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jc w:val="center"/>
        <w:tblLayout w:type="fixed"/>
        <w:tblLook w:val="04A0" w:firstRow="1" w:lastRow="0" w:firstColumn="1" w:lastColumn="0" w:noHBand="0" w:noVBand="1"/>
      </w:tblPr>
      <w:tblGrid>
        <w:gridCol w:w="4112"/>
        <w:gridCol w:w="425"/>
        <w:gridCol w:w="5670"/>
      </w:tblGrid>
      <w:tr w:rsidR="008833D5" w:rsidRPr="008833D5" w14:paraId="75C9B525" w14:textId="77777777">
        <w:trPr>
          <w:trHeight w:val="851"/>
          <w:jc w:val="center"/>
        </w:trPr>
        <w:tc>
          <w:tcPr>
            <w:tcW w:w="4112" w:type="dxa"/>
          </w:tcPr>
          <w:p w14:paraId="605250DD" w14:textId="77777777" w:rsidR="008833D5" w:rsidRPr="008833D5" w:rsidRDefault="008833D5" w:rsidP="008833D5">
            <w:pPr>
              <w:widowControl w:val="0"/>
              <w:spacing w:after="0" w:line="240" w:lineRule="auto"/>
              <w:ind w:left="-108" w:right="-108"/>
              <w:jc w:val="center"/>
              <w:rPr>
                <w:rFonts w:eastAsia="Courier New"/>
                <w:sz w:val="26"/>
                <w:szCs w:val="26"/>
                <w:lang w:val="vi-VN" w:eastAsia="vi-VN"/>
              </w:rPr>
            </w:pPr>
            <w:r w:rsidRPr="008833D5">
              <w:rPr>
                <w:rFonts w:eastAsia="Courier New"/>
                <w:sz w:val="26"/>
                <w:szCs w:val="26"/>
                <w:lang w:eastAsia="vi-VN"/>
              </w:rPr>
              <w:t>CÔNG AN THÀNH</w:t>
            </w:r>
            <w:r w:rsidRPr="008833D5">
              <w:rPr>
                <w:rFonts w:eastAsia="Courier New"/>
                <w:sz w:val="26"/>
                <w:szCs w:val="26"/>
                <w:lang w:val="vi-VN" w:eastAsia="vi-VN"/>
              </w:rPr>
              <w:t xml:space="preserve"> PHỐ HÀ NỘI</w:t>
            </w:r>
          </w:p>
          <w:p w14:paraId="50F516CF" w14:textId="175A24E7" w:rsidR="008833D5" w:rsidRPr="008833D5" w:rsidRDefault="00583BCA" w:rsidP="008833D5">
            <w:pPr>
              <w:widowControl w:val="0"/>
              <w:spacing w:after="0" w:line="240" w:lineRule="auto"/>
              <w:ind w:left="-108" w:right="-108"/>
              <w:jc w:val="center"/>
              <w:rPr>
                <w:rFonts w:eastAsia="Courier New"/>
                <w:b/>
                <w:sz w:val="26"/>
                <w:szCs w:val="26"/>
                <w:lang w:eastAsia="vi-VN"/>
              </w:rPr>
            </w:pPr>
            <w:r w:rsidRPr="008833D5">
              <w:rPr>
                <w:rFonts w:eastAsia="Arial" w:cs="Arial Unicode MS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BF2DCDE" wp14:editId="6DFCD3E7">
                      <wp:simplePos x="0" y="0"/>
                      <wp:positionH relativeFrom="margin">
                        <wp:posOffset>709930</wp:posOffset>
                      </wp:positionH>
                      <wp:positionV relativeFrom="paragraph">
                        <wp:posOffset>211455</wp:posOffset>
                      </wp:positionV>
                      <wp:extent cx="1122680" cy="0"/>
                      <wp:effectExtent l="5080" t="11430" r="5715" b="7620"/>
                      <wp:wrapNone/>
                      <wp:docPr id="43475664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226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7C088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5.9pt;margin-top:16.65pt;width:88.4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">
                      <w10:wrap anchorx="margin"/>
                    </v:shape>
                  </w:pict>
                </mc:Fallback>
              </mc:AlternateContent>
            </w:r>
            <w:r w:rsidR="008833D5" w:rsidRPr="008833D5">
              <w:rPr>
                <w:rFonts w:eastAsia="Courier New"/>
                <w:b/>
                <w:sz w:val="26"/>
                <w:szCs w:val="26"/>
                <w:lang w:eastAsia="vi-VN"/>
              </w:rPr>
              <w:t>CƠ QUAN CẢNH SÁT ĐIỀU TRA</w:t>
            </w:r>
          </w:p>
        </w:tc>
        <w:tc>
          <w:tcPr>
            <w:tcW w:w="425" w:type="dxa"/>
          </w:tcPr>
          <w:p w14:paraId="6578EBF2" w14:textId="77777777" w:rsidR="008833D5" w:rsidRPr="008833D5" w:rsidRDefault="008833D5" w:rsidP="008833D5">
            <w:pPr>
              <w:widowControl w:val="0"/>
              <w:spacing w:after="0" w:line="240" w:lineRule="auto"/>
              <w:jc w:val="center"/>
              <w:rPr>
                <w:rFonts w:eastAsia="Courier New"/>
                <w:b/>
                <w:sz w:val="26"/>
                <w:szCs w:val="26"/>
                <w:lang w:val="vi-VN" w:eastAsia="vi-VN"/>
              </w:rPr>
            </w:pPr>
          </w:p>
        </w:tc>
        <w:tc>
          <w:tcPr>
            <w:tcW w:w="5670" w:type="dxa"/>
          </w:tcPr>
          <w:p w14:paraId="6B00A091" w14:textId="77777777" w:rsidR="008833D5" w:rsidRPr="008833D5" w:rsidRDefault="008833D5" w:rsidP="008833D5">
            <w:pPr>
              <w:widowControl w:val="0"/>
              <w:spacing w:after="0" w:line="240" w:lineRule="auto"/>
              <w:jc w:val="center"/>
              <w:rPr>
                <w:rFonts w:eastAsia="Courier New"/>
                <w:b/>
                <w:sz w:val="26"/>
                <w:szCs w:val="26"/>
                <w:lang w:val="vi-VN" w:eastAsia="vi-VN"/>
              </w:rPr>
            </w:pPr>
            <w:r w:rsidRPr="008833D5">
              <w:rPr>
                <w:rFonts w:eastAsia="Courier New"/>
                <w:b/>
                <w:sz w:val="26"/>
                <w:szCs w:val="26"/>
                <w:lang w:val="vi-VN" w:eastAsia="vi-VN"/>
              </w:rPr>
              <w:t>CỘNG HÒA XÃ HỘI CHỦ NGHĨA VIỆT NAM</w:t>
            </w:r>
          </w:p>
          <w:p w14:paraId="121CCBF8" w14:textId="1D0A2DCB" w:rsidR="008833D5" w:rsidRPr="008833D5" w:rsidRDefault="00583BCA" w:rsidP="008833D5">
            <w:pPr>
              <w:widowControl w:val="0"/>
              <w:spacing w:after="0" w:line="240" w:lineRule="auto"/>
              <w:jc w:val="center"/>
              <w:rPr>
                <w:rFonts w:eastAsia="Courier New"/>
                <w:sz w:val="26"/>
                <w:szCs w:val="26"/>
                <w:lang w:val="vi-VN" w:eastAsia="vi-VN"/>
              </w:rPr>
            </w:pPr>
            <w:r w:rsidRPr="008833D5">
              <w:rPr>
                <w:rFonts w:eastAsia="Arial" w:cs="Arial Unicode MS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F0FEE77" wp14:editId="33CB65B9">
                      <wp:simplePos x="0" y="0"/>
                      <wp:positionH relativeFrom="margin">
                        <wp:posOffset>730250</wp:posOffset>
                      </wp:positionH>
                      <wp:positionV relativeFrom="paragraph">
                        <wp:posOffset>209549</wp:posOffset>
                      </wp:positionV>
                      <wp:extent cx="1990090" cy="0"/>
                      <wp:effectExtent l="0" t="0" r="0" b="0"/>
                      <wp:wrapNone/>
                      <wp:docPr id="75942062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0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D51868" id="Straight Connector 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7.5pt,16.5pt" to="214.2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">
                      <w10:wrap anchorx="margin"/>
                    </v:line>
                  </w:pict>
                </mc:Fallback>
              </mc:AlternateContent>
            </w:r>
            <w:r w:rsidR="008833D5" w:rsidRPr="008833D5">
              <w:rPr>
                <w:rFonts w:eastAsia="Courier New"/>
                <w:b/>
                <w:sz w:val="26"/>
                <w:szCs w:val="26"/>
                <w:lang w:val="vi-VN" w:eastAsia="vi-VN"/>
              </w:rPr>
              <w:t>Độc lập - Tự do - Hạnh phúc</w:t>
            </w:r>
          </w:p>
        </w:tc>
      </w:tr>
    </w:tbl>
    <w:p w14:paraId="5637344A" w14:textId="77777777" w:rsidR="00AA28B0" w:rsidRPr="00022BCB" w:rsidRDefault="00AA28B0" w:rsidP="003971FB">
      <w:pPr>
        <w:spacing w:after="0" w:line="240" w:lineRule="auto"/>
        <w:rPr>
          <w:rFonts w:eastAsia="Times New Roman"/>
          <w:color w:val="000000"/>
          <w:spacing w:val="-2"/>
          <w:sz w:val="26"/>
          <w:szCs w:val="20"/>
        </w:rPr>
      </w:pPr>
    </w:p>
    <w:p w14:paraId="1EDDF1CC" w14:textId="77777777" w:rsidR="00CB18BC" w:rsidRPr="00160EA3" w:rsidRDefault="00CB18BC" w:rsidP="00160EA3">
      <w:pPr>
        <w:spacing w:after="0" w:line="360" w:lineRule="exact"/>
        <w:jc w:val="center"/>
        <w:rPr>
          <w:rFonts w:eastAsia="Times New Roman"/>
          <w:b/>
          <w:bCs/>
          <w:color w:val="000000"/>
          <w:spacing w:val="-2"/>
          <w:sz w:val="26"/>
          <w:szCs w:val="26"/>
        </w:rPr>
      </w:pPr>
      <w:r w:rsidRPr="00160EA3">
        <w:rPr>
          <w:rFonts w:eastAsia="Times New Roman"/>
          <w:b/>
          <w:bCs/>
          <w:color w:val="000000"/>
          <w:spacing w:val="-2"/>
          <w:sz w:val="26"/>
          <w:szCs w:val="26"/>
        </w:rPr>
        <w:t xml:space="preserve">BIÊN BẢN </w:t>
      </w:r>
      <w:r w:rsidR="00A3682C">
        <w:rPr>
          <w:rFonts w:eastAsia="Times New Roman"/>
          <w:b/>
          <w:bCs/>
          <w:color w:val="000000"/>
          <w:spacing w:val="-2"/>
          <w:sz w:val="26"/>
          <w:szCs w:val="26"/>
        </w:rPr>
        <w:t>VỀ VIỆC BỊ CAN</w:t>
      </w:r>
    </w:p>
    <w:p w14:paraId="4391DCB3" w14:textId="77777777" w:rsidR="009F7E9B" w:rsidRPr="00160EA3" w:rsidRDefault="00A3682C" w:rsidP="00160EA3">
      <w:pPr>
        <w:spacing w:after="0" w:line="360" w:lineRule="exact"/>
        <w:jc w:val="center"/>
        <w:rPr>
          <w:rFonts w:eastAsia="Times New Roman"/>
          <w:b/>
          <w:bCs/>
          <w:color w:val="000000"/>
          <w:spacing w:val="-2"/>
          <w:sz w:val="26"/>
          <w:szCs w:val="26"/>
        </w:rPr>
      </w:pPr>
      <w:r>
        <w:rPr>
          <w:rFonts w:eastAsia="Times New Roman"/>
          <w:b/>
          <w:bCs/>
          <w:color w:val="000000"/>
          <w:spacing w:val="-2"/>
          <w:sz w:val="26"/>
          <w:szCs w:val="26"/>
        </w:rPr>
        <w:t>Từ chối nhờ người bào chữa</w:t>
      </w:r>
    </w:p>
    <w:p w14:paraId="4DCCA4B4" w14:textId="77777777" w:rsidR="00CB18BC" w:rsidRPr="00F065E2" w:rsidRDefault="00CB18BC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12"/>
          <w:sz w:val="26"/>
          <w:szCs w:val="26"/>
        </w:rPr>
      </w:pPr>
    </w:p>
    <w:p w14:paraId="3ED779E3" w14:textId="781EE98D" w:rsidR="00785248" w:rsidRPr="00583BCA" w:rsidRDefault="00785248" w:rsidP="00623543">
      <w:pPr>
        <w:tabs>
          <w:tab w:val="right" w:leader="dot" w:pos="9356"/>
        </w:tabs>
        <w:spacing w:after="0" w:line="360" w:lineRule="exact"/>
        <w:ind w:firstLine="567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Hồi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color w:val="000000"/>
          <w:spacing w:val="-2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 giờ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 phút, </w:t>
      </w:r>
      <w:r w:rsidRPr="00D22613">
        <w:rPr>
          <w:color w:val="000000"/>
          <w:spacing w:val="-2"/>
          <w:sz w:val="26"/>
          <w:szCs w:val="26"/>
        </w:rPr>
        <w:t xml:space="preserve">ngày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color w:val="000000"/>
          <w:spacing w:val="-2"/>
          <w:sz w:val="26"/>
          <w:szCs w:val="26"/>
        </w:rPr>
        <w:t xml:space="preserve"> tháng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color w:val="000000"/>
          <w:spacing w:val="-2"/>
          <w:sz w:val="26"/>
          <w:szCs w:val="26"/>
        </w:rPr>
        <w:t xml:space="preserve"> năm</w:t>
      </w:r>
      <w:r w:rsidRPr="00D22613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202</w:t>
      </w:r>
      <w:r w:rsidR="00623543">
        <w:rPr>
          <w:rFonts w:eastAsia="Times New Roman"/>
          <w:color w:val="000000"/>
          <w:spacing w:val="-2"/>
          <w:sz w:val="26"/>
          <w:szCs w:val="26"/>
        </w:rPr>
        <w:t>6</w:t>
      </w:r>
      <w:r w:rsidRPr="00785248">
        <w:rPr>
          <w:rFonts w:eastAsia="Times New Roman"/>
          <w:color w:val="000000"/>
          <w:sz w:val="26"/>
          <w:szCs w:val="26"/>
        </w:rPr>
        <w:t>, tại</w:t>
      </w:r>
      <w:r w:rsidR="00623543">
        <w:rPr>
          <w:rFonts w:eastAsia="Times New Roman"/>
          <w:color w:val="000000"/>
          <w:sz w:val="26"/>
          <w:szCs w:val="26"/>
        </w:rPr>
        <w:t xml:space="preserve">: </w:t>
      </w:r>
      <w:r w:rsidR="00583BCA" w:rsidRPr="00583BCA">
        <w:rPr>
          <w:rFonts w:eastAsia="Times New Roman"/>
          <w:color w:val="000000"/>
          <w:sz w:val="16"/>
          <w:szCs w:val="16"/>
        </w:rPr>
        <w:tab/>
      </w:r>
    </w:p>
    <w:p w14:paraId="7F4EA561" w14:textId="072B66E3" w:rsidR="00583BCA" w:rsidRPr="00583BCA" w:rsidRDefault="00583BCA" w:rsidP="00583BCA">
      <w:pPr>
        <w:tabs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583BCA">
        <w:rPr>
          <w:rFonts w:eastAsia="Times New Roman"/>
          <w:color w:val="000000"/>
          <w:sz w:val="16"/>
          <w:szCs w:val="16"/>
        </w:rPr>
        <w:tab/>
      </w:r>
    </w:p>
    <w:p w14:paraId="6B6BD3E7" w14:textId="77777777" w:rsidR="00803998" w:rsidRPr="00623543" w:rsidRDefault="00803998" w:rsidP="00D22613">
      <w:pPr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>Tôi:</w:t>
      </w:r>
      <w:r w:rsidR="00623543">
        <w:rPr>
          <w:rFonts w:eastAsia="Times New Roman"/>
          <w:color w:val="000000"/>
          <w:sz w:val="26"/>
          <w:szCs w:val="26"/>
        </w:rPr>
        <w:t xml:space="preserve"> Bùi Lưu Kiên</w:t>
      </w:r>
    </w:p>
    <w:p w14:paraId="22AD27FA" w14:textId="77777777" w:rsidR="00803998" w:rsidRPr="00D22613" w:rsidRDefault="00803998" w:rsidP="00D22613">
      <w:pPr>
        <w:spacing w:after="0" w:line="360" w:lineRule="exact"/>
        <w:ind w:firstLine="567"/>
        <w:rPr>
          <w:rFonts w:eastAsia="Times New Roman"/>
          <w:color w:val="000000"/>
          <w:sz w:val="26"/>
          <w:szCs w:val="26"/>
          <w:lang w:val="vi-VN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>Chức danh: Điều tra viên thuộc Cơ quan C</w:t>
      </w:r>
      <w:r w:rsidR="00D22613">
        <w:rPr>
          <w:rFonts w:eastAsia="Times New Roman"/>
          <w:color w:val="000000"/>
          <w:sz w:val="26"/>
          <w:szCs w:val="26"/>
        </w:rPr>
        <w:t>ảnh sát điều tra CATP</w:t>
      </w:r>
      <w:r w:rsidR="00050DC9" w:rsidRPr="00D22613">
        <w:rPr>
          <w:rFonts w:eastAsia="Times New Roman"/>
          <w:color w:val="000000"/>
          <w:sz w:val="26"/>
          <w:szCs w:val="26"/>
          <w:lang w:val="vi-VN"/>
        </w:rPr>
        <w:t xml:space="preserve"> Hà Nội</w:t>
      </w:r>
    </w:p>
    <w:p w14:paraId="67E35A64" w14:textId="77777777" w:rsidR="00D26BB7" w:rsidRPr="00AA3D1A" w:rsidRDefault="00A3682C" w:rsidP="003E03CB">
      <w:pPr>
        <w:spacing w:after="0" w:line="360" w:lineRule="exact"/>
        <w:ind w:firstLine="567"/>
        <w:jc w:val="both"/>
        <w:rPr>
          <w:rFonts w:eastAsia="Times New Roman"/>
          <w:b/>
          <w:color w:val="000000"/>
          <w:spacing w:val="-2"/>
          <w:sz w:val="26"/>
          <w:szCs w:val="26"/>
          <w:lang w:val="vi-VN"/>
        </w:rPr>
      </w:pPr>
      <w:r>
        <w:rPr>
          <w:rFonts w:eastAsia="Times New Roman"/>
          <w:color w:val="000000"/>
          <w:spacing w:val="-2"/>
          <w:sz w:val="26"/>
          <w:szCs w:val="26"/>
        </w:rPr>
        <w:t>Tiến hành lập biên bản đối với:</w:t>
      </w:r>
    </w:p>
    <w:p w14:paraId="749617B4" w14:textId="77777777" w:rsidR="001B7988" w:rsidRPr="001B7988" w:rsidRDefault="001B7988" w:rsidP="001B7988">
      <w:pPr>
        <w:tabs>
          <w:tab w:val="right" w:pos="0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4"/>
          <w:lang w:val="vi-VN" w:eastAsia="vi-VN"/>
        </w:rPr>
      </w:pPr>
      <w:r w:rsidRPr="001B7988"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 xml:space="preserve">Họ và tên: </w:t>
      </w:r>
      <w:r w:rsidRPr="003E03CB">
        <w:rPr>
          <w:rFonts w:eastAsia="Times New Roman"/>
          <w:b/>
          <w:bCs/>
          <w:color w:val="000000"/>
          <w:spacing w:val="-2"/>
          <w:sz w:val="26"/>
          <w:szCs w:val="24"/>
          <w:lang w:val="vi-VN" w:eastAsia="vi-VN"/>
        </w:rPr>
        <w:t>{{ ho_ten }}</w:t>
      </w:r>
      <w:r w:rsidRPr="001B7988"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ab/>
        <w:t>Giới tính: {{ gioi_tinh }}</w:t>
      </w:r>
    </w:p>
    <w:p w14:paraId="3D18580A" w14:textId="77777777" w:rsidR="001B7988" w:rsidRPr="001B7988" w:rsidRDefault="001B7988" w:rsidP="001B7988">
      <w:pPr>
        <w:tabs>
          <w:tab w:val="right" w:pos="0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4"/>
          <w:lang w:val="vi-VN" w:eastAsia="vi-VN"/>
        </w:rPr>
      </w:pPr>
      <w:r w:rsidRPr="001B7988"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>Sinh ngày {{ ngay_sinh }} tháng {{ thang_sinh }} năm {{ nam_sinh }}  tại: {{ noi_sinh }}</w:t>
      </w:r>
    </w:p>
    <w:p w14:paraId="69F65704" w14:textId="77777777" w:rsidR="001B7988" w:rsidRPr="001B7988" w:rsidRDefault="001B7988" w:rsidP="001B7988">
      <w:pPr>
        <w:tabs>
          <w:tab w:val="right" w:pos="0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4"/>
          <w:lang w:val="vi-VN" w:eastAsia="vi-VN"/>
        </w:rPr>
      </w:pPr>
      <w:r w:rsidRPr="001B7988"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>Quốc tịch: {{ quoc_tich }};</w:t>
      </w:r>
      <w:r w:rsidRPr="001B7988"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ab/>
        <w:t>Dân tộc: {{ dan_toc }};</w:t>
      </w:r>
      <w:r w:rsidRPr="001B7988"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ab/>
        <w:t>Tôn giáo: {{ ton_giao}}</w:t>
      </w:r>
    </w:p>
    <w:p w14:paraId="2A75170F" w14:textId="77777777" w:rsidR="001B7988" w:rsidRPr="001B7988" w:rsidRDefault="001B7988" w:rsidP="001B7988">
      <w:pPr>
        <w:tabs>
          <w:tab w:val="right" w:pos="0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4"/>
          <w:lang w:val="vi-VN" w:eastAsia="vi-VN"/>
        </w:rPr>
      </w:pPr>
      <w:r w:rsidRPr="001B7988"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>Thẻ CCCD/Thẻ CC: {{ cccd }}</w:t>
      </w:r>
    </w:p>
    <w:p w14:paraId="690275C9" w14:textId="77777777" w:rsidR="001B7988" w:rsidRPr="001B7988" w:rsidRDefault="001B7988" w:rsidP="001B7988">
      <w:pPr>
        <w:tabs>
          <w:tab w:val="right" w:pos="0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4"/>
          <w:lang w:val="vi-VN" w:eastAsia="vi-VN"/>
        </w:rPr>
      </w:pPr>
      <w:r w:rsidRPr="001B7988"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>cấp ngày {{ ngay_cccd }} tháng {{ thang_cccd }} năm: {{ nam_cccd }} Nơi cấp: {{ noi_cap_cccd }}</w:t>
      </w:r>
    </w:p>
    <w:p w14:paraId="1E6D89F8" w14:textId="77777777" w:rsidR="001B7988" w:rsidRPr="001B7988" w:rsidRDefault="001B7988" w:rsidP="001B7988">
      <w:pPr>
        <w:tabs>
          <w:tab w:val="right" w:pos="0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4"/>
          <w:lang w:val="vi-VN" w:eastAsia="vi-VN"/>
        </w:rPr>
      </w:pPr>
      <w:r w:rsidRPr="001B7988"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>Nơi thường trú: {{ noi_thuong_tru }}</w:t>
      </w:r>
    </w:p>
    <w:p w14:paraId="7AEFD87D" w14:textId="77777777" w:rsidR="001B7988" w:rsidRDefault="001B7988" w:rsidP="001B7988">
      <w:pPr>
        <w:tabs>
          <w:tab w:val="right" w:pos="0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4"/>
          <w:lang w:eastAsia="vi-VN"/>
        </w:rPr>
      </w:pPr>
      <w:r w:rsidRPr="001B7988"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>Nơi ở hiện tại: {{ noi_o_hien_tai }}</w:t>
      </w:r>
    </w:p>
    <w:p w14:paraId="02119301" w14:textId="5C61657D" w:rsidR="00A3682C" w:rsidRPr="00A3682C" w:rsidRDefault="00A3682C" w:rsidP="001B7988">
      <w:pPr>
        <w:tabs>
          <w:tab w:val="right" w:pos="0"/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6"/>
        </w:rPr>
      </w:pPr>
      <w:r w:rsidRPr="00A3682C">
        <w:rPr>
          <w:rFonts w:eastAsia="Times New Roman"/>
          <w:color w:val="000000"/>
          <w:spacing w:val="-2"/>
          <w:sz w:val="26"/>
          <w:szCs w:val="26"/>
        </w:rPr>
        <w:t>Có hành vi “</w:t>
      </w:r>
      <w:r w:rsidR="00A24A0B" w:rsidRPr="00A24A0B">
        <w:rPr>
          <w:rFonts w:eastAsia="Times New Roman"/>
          <w:color w:val="EE0000"/>
          <w:spacing w:val="-2"/>
          <w:sz w:val="26"/>
          <w:szCs w:val="26"/>
        </w:rPr>
        <w:t>AAAAAA</w:t>
      </w:r>
      <w:r w:rsidRPr="00A3682C">
        <w:rPr>
          <w:rFonts w:eastAsia="Times New Roman"/>
          <w:color w:val="000000"/>
          <w:spacing w:val="-2"/>
          <w:sz w:val="26"/>
          <w:szCs w:val="26"/>
        </w:rPr>
        <w:t xml:space="preserve">”, quy định tại </w:t>
      </w:r>
      <w:r w:rsidR="008833D5" w:rsidRPr="00A24A0B">
        <w:rPr>
          <w:rFonts w:eastAsia="Times New Roman"/>
          <w:color w:val="EE0000"/>
          <w:spacing w:val="-2"/>
          <w:sz w:val="26"/>
          <w:szCs w:val="26"/>
        </w:rPr>
        <w:t>K</w:t>
      </w:r>
      <w:r w:rsidRPr="00A24A0B">
        <w:rPr>
          <w:rFonts w:eastAsia="Times New Roman"/>
          <w:color w:val="EE0000"/>
          <w:spacing w:val="-2"/>
          <w:sz w:val="26"/>
          <w:szCs w:val="26"/>
        </w:rPr>
        <w:t xml:space="preserve">hoản </w:t>
      </w:r>
      <w:r w:rsidR="00A24A0B">
        <w:rPr>
          <w:rFonts w:eastAsia="Times New Roman"/>
          <w:color w:val="EE0000"/>
          <w:spacing w:val="-2"/>
          <w:sz w:val="26"/>
          <w:szCs w:val="26"/>
        </w:rPr>
        <w:t>Y</w:t>
      </w:r>
      <w:r w:rsidRPr="00A24A0B">
        <w:rPr>
          <w:rFonts w:eastAsia="Times New Roman"/>
          <w:color w:val="EE0000"/>
          <w:spacing w:val="-2"/>
          <w:sz w:val="26"/>
          <w:szCs w:val="26"/>
        </w:rPr>
        <w:t xml:space="preserve"> Điều </w:t>
      </w:r>
      <w:r w:rsidR="00A24A0B">
        <w:rPr>
          <w:rFonts w:eastAsia="Times New Roman"/>
          <w:color w:val="EE0000"/>
          <w:spacing w:val="-2"/>
          <w:sz w:val="26"/>
          <w:szCs w:val="26"/>
        </w:rPr>
        <w:t>XXX</w:t>
      </w:r>
      <w:r w:rsidRPr="00A24A0B">
        <w:rPr>
          <w:rFonts w:eastAsia="Times New Roman"/>
          <w:color w:val="EE0000"/>
          <w:spacing w:val="-2"/>
          <w:sz w:val="26"/>
          <w:szCs w:val="26"/>
        </w:rPr>
        <w:t xml:space="preserve"> </w:t>
      </w:r>
      <w:r w:rsidRPr="00A3682C">
        <w:rPr>
          <w:rFonts w:eastAsia="Times New Roman"/>
          <w:color w:val="000000"/>
          <w:spacing w:val="-2"/>
          <w:sz w:val="26"/>
          <w:szCs w:val="26"/>
        </w:rPr>
        <w:t>Bộ luật Hình sự nước Cộng hòa xã hội chủ nghĩa Việt Nam. Ngày</w:t>
      </w:r>
      <w:r w:rsidR="00E064F0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="00933221">
        <w:rPr>
          <w:rFonts w:eastAsia="Times New Roman"/>
          <w:color w:val="EE0000"/>
          <w:spacing w:val="-2"/>
          <w:sz w:val="26"/>
          <w:szCs w:val="26"/>
        </w:rPr>
        <w:t>00/00</w:t>
      </w:r>
      <w:r w:rsidRPr="00933221">
        <w:rPr>
          <w:rFonts w:eastAsia="Times New Roman"/>
          <w:color w:val="EE0000"/>
          <w:spacing w:val="-2"/>
          <w:sz w:val="26"/>
          <w:szCs w:val="26"/>
        </w:rPr>
        <w:t>/</w:t>
      </w:r>
      <w:r w:rsidR="00933221">
        <w:rPr>
          <w:rFonts w:eastAsia="Times New Roman"/>
          <w:color w:val="EE0000"/>
          <w:spacing w:val="-2"/>
          <w:sz w:val="26"/>
          <w:szCs w:val="26"/>
        </w:rPr>
        <w:t>2000</w:t>
      </w:r>
      <w:r w:rsidRPr="00A3682C">
        <w:rPr>
          <w:rFonts w:eastAsia="Times New Roman"/>
          <w:color w:val="000000"/>
          <w:spacing w:val="-2"/>
          <w:sz w:val="26"/>
          <w:szCs w:val="26"/>
        </w:rPr>
        <w:t xml:space="preserve">, Cơ quan Cảnh sát điều tra Công an thành phố Hà Nội đã ra Quyết định khởi tố bị can đối với </w:t>
      </w:r>
      <w:r w:rsidR="003E03CB" w:rsidRPr="003E03CB">
        <w:rPr>
          <w:rFonts w:eastAsia="Times New Roman"/>
          <w:b/>
          <w:bCs/>
          <w:color w:val="000000"/>
          <w:spacing w:val="-2"/>
          <w:sz w:val="26"/>
          <w:szCs w:val="24"/>
          <w:lang w:val="vi-VN" w:eastAsia="vi-VN"/>
        </w:rPr>
        <w:t>{{ ho_ten }}</w:t>
      </w:r>
      <w:r w:rsidR="00623543">
        <w:rPr>
          <w:rFonts w:eastAsia="Times New Roman"/>
          <w:b/>
          <w:bCs/>
          <w:color w:val="000000"/>
          <w:spacing w:val="-2"/>
          <w:sz w:val="26"/>
          <w:szCs w:val="26"/>
        </w:rPr>
        <w:t>.</w:t>
      </w:r>
    </w:p>
    <w:p w14:paraId="77412D5B" w14:textId="643D32F5" w:rsidR="00A3682C" w:rsidRDefault="00BF7FAB" w:rsidP="00A3682C">
      <w:pPr>
        <w:tabs>
          <w:tab w:val="right" w:pos="0"/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Bị can </w:t>
      </w:r>
      <w:r w:rsidR="003E03CB" w:rsidRPr="003E03CB">
        <w:rPr>
          <w:rFonts w:eastAsia="Times New Roman"/>
          <w:b/>
          <w:bCs/>
          <w:color w:val="000000"/>
          <w:spacing w:val="-2"/>
          <w:sz w:val="26"/>
          <w:szCs w:val="24"/>
          <w:lang w:val="vi-VN" w:eastAsia="vi-VN"/>
        </w:rPr>
        <w:t>{{ ho_ten }}</w:t>
      </w:r>
      <w:r w:rsidR="003E03CB">
        <w:rPr>
          <w:rFonts w:eastAsia="Times New Roman"/>
          <w:b/>
          <w:bCs/>
          <w:color w:val="000000"/>
          <w:spacing w:val="-2"/>
          <w:sz w:val="26"/>
          <w:szCs w:val="24"/>
          <w:lang w:eastAsia="vi-VN"/>
        </w:rPr>
        <w:t xml:space="preserve"> </w:t>
      </w:r>
      <w:r w:rsidR="00A3682C">
        <w:rPr>
          <w:rFonts w:eastAsia="Times New Roman"/>
          <w:color w:val="000000"/>
          <w:sz w:val="26"/>
          <w:szCs w:val="26"/>
        </w:rPr>
        <w:t xml:space="preserve">đã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được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giải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thích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A3682C">
        <w:rPr>
          <w:rFonts w:eastAsia="Times New Roman"/>
          <w:color w:val="000000"/>
          <w:sz w:val="26"/>
          <w:szCs w:val="26"/>
          <w:lang w:val="en-GB"/>
        </w:rPr>
        <w:t xml:space="preserve">về quyền nhờ người bào chữa theo quy định của pháp luật. Sau khi nghe giải thích, bị can </w:t>
      </w:r>
      <w:r w:rsidR="003E03CB" w:rsidRPr="003E03CB">
        <w:rPr>
          <w:rFonts w:eastAsia="Times New Roman"/>
          <w:b/>
          <w:bCs/>
          <w:color w:val="000000"/>
          <w:spacing w:val="-2"/>
          <w:sz w:val="26"/>
          <w:szCs w:val="24"/>
          <w:lang w:val="vi-VN" w:eastAsia="vi-VN"/>
        </w:rPr>
        <w:t>{{ ho_ten }}</w:t>
      </w:r>
      <w:r w:rsidR="003E03CB">
        <w:rPr>
          <w:rFonts w:eastAsia="Times New Roman"/>
          <w:b/>
          <w:bCs/>
          <w:color w:val="000000"/>
          <w:spacing w:val="-2"/>
          <w:sz w:val="26"/>
          <w:szCs w:val="24"/>
          <w:lang w:eastAsia="vi-VN"/>
        </w:rPr>
        <w:t xml:space="preserve"> </w:t>
      </w:r>
      <w:r w:rsidR="00A3682C">
        <w:rPr>
          <w:rFonts w:eastAsia="Times New Roman"/>
          <w:color w:val="000000"/>
          <w:sz w:val="26"/>
          <w:szCs w:val="26"/>
          <w:lang w:val="en-GB"/>
        </w:rPr>
        <w:t>đã từ chối nhờ người bào chữa.</w:t>
      </w:r>
    </w:p>
    <w:p w14:paraId="1A75EB68" w14:textId="77777777" w:rsidR="00CB18BC" w:rsidRDefault="00A3682C" w:rsidP="00A3682C">
      <w:pPr>
        <w:tabs>
          <w:tab w:val="right" w:pos="0"/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en-GB"/>
        </w:rPr>
      </w:pPr>
      <w:r>
        <w:rPr>
          <w:rFonts w:eastAsia="Times New Roman"/>
          <w:color w:val="000000"/>
          <w:sz w:val="26"/>
          <w:szCs w:val="26"/>
          <w:lang w:val="en-GB"/>
        </w:rPr>
        <w:t>Vậy, Cơ quan Cảnh sát điều tra Công an thành phố Hà Nội lập biên bản ghi nhận nội dung sự việc trên.</w:t>
      </w:r>
    </w:p>
    <w:p w14:paraId="38D4BC30" w14:textId="77777777" w:rsidR="00A3682C" w:rsidRPr="00A3682C" w:rsidRDefault="00A3682C" w:rsidP="00A3682C">
      <w:pPr>
        <w:tabs>
          <w:tab w:val="right" w:pos="0"/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90"/>
        <w:gridCol w:w="4765"/>
      </w:tblGrid>
      <w:tr w:rsidR="00CB18BC" w:rsidRPr="00D22613" w14:paraId="02EDC0A8" w14:textId="77777777" w:rsidTr="00CC13AB">
        <w:tc>
          <w:tcPr>
            <w:tcW w:w="4644" w:type="dxa"/>
          </w:tcPr>
          <w:p w14:paraId="54445B3F" w14:textId="77777777" w:rsidR="00CB18BC" w:rsidRPr="00A3682C" w:rsidRDefault="0017038F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A3682C">
              <w:rPr>
                <w:rFonts w:eastAsia="Times New Roman"/>
                <w:b/>
                <w:bCs/>
                <w:color w:val="000000"/>
                <w:sz w:val="26"/>
                <w:szCs w:val="26"/>
                <w:vertAlign w:val="superscript"/>
              </w:rPr>
              <w:t xml:space="preserve"> </w:t>
            </w:r>
            <w:r w:rsidR="00A3682C" w:rsidRPr="00A3682C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BỊ CAN</w:t>
            </w:r>
          </w:p>
          <w:p w14:paraId="5D6D699C" w14:textId="77777777" w:rsidR="00CB18BC" w:rsidRPr="00A3682C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</w:p>
          <w:p w14:paraId="49796AD3" w14:textId="77777777" w:rsidR="00CB18BC" w:rsidRPr="00A3682C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</w:p>
          <w:p w14:paraId="520402BC" w14:textId="77777777" w:rsidR="00CB18BC" w:rsidRPr="00A3682C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820" w:type="dxa"/>
          </w:tcPr>
          <w:p w14:paraId="7EE9B737" w14:textId="77777777" w:rsidR="00263312" w:rsidRPr="00A3682C" w:rsidRDefault="00A3682C" w:rsidP="00A3682C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A3682C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ĐIỀU TRA VIÊN</w:t>
            </w:r>
          </w:p>
          <w:p w14:paraId="6726BFC6" w14:textId="77777777" w:rsidR="00263312" w:rsidRPr="00A3682C" w:rsidRDefault="00263312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</w:p>
          <w:p w14:paraId="54980670" w14:textId="77777777" w:rsidR="00263312" w:rsidRPr="00A3682C" w:rsidRDefault="00263312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</w:p>
          <w:p w14:paraId="673BEC06" w14:textId="77777777" w:rsidR="00263312" w:rsidRPr="00A3682C" w:rsidRDefault="00263312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</w:p>
          <w:p w14:paraId="00DA8D42" w14:textId="77777777" w:rsidR="00263312" w:rsidRPr="00A3682C" w:rsidRDefault="00263312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</w:p>
          <w:p w14:paraId="5B69BFBE" w14:textId="77777777" w:rsidR="00CB18BC" w:rsidRPr="00A3682C" w:rsidRDefault="00623543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Bùi Lưu Kiên</w:t>
            </w:r>
          </w:p>
        </w:tc>
      </w:tr>
    </w:tbl>
    <w:p w14:paraId="7604A9CC" w14:textId="77777777" w:rsidR="00DF1DA5" w:rsidRPr="00FD4CD6" w:rsidRDefault="00DF1DA5" w:rsidP="003971FB">
      <w:pPr>
        <w:spacing w:after="0" w:line="240" w:lineRule="auto"/>
        <w:rPr>
          <w:rFonts w:eastAsia="Times New Roman"/>
          <w:color w:val="000000"/>
          <w:sz w:val="16"/>
          <w:szCs w:val="20"/>
          <w:lang w:val="vi-VN"/>
        </w:rPr>
      </w:pPr>
    </w:p>
    <w:sectPr w:rsidR="00DF1DA5" w:rsidRPr="00FD4CD6" w:rsidSect="00856D1F">
      <w:pgSz w:w="11907" w:h="16840" w:code="9"/>
      <w:pgMar w:top="993" w:right="851" w:bottom="680" w:left="1701" w:header="0" w:footer="0" w:gutter="0"/>
      <w:paperSrc w:first="1" w:other="1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0B"/>
    <w:rsid w:val="0000045C"/>
    <w:rsid w:val="00016184"/>
    <w:rsid w:val="00022BCB"/>
    <w:rsid w:val="0002377E"/>
    <w:rsid w:val="000358E8"/>
    <w:rsid w:val="00043951"/>
    <w:rsid w:val="000450CA"/>
    <w:rsid w:val="000472F5"/>
    <w:rsid w:val="00050A2D"/>
    <w:rsid w:val="00050DC9"/>
    <w:rsid w:val="0006478A"/>
    <w:rsid w:val="00067386"/>
    <w:rsid w:val="000732AC"/>
    <w:rsid w:val="000746CE"/>
    <w:rsid w:val="00081F35"/>
    <w:rsid w:val="000A3B20"/>
    <w:rsid w:val="000A75B9"/>
    <w:rsid w:val="000C1809"/>
    <w:rsid w:val="000D0765"/>
    <w:rsid w:val="000D4C0C"/>
    <w:rsid w:val="000E0C85"/>
    <w:rsid w:val="000E36D1"/>
    <w:rsid w:val="000E5F78"/>
    <w:rsid w:val="000F3B8B"/>
    <w:rsid w:val="000F4302"/>
    <w:rsid w:val="001049D2"/>
    <w:rsid w:val="00106DC1"/>
    <w:rsid w:val="00113733"/>
    <w:rsid w:val="00130D20"/>
    <w:rsid w:val="001314FE"/>
    <w:rsid w:val="00135DE9"/>
    <w:rsid w:val="001408A2"/>
    <w:rsid w:val="0014294C"/>
    <w:rsid w:val="0014411D"/>
    <w:rsid w:val="00151123"/>
    <w:rsid w:val="00151F05"/>
    <w:rsid w:val="0015513B"/>
    <w:rsid w:val="00160EA3"/>
    <w:rsid w:val="0017038F"/>
    <w:rsid w:val="00172E8B"/>
    <w:rsid w:val="00174BC6"/>
    <w:rsid w:val="001A2E64"/>
    <w:rsid w:val="001A66BF"/>
    <w:rsid w:val="001A79A0"/>
    <w:rsid w:val="001B2894"/>
    <w:rsid w:val="001B7988"/>
    <w:rsid w:val="001C2019"/>
    <w:rsid w:val="001D2544"/>
    <w:rsid w:val="002008BA"/>
    <w:rsid w:val="00203534"/>
    <w:rsid w:val="002059D2"/>
    <w:rsid w:val="002061F6"/>
    <w:rsid w:val="00207D12"/>
    <w:rsid w:val="002139A6"/>
    <w:rsid w:val="002169D4"/>
    <w:rsid w:val="002253B7"/>
    <w:rsid w:val="00250566"/>
    <w:rsid w:val="002533B4"/>
    <w:rsid w:val="002535F6"/>
    <w:rsid w:val="00263312"/>
    <w:rsid w:val="00291259"/>
    <w:rsid w:val="00292207"/>
    <w:rsid w:val="002A22E2"/>
    <w:rsid w:val="002B0105"/>
    <w:rsid w:val="002B321E"/>
    <w:rsid w:val="002B6CC9"/>
    <w:rsid w:val="002C2044"/>
    <w:rsid w:val="002C62DB"/>
    <w:rsid w:val="002E1454"/>
    <w:rsid w:val="002E241A"/>
    <w:rsid w:val="002E3303"/>
    <w:rsid w:val="002F1FF3"/>
    <w:rsid w:val="002F3E84"/>
    <w:rsid w:val="002F6AF5"/>
    <w:rsid w:val="00313FD8"/>
    <w:rsid w:val="003402D3"/>
    <w:rsid w:val="00341809"/>
    <w:rsid w:val="00345B3A"/>
    <w:rsid w:val="003633F2"/>
    <w:rsid w:val="003647CB"/>
    <w:rsid w:val="0037155F"/>
    <w:rsid w:val="003725F6"/>
    <w:rsid w:val="0037289E"/>
    <w:rsid w:val="003912B4"/>
    <w:rsid w:val="003960F3"/>
    <w:rsid w:val="003971FB"/>
    <w:rsid w:val="003B35CE"/>
    <w:rsid w:val="003B5EE1"/>
    <w:rsid w:val="003B5F85"/>
    <w:rsid w:val="003D21E1"/>
    <w:rsid w:val="003D2E75"/>
    <w:rsid w:val="003E03CB"/>
    <w:rsid w:val="003F0F51"/>
    <w:rsid w:val="003F68F8"/>
    <w:rsid w:val="00412A6B"/>
    <w:rsid w:val="00416CA3"/>
    <w:rsid w:val="00444459"/>
    <w:rsid w:val="00455686"/>
    <w:rsid w:val="0046426D"/>
    <w:rsid w:val="004716E9"/>
    <w:rsid w:val="004743A6"/>
    <w:rsid w:val="0049770E"/>
    <w:rsid w:val="004A2695"/>
    <w:rsid w:val="004A4057"/>
    <w:rsid w:val="004A4A0B"/>
    <w:rsid w:val="004D3844"/>
    <w:rsid w:val="004F4132"/>
    <w:rsid w:val="004F4151"/>
    <w:rsid w:val="004F43CE"/>
    <w:rsid w:val="004F6D8D"/>
    <w:rsid w:val="004F7B99"/>
    <w:rsid w:val="00505066"/>
    <w:rsid w:val="00534826"/>
    <w:rsid w:val="00566841"/>
    <w:rsid w:val="00574A68"/>
    <w:rsid w:val="00581619"/>
    <w:rsid w:val="00583BCA"/>
    <w:rsid w:val="005B4566"/>
    <w:rsid w:val="005B75B0"/>
    <w:rsid w:val="005C2E7D"/>
    <w:rsid w:val="005C35DD"/>
    <w:rsid w:val="005C552D"/>
    <w:rsid w:val="005F58D2"/>
    <w:rsid w:val="006104A7"/>
    <w:rsid w:val="0061240A"/>
    <w:rsid w:val="00613486"/>
    <w:rsid w:val="00623543"/>
    <w:rsid w:val="006358B4"/>
    <w:rsid w:val="0064225A"/>
    <w:rsid w:val="00674972"/>
    <w:rsid w:val="006928D6"/>
    <w:rsid w:val="00693E4A"/>
    <w:rsid w:val="006A1114"/>
    <w:rsid w:val="006A24B6"/>
    <w:rsid w:val="006A4613"/>
    <w:rsid w:val="006B0D52"/>
    <w:rsid w:val="006C0A7D"/>
    <w:rsid w:val="006C2EC6"/>
    <w:rsid w:val="006C3409"/>
    <w:rsid w:val="006C5E8F"/>
    <w:rsid w:val="006D7BA2"/>
    <w:rsid w:val="006F592B"/>
    <w:rsid w:val="00716C94"/>
    <w:rsid w:val="00723E2A"/>
    <w:rsid w:val="007246EE"/>
    <w:rsid w:val="00745C43"/>
    <w:rsid w:val="007473A1"/>
    <w:rsid w:val="00774ADC"/>
    <w:rsid w:val="00785248"/>
    <w:rsid w:val="00786CBC"/>
    <w:rsid w:val="00795B1C"/>
    <w:rsid w:val="00796566"/>
    <w:rsid w:val="007F6F8B"/>
    <w:rsid w:val="00803998"/>
    <w:rsid w:val="008051D6"/>
    <w:rsid w:val="008069B7"/>
    <w:rsid w:val="00811942"/>
    <w:rsid w:val="00811D4B"/>
    <w:rsid w:val="00812016"/>
    <w:rsid w:val="008120CF"/>
    <w:rsid w:val="008133DE"/>
    <w:rsid w:val="00834831"/>
    <w:rsid w:val="00856D1F"/>
    <w:rsid w:val="00857673"/>
    <w:rsid w:val="00872745"/>
    <w:rsid w:val="00873902"/>
    <w:rsid w:val="008833D5"/>
    <w:rsid w:val="00890BBA"/>
    <w:rsid w:val="008950C2"/>
    <w:rsid w:val="008B1CED"/>
    <w:rsid w:val="008C51E5"/>
    <w:rsid w:val="008C7E3E"/>
    <w:rsid w:val="008D2D4A"/>
    <w:rsid w:val="008E011C"/>
    <w:rsid w:val="008F0D56"/>
    <w:rsid w:val="008F1238"/>
    <w:rsid w:val="008F2294"/>
    <w:rsid w:val="00913496"/>
    <w:rsid w:val="0091689C"/>
    <w:rsid w:val="009256CC"/>
    <w:rsid w:val="00933221"/>
    <w:rsid w:val="00933433"/>
    <w:rsid w:val="00937AD2"/>
    <w:rsid w:val="0094144C"/>
    <w:rsid w:val="0095680A"/>
    <w:rsid w:val="009638BC"/>
    <w:rsid w:val="0096577B"/>
    <w:rsid w:val="00976A10"/>
    <w:rsid w:val="00983C1D"/>
    <w:rsid w:val="00985EEC"/>
    <w:rsid w:val="009A21FE"/>
    <w:rsid w:val="009A35C5"/>
    <w:rsid w:val="009C1488"/>
    <w:rsid w:val="009C15C0"/>
    <w:rsid w:val="009C540F"/>
    <w:rsid w:val="009E0D5D"/>
    <w:rsid w:val="009E542D"/>
    <w:rsid w:val="009F7E9B"/>
    <w:rsid w:val="00A02F02"/>
    <w:rsid w:val="00A169F3"/>
    <w:rsid w:val="00A24A0B"/>
    <w:rsid w:val="00A3275C"/>
    <w:rsid w:val="00A3682C"/>
    <w:rsid w:val="00A65749"/>
    <w:rsid w:val="00A73DEC"/>
    <w:rsid w:val="00A92253"/>
    <w:rsid w:val="00AA28B0"/>
    <w:rsid w:val="00AA3D1A"/>
    <w:rsid w:val="00AB1E89"/>
    <w:rsid w:val="00AC46CA"/>
    <w:rsid w:val="00AD03A0"/>
    <w:rsid w:val="00AD297A"/>
    <w:rsid w:val="00AE1A09"/>
    <w:rsid w:val="00AE7B51"/>
    <w:rsid w:val="00AF19CC"/>
    <w:rsid w:val="00B071AF"/>
    <w:rsid w:val="00B2193D"/>
    <w:rsid w:val="00B32BAC"/>
    <w:rsid w:val="00B44B0D"/>
    <w:rsid w:val="00B478C4"/>
    <w:rsid w:val="00B61297"/>
    <w:rsid w:val="00B61F16"/>
    <w:rsid w:val="00B732F2"/>
    <w:rsid w:val="00B950F5"/>
    <w:rsid w:val="00BB046B"/>
    <w:rsid w:val="00BE0D23"/>
    <w:rsid w:val="00BE27D5"/>
    <w:rsid w:val="00BE4724"/>
    <w:rsid w:val="00BF1752"/>
    <w:rsid w:val="00BF1EC1"/>
    <w:rsid w:val="00BF7FAB"/>
    <w:rsid w:val="00C16656"/>
    <w:rsid w:val="00C44305"/>
    <w:rsid w:val="00C53CEC"/>
    <w:rsid w:val="00C57B89"/>
    <w:rsid w:val="00C61709"/>
    <w:rsid w:val="00C62741"/>
    <w:rsid w:val="00C71686"/>
    <w:rsid w:val="00C81019"/>
    <w:rsid w:val="00C844D6"/>
    <w:rsid w:val="00CA2C2E"/>
    <w:rsid w:val="00CA61B8"/>
    <w:rsid w:val="00CB16B9"/>
    <w:rsid w:val="00CB18BC"/>
    <w:rsid w:val="00CC13AB"/>
    <w:rsid w:val="00CC42A6"/>
    <w:rsid w:val="00CF0B65"/>
    <w:rsid w:val="00CF5124"/>
    <w:rsid w:val="00CF60FC"/>
    <w:rsid w:val="00CF61B0"/>
    <w:rsid w:val="00D01445"/>
    <w:rsid w:val="00D01900"/>
    <w:rsid w:val="00D15A23"/>
    <w:rsid w:val="00D22613"/>
    <w:rsid w:val="00D24BBC"/>
    <w:rsid w:val="00D26BB7"/>
    <w:rsid w:val="00D33F35"/>
    <w:rsid w:val="00D3791B"/>
    <w:rsid w:val="00D4058D"/>
    <w:rsid w:val="00D426C7"/>
    <w:rsid w:val="00D43187"/>
    <w:rsid w:val="00D461F8"/>
    <w:rsid w:val="00D50C27"/>
    <w:rsid w:val="00D51304"/>
    <w:rsid w:val="00D6305B"/>
    <w:rsid w:val="00D6773A"/>
    <w:rsid w:val="00D81E08"/>
    <w:rsid w:val="00D8729E"/>
    <w:rsid w:val="00D874AE"/>
    <w:rsid w:val="00DA6DDE"/>
    <w:rsid w:val="00DD142C"/>
    <w:rsid w:val="00DD4954"/>
    <w:rsid w:val="00DE557E"/>
    <w:rsid w:val="00DF1DA5"/>
    <w:rsid w:val="00DF44BD"/>
    <w:rsid w:val="00E013E3"/>
    <w:rsid w:val="00E044D4"/>
    <w:rsid w:val="00E05D6C"/>
    <w:rsid w:val="00E064F0"/>
    <w:rsid w:val="00E20568"/>
    <w:rsid w:val="00E23964"/>
    <w:rsid w:val="00E32964"/>
    <w:rsid w:val="00E41096"/>
    <w:rsid w:val="00E4382F"/>
    <w:rsid w:val="00E51816"/>
    <w:rsid w:val="00E63A6D"/>
    <w:rsid w:val="00E669FB"/>
    <w:rsid w:val="00E72F8D"/>
    <w:rsid w:val="00E77995"/>
    <w:rsid w:val="00EA60FB"/>
    <w:rsid w:val="00EC5757"/>
    <w:rsid w:val="00EF0ECE"/>
    <w:rsid w:val="00F023F5"/>
    <w:rsid w:val="00F065E2"/>
    <w:rsid w:val="00F06DE0"/>
    <w:rsid w:val="00F1017D"/>
    <w:rsid w:val="00F10F91"/>
    <w:rsid w:val="00F15387"/>
    <w:rsid w:val="00F161C1"/>
    <w:rsid w:val="00F26819"/>
    <w:rsid w:val="00F35E0D"/>
    <w:rsid w:val="00F36214"/>
    <w:rsid w:val="00F40A9A"/>
    <w:rsid w:val="00F41801"/>
    <w:rsid w:val="00F50203"/>
    <w:rsid w:val="00F6509B"/>
    <w:rsid w:val="00F72BCF"/>
    <w:rsid w:val="00F73C76"/>
    <w:rsid w:val="00F76A6B"/>
    <w:rsid w:val="00F776BF"/>
    <w:rsid w:val="00FD4CD6"/>
    <w:rsid w:val="00FE2A76"/>
    <w:rsid w:val="00FE49FF"/>
    <w:rsid w:val="00FF3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A85BF"/>
  <w15:chartTrackingRefBased/>
  <w15:docId w15:val="{B8B47B46-9B50-42CA-A6FD-710899F22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248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4">
    <w:name w:val="Văn bản nội dung (4)_"/>
    <w:link w:val="Vnbnnidung40"/>
    <w:rsid w:val="00566841"/>
    <w:rPr>
      <w:rFonts w:eastAsia="Times New Roman" w:cs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566841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5668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3D39D-9A9B-4EB9-AD3E-21A86C1EE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Nguyễn Tâm</cp:lastModifiedBy>
  <cp:revision>7</cp:revision>
  <cp:lastPrinted>2026-07-13T03:50:00Z</cp:lastPrinted>
  <dcterms:created xsi:type="dcterms:W3CDTF">2026-08-18T15:50:00Z</dcterms:created>
  <dcterms:modified xsi:type="dcterms:W3CDTF">2026-08-18T15:51:00Z</dcterms:modified>
</cp:coreProperties>
</file>