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2478"/>
        <w:gridCol w:w="6594"/>
      </w:tblGrid>
      <w:tr w:rsidR="00DB33CA" w:rsidRPr="003374AA" w14:paraId="714821E8" w14:textId="77777777" w:rsidTr="003374AA">
        <w:tc>
          <w:tcPr>
            <w:tcW w:w="2518" w:type="dxa"/>
            <w:vMerge w:val="restart"/>
          </w:tcPr>
          <w:p w14:paraId="51D99485" w14:textId="77777777" w:rsidR="00DB33CA" w:rsidRPr="003374AA" w:rsidRDefault="00DB33CA" w:rsidP="003374AA">
            <w:pPr>
              <w:jc w:val="center"/>
              <w:rPr>
                <w:b/>
                <w:sz w:val="26"/>
                <w:szCs w:val="22"/>
                <w:lang w:val="vi-VN"/>
              </w:rPr>
            </w:pPr>
            <w:r w:rsidRPr="003374AA">
              <w:rPr>
                <w:b/>
                <w:sz w:val="26"/>
                <w:szCs w:val="22"/>
                <w:lang w:val="vi-VN"/>
              </w:rPr>
              <w:t>BỘ CÔNG AN</w:t>
            </w:r>
          </w:p>
          <w:p w14:paraId="2323815E" w14:textId="77777777" w:rsidR="00DB33CA" w:rsidRPr="003374AA" w:rsidRDefault="00DB33CA" w:rsidP="003374AA">
            <w:pPr>
              <w:jc w:val="center"/>
              <w:rPr>
                <w:sz w:val="26"/>
                <w:szCs w:val="22"/>
                <w:lang w:val="vi-VN"/>
              </w:rPr>
            </w:pPr>
            <w:r w:rsidRPr="003374AA">
              <w:rPr>
                <w:sz w:val="26"/>
                <w:szCs w:val="22"/>
                <w:lang w:val="vi-VN"/>
              </w:rPr>
              <w:t>CATP HÀ NỘI</w:t>
            </w:r>
          </w:p>
          <w:p w14:paraId="2426BED4" w14:textId="77777777" w:rsidR="00DB33CA" w:rsidRPr="003374AA" w:rsidRDefault="00DB33CA">
            <w:pPr>
              <w:rPr>
                <w:sz w:val="16"/>
                <w:szCs w:val="16"/>
                <w:lang w:val="vi-VN"/>
              </w:rPr>
            </w:pPr>
            <w:r w:rsidRPr="003374AA">
              <w:rPr>
                <w:sz w:val="26"/>
                <w:szCs w:val="22"/>
                <w:lang w:val="vi-VN"/>
              </w:rPr>
              <w:t>Nơi gửi:</w:t>
            </w:r>
            <w:r w:rsidRPr="003374AA">
              <w:rPr>
                <w:sz w:val="16"/>
                <w:szCs w:val="16"/>
                <w:lang w:val="vi-VN"/>
              </w:rPr>
              <w:t>...............................</w:t>
            </w:r>
            <w:r w:rsidR="00DA2379" w:rsidRPr="003374AA">
              <w:rPr>
                <w:sz w:val="16"/>
                <w:szCs w:val="16"/>
                <w:lang w:val="vi-VN"/>
              </w:rPr>
              <w:t>....</w:t>
            </w:r>
          </w:p>
          <w:p w14:paraId="7D739005" w14:textId="77777777" w:rsidR="00DB33CA" w:rsidRPr="003374AA" w:rsidRDefault="00DB33CA">
            <w:pPr>
              <w:rPr>
                <w:sz w:val="16"/>
                <w:szCs w:val="16"/>
                <w:lang w:val="vi-VN"/>
              </w:rPr>
            </w:pPr>
            <w:r w:rsidRPr="003374AA">
              <w:rPr>
                <w:sz w:val="26"/>
                <w:szCs w:val="26"/>
                <w:lang w:val="vi-VN"/>
              </w:rPr>
              <w:t>Nơi nhận:</w:t>
            </w:r>
            <w:r w:rsidRPr="003374AA">
              <w:rPr>
                <w:sz w:val="16"/>
                <w:szCs w:val="16"/>
                <w:lang w:val="vi-VN"/>
              </w:rPr>
              <w:t xml:space="preserve"> ..........................</w:t>
            </w:r>
            <w:r w:rsidR="00DA2379" w:rsidRPr="003374AA">
              <w:rPr>
                <w:sz w:val="16"/>
                <w:szCs w:val="16"/>
                <w:lang w:val="vi-VN"/>
              </w:rPr>
              <w:t>...</w:t>
            </w:r>
          </w:p>
          <w:p w14:paraId="55691B2F" w14:textId="77777777" w:rsidR="00DB33CA" w:rsidRPr="003374AA" w:rsidRDefault="00DB33CA" w:rsidP="00DB33CA">
            <w:pPr>
              <w:rPr>
                <w:sz w:val="16"/>
                <w:szCs w:val="16"/>
                <w:lang w:val="vi-VN"/>
              </w:rPr>
            </w:pPr>
            <w:r w:rsidRPr="003374AA">
              <w:rPr>
                <w:sz w:val="26"/>
                <w:szCs w:val="26"/>
                <w:lang w:val="vi-VN"/>
              </w:rPr>
              <w:t>Số:</w:t>
            </w:r>
            <w:r w:rsidRPr="003374AA">
              <w:rPr>
                <w:sz w:val="16"/>
                <w:szCs w:val="16"/>
                <w:lang w:val="vi-VN"/>
              </w:rPr>
              <w:t xml:space="preserve"> ............. </w:t>
            </w:r>
            <w:r w:rsidRPr="003374AA">
              <w:rPr>
                <w:sz w:val="26"/>
                <w:szCs w:val="26"/>
                <w:lang w:val="vi-VN"/>
              </w:rPr>
              <w:t>/</w:t>
            </w:r>
            <w:r w:rsidRPr="003374AA">
              <w:rPr>
                <w:sz w:val="16"/>
                <w:szCs w:val="16"/>
                <w:lang w:val="vi-VN"/>
              </w:rPr>
              <w:t>...........................</w:t>
            </w:r>
            <w:r w:rsidR="00EE06BA" w:rsidRPr="003374AA">
              <w:rPr>
                <w:sz w:val="16"/>
                <w:szCs w:val="16"/>
                <w:lang w:val="vi-VN"/>
              </w:rPr>
              <w:t>....</w:t>
            </w:r>
          </w:p>
          <w:p w14:paraId="3C44AE38" w14:textId="77777777" w:rsidR="00DB33CA" w:rsidRPr="003374AA" w:rsidRDefault="00DB33CA" w:rsidP="00DB33CA">
            <w:pPr>
              <w:rPr>
                <w:sz w:val="26"/>
                <w:szCs w:val="26"/>
                <w:lang w:val="vi-VN"/>
              </w:rPr>
            </w:pPr>
            <w:r w:rsidRPr="003374AA">
              <w:rPr>
                <w:sz w:val="26"/>
                <w:szCs w:val="26"/>
                <w:lang w:val="vi-VN"/>
              </w:rPr>
              <w:t xml:space="preserve">Số chỉ bản: </w:t>
            </w:r>
            <w:r w:rsidRPr="003374AA">
              <w:rPr>
                <w:sz w:val="16"/>
                <w:szCs w:val="16"/>
                <w:lang w:val="vi-VN"/>
              </w:rPr>
              <w:t>......................</w:t>
            </w:r>
            <w:r w:rsidR="00EE06BA" w:rsidRPr="003374AA">
              <w:rPr>
                <w:sz w:val="16"/>
                <w:szCs w:val="16"/>
                <w:lang w:val="vi-VN"/>
              </w:rPr>
              <w:t>....</w:t>
            </w:r>
          </w:p>
        </w:tc>
        <w:tc>
          <w:tcPr>
            <w:tcW w:w="7103" w:type="dxa"/>
          </w:tcPr>
          <w:p w14:paraId="31DC7382" w14:textId="77777777" w:rsidR="00DB33CA" w:rsidRPr="00CA5E89" w:rsidRDefault="00DB33CA" w:rsidP="003374AA">
            <w:pPr>
              <w:jc w:val="right"/>
              <w:rPr>
                <w:i/>
                <w:sz w:val="26"/>
                <w:szCs w:val="26"/>
              </w:rPr>
            </w:pPr>
            <w:r w:rsidRPr="003374AA">
              <w:rPr>
                <w:i/>
                <w:sz w:val="26"/>
                <w:szCs w:val="22"/>
                <w:lang w:val="vi-VN"/>
              </w:rPr>
              <w:t>Hà Nội, ngày</w:t>
            </w:r>
            <w:r w:rsidR="00845378">
              <w:rPr>
                <w:i/>
                <w:sz w:val="26"/>
                <w:szCs w:val="22"/>
              </w:rPr>
              <w:t xml:space="preserve"> </w:t>
            </w:r>
            <w:r w:rsidR="005737B5">
              <w:rPr>
                <w:i/>
                <w:sz w:val="26"/>
                <w:szCs w:val="22"/>
              </w:rPr>
              <w:t xml:space="preserve">   </w:t>
            </w:r>
            <w:r w:rsidR="00845378">
              <w:rPr>
                <w:i/>
                <w:sz w:val="26"/>
                <w:szCs w:val="22"/>
              </w:rPr>
              <w:t xml:space="preserve"> </w:t>
            </w:r>
            <w:r w:rsidR="005737B5">
              <w:rPr>
                <w:i/>
                <w:sz w:val="26"/>
                <w:szCs w:val="22"/>
              </w:rPr>
              <w:t xml:space="preserve">  </w:t>
            </w:r>
            <w:r w:rsidRPr="003374AA">
              <w:rPr>
                <w:i/>
                <w:sz w:val="16"/>
                <w:szCs w:val="16"/>
                <w:lang w:val="vi-VN"/>
              </w:rPr>
              <w:t xml:space="preserve"> </w:t>
            </w:r>
            <w:r w:rsidRPr="003374AA">
              <w:rPr>
                <w:i/>
                <w:sz w:val="26"/>
                <w:szCs w:val="26"/>
                <w:lang w:val="vi-VN"/>
              </w:rPr>
              <w:t>tháng</w:t>
            </w:r>
            <w:r w:rsidR="00845378">
              <w:rPr>
                <w:i/>
                <w:sz w:val="26"/>
                <w:szCs w:val="26"/>
              </w:rPr>
              <w:t xml:space="preserve"> </w:t>
            </w:r>
            <w:r w:rsidR="005737B5">
              <w:rPr>
                <w:i/>
                <w:sz w:val="26"/>
                <w:szCs w:val="26"/>
              </w:rPr>
              <w:t xml:space="preserve">       </w:t>
            </w:r>
            <w:r w:rsidRPr="003374AA">
              <w:rPr>
                <w:i/>
                <w:sz w:val="26"/>
                <w:szCs w:val="26"/>
                <w:lang w:val="vi-VN"/>
              </w:rPr>
              <w:t>năm</w:t>
            </w:r>
            <w:r w:rsidR="00CA5E89">
              <w:rPr>
                <w:i/>
                <w:sz w:val="26"/>
                <w:szCs w:val="26"/>
              </w:rPr>
              <w:t xml:space="preserve"> 2026</w:t>
            </w:r>
          </w:p>
        </w:tc>
      </w:tr>
      <w:tr w:rsidR="00DB33CA" w:rsidRPr="003374AA" w14:paraId="771F7227" w14:textId="77777777" w:rsidTr="003374AA">
        <w:tc>
          <w:tcPr>
            <w:tcW w:w="2518" w:type="dxa"/>
            <w:vMerge/>
          </w:tcPr>
          <w:p w14:paraId="7749BFC2" w14:textId="77777777" w:rsidR="00DB33CA" w:rsidRPr="003374AA" w:rsidRDefault="00DB33CA">
            <w:pPr>
              <w:rPr>
                <w:rFonts w:ascii=".VnTime" w:hAnsi=".VnTime"/>
                <w:sz w:val="26"/>
                <w:szCs w:val="22"/>
              </w:rPr>
            </w:pPr>
          </w:p>
        </w:tc>
        <w:tc>
          <w:tcPr>
            <w:tcW w:w="7103" w:type="dxa"/>
          </w:tcPr>
          <w:p w14:paraId="634E66B1" w14:textId="77777777" w:rsidR="00DB33CA" w:rsidRPr="003374AA" w:rsidRDefault="00DB33CA">
            <w:pPr>
              <w:rPr>
                <w:sz w:val="30"/>
                <w:szCs w:val="30"/>
                <w:lang w:val="vi-VN"/>
              </w:rPr>
            </w:pPr>
          </w:p>
          <w:p w14:paraId="51C67FD2" w14:textId="77777777" w:rsidR="00DB33CA" w:rsidRPr="003374AA" w:rsidRDefault="00DB33CA">
            <w:pPr>
              <w:rPr>
                <w:sz w:val="30"/>
                <w:szCs w:val="30"/>
                <w:lang w:val="vi-VN"/>
              </w:rPr>
            </w:pPr>
          </w:p>
          <w:p w14:paraId="47228E3B" w14:textId="77777777" w:rsidR="00DB33CA" w:rsidRPr="003374AA" w:rsidRDefault="00DB33CA" w:rsidP="003374AA">
            <w:pPr>
              <w:jc w:val="center"/>
              <w:rPr>
                <w:sz w:val="30"/>
                <w:szCs w:val="30"/>
                <w:lang w:val="vi-VN"/>
              </w:rPr>
            </w:pPr>
          </w:p>
          <w:p w14:paraId="13B73957" w14:textId="77777777" w:rsidR="00DB33CA" w:rsidRPr="003374AA" w:rsidRDefault="00185643" w:rsidP="00DB33CA">
            <w:pPr>
              <w:rPr>
                <w:b/>
                <w:sz w:val="32"/>
                <w:szCs w:val="32"/>
                <w:lang w:val="vi-VN"/>
              </w:rPr>
            </w:pPr>
            <w:r>
              <w:rPr>
                <w:b/>
                <w:sz w:val="30"/>
                <w:szCs w:val="30"/>
                <w:lang w:val="vi-VN"/>
              </w:rPr>
              <w:t xml:space="preserve">       </w:t>
            </w:r>
            <w:r w:rsidR="00DB33CA" w:rsidRPr="003374AA">
              <w:rPr>
                <w:b/>
                <w:sz w:val="30"/>
                <w:szCs w:val="30"/>
                <w:lang w:val="vi-VN"/>
              </w:rPr>
              <w:t xml:space="preserve"> </w:t>
            </w:r>
            <w:r w:rsidR="00DB33CA" w:rsidRPr="003374AA">
              <w:rPr>
                <w:b/>
                <w:sz w:val="32"/>
                <w:szCs w:val="32"/>
                <w:lang w:val="vi-VN"/>
              </w:rPr>
              <w:t>BÁO CÁO BẮT GIỮ</w:t>
            </w:r>
          </w:p>
        </w:tc>
      </w:tr>
    </w:tbl>
    <w:p w14:paraId="0C6B412D" w14:textId="77777777" w:rsidR="000747F1" w:rsidRDefault="000747F1">
      <w:pPr>
        <w:rPr>
          <w:rFonts w:ascii=".VnTime" w:hAnsi=".VnTime"/>
          <w:sz w:val="26"/>
          <w:szCs w:val="28"/>
          <w:lang w:eastAsia="vi-VN"/>
        </w:rPr>
      </w:pPr>
    </w:p>
    <w:p w14:paraId="09B00A55" w14:textId="77777777" w:rsidR="000747F1" w:rsidRPr="00DB33CA" w:rsidRDefault="00DB33CA" w:rsidP="00EE06BA">
      <w:pPr>
        <w:spacing w:before="100" w:beforeAutospacing="1"/>
        <w:jc w:val="center"/>
        <w:rPr>
          <w:sz w:val="16"/>
          <w:szCs w:val="16"/>
          <w:lang w:val="vi-VN" w:eastAsia="vi-VN"/>
        </w:rPr>
      </w:pPr>
      <w:r w:rsidRPr="00DB33CA">
        <w:rPr>
          <w:b/>
          <w:sz w:val="26"/>
          <w:lang w:val="vi-VN"/>
        </w:rPr>
        <w:t>Đơn vị thụ lý:</w:t>
      </w:r>
      <w:r>
        <w:rPr>
          <w:b/>
          <w:sz w:val="26"/>
          <w:lang w:val="vi-VN"/>
        </w:rPr>
        <w:t xml:space="preserve"> </w:t>
      </w:r>
      <w:r w:rsidRPr="00DB33CA">
        <w:rPr>
          <w:sz w:val="16"/>
          <w:szCs w:val="16"/>
          <w:lang w:val="vi-VN"/>
        </w:rPr>
        <w:t>.....................................................................................................................</w:t>
      </w:r>
    </w:p>
    <w:p w14:paraId="41890E15" w14:textId="77777777" w:rsidR="000747F1" w:rsidRDefault="000747F1">
      <w:pPr>
        <w:rPr>
          <w:rFonts w:ascii=".VnTime" w:hAnsi=".VnTime"/>
          <w:sz w:val="26"/>
          <w:szCs w:val="28"/>
          <w:lang w:eastAsia="vi-VN"/>
        </w:rPr>
      </w:pPr>
    </w:p>
    <w:p w14:paraId="41EE261A" w14:textId="77777777" w:rsidR="00DB33CA" w:rsidRPr="00DB33CA" w:rsidRDefault="00DB33CA" w:rsidP="00CA5E89">
      <w:pPr>
        <w:tabs>
          <w:tab w:val="left" w:pos="6096"/>
          <w:tab w:val="right" w:pos="7797"/>
          <w:tab w:val="left" w:leader="dot" w:pos="9356"/>
        </w:tabs>
        <w:spacing w:line="324" w:lineRule="auto"/>
        <w:jc w:val="both"/>
        <w:rPr>
          <w:spacing w:val="-2"/>
          <w:sz w:val="26"/>
          <w:szCs w:val="26"/>
          <w:lang w:val="vi-VN"/>
        </w:rPr>
      </w:pPr>
      <w:r w:rsidRPr="007B7285">
        <w:rPr>
          <w:spacing w:val="-2"/>
          <w:sz w:val="26"/>
        </w:rPr>
        <w:t xml:space="preserve">Họ tên: </w:t>
      </w:r>
      <w:r w:rsidR="00CA5E89">
        <w:rPr>
          <w:spacing w:val="-2"/>
          <w:sz w:val="26"/>
        </w:rPr>
        <w:t>{{ ho_ten }}</w:t>
      </w:r>
      <w:r w:rsidR="00845378">
        <w:rPr>
          <w:spacing w:val="-2"/>
          <w:sz w:val="26"/>
          <w:szCs w:val="26"/>
        </w:rPr>
        <w:tab/>
      </w:r>
      <w:r w:rsidRPr="007B7285">
        <w:rPr>
          <w:spacing w:val="-2"/>
          <w:sz w:val="26"/>
          <w:szCs w:val="26"/>
        </w:rPr>
        <w:t>Giới tính</w:t>
      </w:r>
      <w:r w:rsidR="00845378">
        <w:rPr>
          <w:spacing w:val="-2"/>
          <w:sz w:val="26"/>
          <w:szCs w:val="26"/>
        </w:rPr>
        <w:t xml:space="preserve">: </w:t>
      </w:r>
      <w:r w:rsidR="00CA5E89">
        <w:rPr>
          <w:spacing w:val="-2"/>
          <w:sz w:val="26"/>
          <w:szCs w:val="26"/>
        </w:rPr>
        <w:t>{{ gioi_tinh}}</w:t>
      </w:r>
    </w:p>
    <w:p w14:paraId="6838918E" w14:textId="77777777" w:rsidR="00DB33CA" w:rsidRPr="00DB33CA" w:rsidRDefault="00DB33CA" w:rsidP="00845378">
      <w:pPr>
        <w:tabs>
          <w:tab w:val="right" w:pos="1276"/>
          <w:tab w:val="left" w:leader="dot" w:pos="9356"/>
        </w:tabs>
        <w:spacing w:line="324" w:lineRule="auto"/>
        <w:jc w:val="both"/>
        <w:rPr>
          <w:spacing w:val="-2"/>
          <w:sz w:val="16"/>
          <w:szCs w:val="20"/>
          <w:lang w:val="vi-VN"/>
        </w:rPr>
      </w:pPr>
      <w:r w:rsidRPr="007B7285">
        <w:rPr>
          <w:spacing w:val="-2"/>
          <w:sz w:val="26"/>
          <w:szCs w:val="20"/>
        </w:rPr>
        <w:t>Tên gọi khác</w:t>
      </w:r>
      <w:r w:rsidR="00845378">
        <w:rPr>
          <w:spacing w:val="-2"/>
          <w:sz w:val="26"/>
          <w:szCs w:val="20"/>
        </w:rPr>
        <w:t>: không</w:t>
      </w:r>
    </w:p>
    <w:p w14:paraId="5D34D3D1" w14:textId="77777777" w:rsidR="00DB33CA" w:rsidRPr="00DB33CA" w:rsidRDefault="00CA5E89" w:rsidP="00845378">
      <w:pPr>
        <w:tabs>
          <w:tab w:val="right" w:pos="3969"/>
          <w:tab w:val="left" w:leader="dot" w:pos="9356"/>
        </w:tabs>
        <w:spacing w:line="324" w:lineRule="auto"/>
        <w:jc w:val="both"/>
        <w:rPr>
          <w:spacing w:val="-2"/>
          <w:sz w:val="16"/>
          <w:szCs w:val="20"/>
          <w:lang w:val="vi-VN"/>
        </w:rPr>
      </w:pPr>
      <w:r w:rsidRPr="00CA5E89">
        <w:rPr>
          <w:spacing w:val="-2"/>
          <w:sz w:val="26"/>
          <w:szCs w:val="20"/>
        </w:rPr>
        <w:t>Sinh ngày: {{ ngay_sinh }} tháng {{ thang_sinh }} năm {{ nam_sinh }} tại: {{ noi_sinh }}</w:t>
      </w:r>
    </w:p>
    <w:p w14:paraId="4EAEF3F5" w14:textId="77777777" w:rsidR="00CA5E89" w:rsidRPr="00CA5E89" w:rsidRDefault="00CA5E89" w:rsidP="00CA5E89">
      <w:pPr>
        <w:pStyle w:val="Vnbnnidung40"/>
        <w:tabs>
          <w:tab w:val="right" w:pos="0"/>
          <w:tab w:val="right" w:leader="dot" w:pos="9355"/>
        </w:tabs>
        <w:spacing w:before="0" w:line="324" w:lineRule="auto"/>
        <w:rPr>
          <w:spacing w:val="-2"/>
          <w:szCs w:val="20"/>
        </w:rPr>
      </w:pPr>
      <w:r w:rsidRPr="00CA5E89">
        <w:rPr>
          <w:spacing w:val="-2"/>
          <w:szCs w:val="20"/>
        </w:rPr>
        <w:t xml:space="preserve">Quốc tịch: {{ quoc_tich }}        Dân tộc: {{ dan_toc }}        Tôn giáo: {{ ton_giao }}  </w:t>
      </w:r>
    </w:p>
    <w:p w14:paraId="28D1E196" w14:textId="77777777" w:rsidR="00CA5E89" w:rsidRDefault="00CA5E89" w:rsidP="00CA5E89">
      <w:pPr>
        <w:pStyle w:val="Vnbnnidung40"/>
        <w:shd w:val="clear" w:color="auto" w:fill="auto"/>
        <w:tabs>
          <w:tab w:val="right" w:pos="0"/>
          <w:tab w:val="right" w:leader="dot" w:pos="9355"/>
        </w:tabs>
        <w:spacing w:before="0" w:line="324" w:lineRule="auto"/>
        <w:rPr>
          <w:spacing w:val="-2"/>
          <w:szCs w:val="20"/>
        </w:rPr>
      </w:pPr>
      <w:r w:rsidRPr="00CA5E89">
        <w:rPr>
          <w:spacing w:val="-2"/>
          <w:szCs w:val="20"/>
        </w:rPr>
        <w:t>Số CCCD/Thẻ CC: {{ cccd }}</w:t>
      </w:r>
    </w:p>
    <w:p w14:paraId="16C7FA55" w14:textId="77777777" w:rsidR="00CA5E89" w:rsidRDefault="00CA5E89" w:rsidP="00845378">
      <w:pPr>
        <w:tabs>
          <w:tab w:val="left" w:pos="6804"/>
        </w:tabs>
        <w:spacing w:line="324" w:lineRule="auto"/>
        <w:ind w:right="-284"/>
        <w:rPr>
          <w:spacing w:val="-2"/>
          <w:sz w:val="26"/>
          <w:szCs w:val="20"/>
        </w:rPr>
      </w:pPr>
      <w:r w:rsidRPr="00CA5E89">
        <w:rPr>
          <w:spacing w:val="-2"/>
          <w:sz w:val="26"/>
          <w:szCs w:val="20"/>
        </w:rPr>
        <w:t>cấp ngày {{ ngay_cccd }} tháng {{ thang_cccd }} năm {{ nam_cccd }} Nơi cấp: {{ noi_cap_cccd }}</w:t>
      </w:r>
    </w:p>
    <w:p w14:paraId="10DB4342" w14:textId="77777777" w:rsidR="00CA5E89" w:rsidRPr="00CA5E89" w:rsidRDefault="00CA5E89" w:rsidP="00CA5E89">
      <w:pPr>
        <w:tabs>
          <w:tab w:val="left" w:pos="6804"/>
        </w:tabs>
        <w:spacing w:line="324" w:lineRule="auto"/>
        <w:ind w:right="-284"/>
        <w:rPr>
          <w:spacing w:val="-2"/>
          <w:sz w:val="26"/>
          <w:szCs w:val="20"/>
        </w:rPr>
      </w:pPr>
      <w:r w:rsidRPr="00CA5E89">
        <w:rPr>
          <w:spacing w:val="-2"/>
          <w:sz w:val="26"/>
          <w:szCs w:val="20"/>
        </w:rPr>
        <w:t>Nơi thường trú: {{ noi_thuong_tru }}</w:t>
      </w:r>
    </w:p>
    <w:p w14:paraId="46AFED2E" w14:textId="77777777" w:rsidR="00CA5E89" w:rsidRPr="00CA5E89" w:rsidRDefault="00CA5E89" w:rsidP="00CA5E89">
      <w:pPr>
        <w:tabs>
          <w:tab w:val="left" w:pos="6804"/>
        </w:tabs>
        <w:spacing w:line="324" w:lineRule="auto"/>
        <w:ind w:right="-284"/>
        <w:rPr>
          <w:spacing w:val="-2"/>
          <w:sz w:val="26"/>
          <w:szCs w:val="20"/>
        </w:rPr>
      </w:pPr>
      <w:r w:rsidRPr="00CA5E89">
        <w:rPr>
          <w:spacing w:val="-2"/>
          <w:sz w:val="26"/>
          <w:szCs w:val="20"/>
        </w:rPr>
        <w:t>Nơi tạm trú: {{ noi_tam_tru }}</w:t>
      </w:r>
    </w:p>
    <w:p w14:paraId="662ACC02" w14:textId="77777777" w:rsidR="00CA5E89" w:rsidRDefault="00CA5E89" w:rsidP="00CA5E89">
      <w:pPr>
        <w:tabs>
          <w:tab w:val="left" w:pos="6804"/>
        </w:tabs>
        <w:spacing w:line="324" w:lineRule="auto"/>
        <w:ind w:right="-284"/>
        <w:rPr>
          <w:spacing w:val="-2"/>
          <w:sz w:val="26"/>
          <w:szCs w:val="20"/>
        </w:rPr>
      </w:pPr>
      <w:r w:rsidRPr="00CA5E89">
        <w:rPr>
          <w:spacing w:val="-2"/>
          <w:sz w:val="26"/>
          <w:szCs w:val="20"/>
        </w:rPr>
        <w:t>Nơi ở hiện tại: {{ noi_o_hien_tai }}</w:t>
      </w:r>
    </w:p>
    <w:p w14:paraId="12E161D0" w14:textId="77777777" w:rsidR="00CA5E89" w:rsidRDefault="00DB33CA" w:rsidP="00CA5E89">
      <w:pPr>
        <w:tabs>
          <w:tab w:val="left" w:pos="5670"/>
        </w:tabs>
        <w:spacing w:line="324" w:lineRule="auto"/>
        <w:ind w:right="-284"/>
        <w:rPr>
          <w:sz w:val="26"/>
          <w:szCs w:val="20"/>
        </w:rPr>
      </w:pPr>
      <w:r w:rsidRPr="00DB33CA">
        <w:rPr>
          <w:sz w:val="26"/>
          <w:szCs w:val="26"/>
          <w:lang w:val="vi-VN"/>
        </w:rPr>
        <w:t>Đoàn thể</w:t>
      </w:r>
      <w:r w:rsidR="00CA5E89">
        <w:rPr>
          <w:sz w:val="26"/>
          <w:szCs w:val="26"/>
        </w:rPr>
        <w:t xml:space="preserve">: </w:t>
      </w:r>
      <w:r w:rsidR="00CA5E89">
        <w:rPr>
          <w:sz w:val="26"/>
          <w:szCs w:val="20"/>
        </w:rPr>
        <w:t xml:space="preserve">{{ doan_the }} </w:t>
      </w:r>
      <w:r w:rsidR="00CA5E89">
        <w:rPr>
          <w:sz w:val="26"/>
          <w:szCs w:val="20"/>
        </w:rPr>
        <w:tab/>
      </w:r>
    </w:p>
    <w:p w14:paraId="6B72306B" w14:textId="77777777" w:rsidR="00DB33CA" w:rsidRPr="00CA5E89" w:rsidRDefault="00DB33CA" w:rsidP="00CA5E89">
      <w:pPr>
        <w:tabs>
          <w:tab w:val="left" w:pos="5670"/>
        </w:tabs>
        <w:spacing w:line="324" w:lineRule="auto"/>
        <w:ind w:right="-284"/>
        <w:rPr>
          <w:sz w:val="16"/>
          <w:szCs w:val="16"/>
        </w:rPr>
      </w:pPr>
      <w:r>
        <w:rPr>
          <w:spacing w:val="-2"/>
          <w:sz w:val="26"/>
          <w:szCs w:val="26"/>
          <w:lang w:val="vi-VN"/>
        </w:rPr>
        <w:t xml:space="preserve">Trình độ </w:t>
      </w:r>
      <w:r w:rsidR="00CA5E89">
        <w:rPr>
          <w:spacing w:val="-2"/>
          <w:sz w:val="26"/>
          <w:szCs w:val="26"/>
        </w:rPr>
        <w:t xml:space="preserve">học vấn: </w:t>
      </w:r>
      <w:r w:rsidR="00CA5E89" w:rsidRPr="00CA5E89">
        <w:rPr>
          <w:spacing w:val="-2"/>
          <w:sz w:val="26"/>
          <w:szCs w:val="26"/>
        </w:rPr>
        <w:t>{{ hoc_van }}</w:t>
      </w:r>
    </w:p>
    <w:p w14:paraId="16B85A22" w14:textId="77777777" w:rsidR="00CA5E89" w:rsidRDefault="00571B3D" w:rsidP="000F08B4">
      <w:pPr>
        <w:tabs>
          <w:tab w:val="left" w:leader="dot" w:pos="9356"/>
        </w:tabs>
        <w:spacing w:after="120" w:line="324" w:lineRule="auto"/>
        <w:rPr>
          <w:sz w:val="26"/>
          <w:szCs w:val="26"/>
        </w:rPr>
      </w:pPr>
      <w:r>
        <w:rPr>
          <w:sz w:val="26"/>
          <w:szCs w:val="26"/>
        </w:rPr>
        <w:t>Nghề nghiệp nơi làm việc</w:t>
      </w:r>
      <w:r w:rsidR="00DB33CA" w:rsidRPr="00571B3D">
        <w:rPr>
          <w:sz w:val="26"/>
          <w:szCs w:val="26"/>
        </w:rPr>
        <w:t>:</w:t>
      </w:r>
      <w:r w:rsidR="00CA5E89">
        <w:rPr>
          <w:sz w:val="26"/>
          <w:szCs w:val="26"/>
        </w:rPr>
        <w:t xml:space="preserve"> </w:t>
      </w:r>
      <w:r w:rsidR="00CA5E89" w:rsidRPr="006B3568">
        <w:rPr>
          <w:sz w:val="26"/>
          <w:szCs w:val="26"/>
        </w:rPr>
        <w:t>{{ nghe_nghiep }}</w:t>
      </w:r>
      <w:r w:rsidR="00CA5E89">
        <w:rPr>
          <w:sz w:val="26"/>
          <w:szCs w:val="26"/>
        </w:rPr>
        <w:t xml:space="preserve"> </w:t>
      </w:r>
      <w:r w:rsidR="00CA5E89" w:rsidRPr="006B3568">
        <w:rPr>
          <w:sz w:val="26"/>
          <w:szCs w:val="26"/>
        </w:rPr>
        <w:t>{{ noi_lam_vi</w:t>
      </w:r>
      <w:r w:rsidR="00A57E4F">
        <w:rPr>
          <w:sz w:val="26"/>
          <w:szCs w:val="26"/>
        </w:rPr>
        <w:t>e</w:t>
      </w:r>
      <w:r w:rsidR="00CA5E89" w:rsidRPr="006B3568">
        <w:rPr>
          <w:sz w:val="26"/>
          <w:szCs w:val="26"/>
        </w:rPr>
        <w:t>c }}</w:t>
      </w:r>
    </w:p>
    <w:p w14:paraId="39667523" w14:textId="77777777" w:rsidR="000747F1" w:rsidRPr="00CA5E89" w:rsidRDefault="00571B3D" w:rsidP="00CA5E89">
      <w:pPr>
        <w:tabs>
          <w:tab w:val="left" w:leader="dot" w:pos="9356"/>
        </w:tabs>
        <w:spacing w:line="324" w:lineRule="auto"/>
        <w:rPr>
          <w:sz w:val="26"/>
          <w:szCs w:val="26"/>
          <w:lang w:val="vi-VN"/>
        </w:rPr>
      </w:pPr>
      <w:r>
        <w:rPr>
          <w:sz w:val="26"/>
          <w:szCs w:val="26"/>
        </w:rPr>
        <w:t>Quan hệ gia đinh, xã hội cần chú ý</w:t>
      </w:r>
      <w:r w:rsidR="000747F1" w:rsidRPr="00571B3D">
        <w:rPr>
          <w:sz w:val="26"/>
          <w:szCs w:val="26"/>
        </w:rPr>
        <w:t xml:space="preserve"> </w:t>
      </w:r>
      <w:r w:rsidR="00DE3759" w:rsidRPr="00571B3D">
        <w:rPr>
          <w:sz w:val="26"/>
          <w:szCs w:val="26"/>
        </w:rPr>
        <w:t>:</w:t>
      </w:r>
    </w:p>
    <w:tbl>
      <w:tblPr>
        <w:tblW w:w="957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59"/>
        <w:gridCol w:w="1410"/>
        <w:gridCol w:w="1476"/>
        <w:gridCol w:w="1402"/>
        <w:gridCol w:w="1783"/>
        <w:gridCol w:w="1169"/>
        <w:gridCol w:w="479"/>
      </w:tblGrid>
      <w:tr w:rsidR="00845378" w:rsidRPr="00571B3D" w14:paraId="6246A634" w14:textId="77777777" w:rsidTr="0091104E">
        <w:trPr>
          <w:trHeight w:val="716"/>
        </w:trPr>
        <w:tc>
          <w:tcPr>
            <w:tcW w:w="20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8EB1" w14:textId="77777777" w:rsidR="000747F1" w:rsidRPr="00253C03" w:rsidRDefault="00571B3D" w:rsidP="00845378">
            <w:pPr>
              <w:jc w:val="center"/>
              <w:rPr>
                <w:b/>
                <w:bCs/>
                <w:lang w:eastAsia="vi-VN"/>
              </w:rPr>
            </w:pPr>
            <w:r w:rsidRPr="00253C03">
              <w:rPr>
                <w:b/>
                <w:bCs/>
              </w:rPr>
              <w:t>Họ và tên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E103" w14:textId="77777777" w:rsidR="000747F1" w:rsidRPr="00253C03" w:rsidRDefault="00845378" w:rsidP="00845378">
            <w:pPr>
              <w:jc w:val="center"/>
              <w:rPr>
                <w:b/>
                <w:bCs/>
                <w:lang w:eastAsia="vi-VN"/>
              </w:rPr>
            </w:pPr>
            <w:r w:rsidRPr="00253C03">
              <w:rPr>
                <w:b/>
                <w:bCs/>
              </w:rPr>
              <w:t>Giới tính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2F939" w14:textId="77777777" w:rsidR="000747F1" w:rsidRPr="00253C03" w:rsidRDefault="00571B3D" w:rsidP="00845378">
            <w:pPr>
              <w:jc w:val="center"/>
              <w:rPr>
                <w:b/>
                <w:bCs/>
                <w:lang w:eastAsia="vi-VN"/>
              </w:rPr>
            </w:pPr>
            <w:r w:rsidRPr="00253C03">
              <w:rPr>
                <w:b/>
                <w:bCs/>
              </w:rPr>
              <w:t>Năm Sinh</w:t>
            </w:r>
          </w:p>
        </w:tc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FBDF9" w14:textId="77777777" w:rsidR="000747F1" w:rsidRPr="00253C03" w:rsidRDefault="00571B3D" w:rsidP="00845378">
            <w:pPr>
              <w:jc w:val="center"/>
              <w:rPr>
                <w:b/>
                <w:bCs/>
                <w:lang w:eastAsia="vi-VN"/>
              </w:rPr>
            </w:pPr>
            <w:r w:rsidRPr="00253C03">
              <w:rPr>
                <w:b/>
                <w:bCs/>
              </w:rPr>
              <w:t>Quan hệ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D11F" w14:textId="77777777" w:rsidR="000747F1" w:rsidRPr="00253C03" w:rsidRDefault="00571B3D" w:rsidP="00845378">
            <w:pPr>
              <w:jc w:val="center"/>
              <w:rPr>
                <w:b/>
                <w:bCs/>
                <w:lang w:val="vi-VN" w:eastAsia="vi-VN"/>
              </w:rPr>
            </w:pPr>
            <w:r w:rsidRPr="00253C03">
              <w:rPr>
                <w:b/>
                <w:bCs/>
              </w:rPr>
              <w:t>Nghề nghiệp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E8009" w14:textId="77777777" w:rsidR="000747F1" w:rsidRPr="00253C03" w:rsidRDefault="00845378" w:rsidP="00845378">
            <w:pPr>
              <w:jc w:val="center"/>
              <w:rPr>
                <w:b/>
                <w:bCs/>
                <w:lang w:val="vi-VN" w:eastAsia="vi-VN"/>
              </w:rPr>
            </w:pPr>
            <w:r w:rsidRPr="00253C03">
              <w:rPr>
                <w:b/>
                <w:bCs/>
              </w:rPr>
              <w:t>Nơi cư trú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290B8" w14:textId="77777777" w:rsidR="000747F1" w:rsidRPr="00253C03" w:rsidRDefault="00571B3D" w:rsidP="00845378">
            <w:pPr>
              <w:jc w:val="center"/>
              <w:rPr>
                <w:b/>
                <w:bCs/>
                <w:lang w:eastAsia="vi-VN"/>
              </w:rPr>
            </w:pPr>
            <w:r w:rsidRPr="00253C03">
              <w:rPr>
                <w:b/>
                <w:bCs/>
              </w:rPr>
              <w:t>Ghi chú</w:t>
            </w:r>
          </w:p>
        </w:tc>
      </w:tr>
      <w:tr w:rsidR="00C734E4" w14:paraId="28B4CB23" w14:textId="77777777" w:rsidTr="0091104E"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FE0B" w14:textId="12D6E169" w:rsidR="00C734E4" w:rsidRDefault="00000000" w:rsidP="0091104E">
            <w:pPr>
              <w:spacing w:line="276" w:lineRule="auto"/>
            </w:pPr>
            <w:r>
              <w:t>{%tr for item in quan</w:t>
            </w:r>
            <w:r w:rsidR="0091104E">
              <w:t>_</w:t>
            </w:r>
            <w:r>
              <w:t>he_gia_dinh %}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CE14" w14:textId="2FFE4DF1" w:rsidR="00C734E4" w:rsidRDefault="00C734E4" w:rsidP="0091104E">
            <w:pPr>
              <w:spacing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6A630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25FDE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BF16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76FF" w14:textId="77777777" w:rsidR="00C734E4" w:rsidRDefault="00C734E4" w:rsidP="0091104E">
            <w:pPr>
              <w:spacing w:line="276" w:lineRule="auto"/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1903D5" w14:textId="77777777" w:rsidR="00C734E4" w:rsidRDefault="00C734E4" w:rsidP="0091104E">
            <w:pPr>
              <w:spacing w:line="276" w:lineRule="auto"/>
            </w:pPr>
          </w:p>
        </w:tc>
      </w:tr>
      <w:tr w:rsidR="00C734E4" w14:paraId="009760CD" w14:textId="77777777" w:rsidTr="0091104E"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BF81" w14:textId="77777777" w:rsidR="00C734E4" w:rsidRDefault="00000000" w:rsidP="0091104E">
            <w:pPr>
              <w:spacing w:line="276" w:lineRule="auto"/>
            </w:pPr>
            <w:r>
              <w:t>{{ item.ho_ten }}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7DC7" w14:textId="4A00E287" w:rsidR="00C734E4" w:rsidRDefault="00A85CE6" w:rsidP="0091104E">
            <w:pPr>
              <w:spacing w:line="276" w:lineRule="auto"/>
            </w:pPr>
            <w:r>
              <w:t>{{ item.gioi_tinh }}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1DA77" w14:textId="77777777" w:rsidR="00C734E4" w:rsidRDefault="00000000" w:rsidP="0091104E">
            <w:pPr>
              <w:spacing w:line="276" w:lineRule="auto"/>
            </w:pPr>
            <w:r>
              <w:t>{{ item.nam_sinh }}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D04A" w14:textId="77777777" w:rsidR="00C734E4" w:rsidRDefault="00000000" w:rsidP="0091104E">
            <w:pPr>
              <w:spacing w:line="276" w:lineRule="auto"/>
            </w:pPr>
            <w:r>
              <w:t>{{ item.quan_he }}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69AE" w14:textId="77777777" w:rsidR="00C734E4" w:rsidRDefault="00000000" w:rsidP="0091104E">
            <w:pPr>
              <w:spacing w:line="276" w:lineRule="auto"/>
            </w:pPr>
            <w:r>
              <w:t>{{ item.nghe_nghiep }}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022A7" w14:textId="77777777" w:rsidR="00C734E4" w:rsidRDefault="00000000" w:rsidP="0091104E">
            <w:pPr>
              <w:spacing w:line="276" w:lineRule="auto"/>
            </w:pPr>
            <w:r>
              <w:t>{{ item.noi_o }}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FE01C9" w14:textId="77777777" w:rsidR="00C734E4" w:rsidRDefault="00C734E4" w:rsidP="0091104E">
            <w:pPr>
              <w:spacing w:line="276" w:lineRule="auto"/>
            </w:pPr>
          </w:p>
        </w:tc>
      </w:tr>
      <w:tr w:rsidR="00C734E4" w14:paraId="253E6EF4" w14:textId="77777777" w:rsidTr="0091104E">
        <w:tc>
          <w:tcPr>
            <w:tcW w:w="19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957B6" w14:textId="77777777" w:rsidR="00C734E4" w:rsidRDefault="00000000" w:rsidP="0091104E">
            <w:pPr>
              <w:spacing w:line="276" w:lineRule="auto"/>
            </w:pPr>
            <w:r>
              <w:t>{%tr endfor %}</w:t>
            </w:r>
          </w:p>
        </w:tc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C6A5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91F8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8B66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7349" w14:textId="77777777" w:rsidR="00C734E4" w:rsidRDefault="00C734E4" w:rsidP="0091104E">
            <w:pPr>
              <w:spacing w:line="276" w:lineRule="auto"/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AB04E" w14:textId="77777777" w:rsidR="00C734E4" w:rsidRDefault="00C734E4" w:rsidP="0091104E">
            <w:pPr>
              <w:spacing w:line="276" w:lineRule="auto"/>
            </w:pP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8EA72B0" w14:textId="77777777" w:rsidR="00C734E4" w:rsidRDefault="00C734E4" w:rsidP="0091104E">
            <w:pPr>
              <w:spacing w:line="276" w:lineRule="auto"/>
            </w:pPr>
          </w:p>
        </w:tc>
      </w:tr>
    </w:tbl>
    <w:p w14:paraId="67335623" w14:textId="77777777" w:rsidR="00EE06BA" w:rsidRDefault="00EE06BA" w:rsidP="00845378">
      <w:pPr>
        <w:tabs>
          <w:tab w:val="left" w:leader="dot" w:pos="9469"/>
        </w:tabs>
        <w:spacing w:before="120" w:line="400" w:lineRule="exact"/>
        <w:rPr>
          <w:spacing w:val="-2"/>
          <w:sz w:val="16"/>
          <w:szCs w:val="20"/>
        </w:rPr>
      </w:pPr>
      <w:r>
        <w:rPr>
          <w:spacing w:val="-2"/>
          <w:sz w:val="26"/>
          <w:szCs w:val="20"/>
          <w:lang w:val="vi-VN"/>
        </w:rPr>
        <w:t>Bị bắt ngày</w:t>
      </w:r>
      <w:r w:rsidRPr="007B7285">
        <w:rPr>
          <w:spacing w:val="-2"/>
          <w:sz w:val="26"/>
          <w:szCs w:val="20"/>
        </w:rPr>
        <w:t>:</w:t>
      </w:r>
      <w:r w:rsidR="00845378">
        <w:rPr>
          <w:spacing w:val="-2"/>
          <w:sz w:val="26"/>
          <w:szCs w:val="20"/>
        </w:rPr>
        <w:t xml:space="preserve"> </w:t>
      </w:r>
      <w:r w:rsidR="006F53BD">
        <w:rPr>
          <w:spacing w:val="-2"/>
          <w:sz w:val="26"/>
          <w:szCs w:val="20"/>
        </w:rPr>
        <w:t xml:space="preserve">     </w:t>
      </w:r>
      <w:r w:rsidR="001065FE">
        <w:rPr>
          <w:spacing w:val="-2"/>
          <w:sz w:val="26"/>
          <w:szCs w:val="20"/>
        </w:rPr>
        <w:t>/       /</w:t>
      </w:r>
    </w:p>
    <w:p w14:paraId="377C7234" w14:textId="77777777" w:rsidR="00EE06BA" w:rsidRDefault="00EE06BA" w:rsidP="00EE06BA">
      <w:pPr>
        <w:tabs>
          <w:tab w:val="left" w:leader="dot" w:pos="9469"/>
        </w:tabs>
        <w:spacing w:line="400" w:lineRule="exact"/>
        <w:rPr>
          <w:spacing w:val="-2"/>
          <w:sz w:val="16"/>
          <w:szCs w:val="20"/>
        </w:rPr>
      </w:pPr>
      <w:r>
        <w:rPr>
          <w:spacing w:val="-2"/>
          <w:sz w:val="26"/>
          <w:szCs w:val="20"/>
          <w:lang w:val="vi-VN"/>
        </w:rPr>
        <w:t>Theo quyết định tạm giữ số</w:t>
      </w:r>
      <w:r w:rsidRPr="007B7285">
        <w:rPr>
          <w:spacing w:val="-2"/>
          <w:sz w:val="26"/>
          <w:szCs w:val="20"/>
        </w:rPr>
        <w:t>:</w:t>
      </w:r>
      <w:r w:rsidR="001065FE">
        <w:rPr>
          <w:spacing w:val="-2"/>
          <w:sz w:val="26"/>
          <w:szCs w:val="20"/>
        </w:rPr>
        <w:t xml:space="preserve">            </w:t>
      </w:r>
      <w:r>
        <w:rPr>
          <w:spacing w:val="-2"/>
          <w:sz w:val="26"/>
          <w:szCs w:val="20"/>
          <w:lang w:val="vi-VN"/>
        </w:rPr>
        <w:t xml:space="preserve"> của</w:t>
      </w:r>
      <w:r w:rsidR="00845378">
        <w:rPr>
          <w:spacing w:val="-2"/>
          <w:sz w:val="26"/>
          <w:szCs w:val="20"/>
        </w:rPr>
        <w:t xml:space="preserve"> Cơ quan Cảnh sát Điều tra – CA</w:t>
      </w:r>
      <w:r w:rsidR="005019A2">
        <w:rPr>
          <w:spacing w:val="-2"/>
          <w:sz w:val="26"/>
          <w:szCs w:val="20"/>
        </w:rPr>
        <w:t>TP Hà Nội</w:t>
      </w:r>
    </w:p>
    <w:p w14:paraId="3C360789" w14:textId="77777777" w:rsidR="00EE06BA" w:rsidRDefault="00EE06BA" w:rsidP="00EE06BA">
      <w:pPr>
        <w:tabs>
          <w:tab w:val="left" w:leader="dot" w:pos="9469"/>
        </w:tabs>
        <w:spacing w:line="400" w:lineRule="exact"/>
        <w:rPr>
          <w:spacing w:val="-2"/>
          <w:sz w:val="16"/>
          <w:szCs w:val="20"/>
        </w:rPr>
      </w:pPr>
      <w:r>
        <w:rPr>
          <w:spacing w:val="-2"/>
          <w:sz w:val="26"/>
          <w:szCs w:val="20"/>
          <w:lang w:val="vi-VN"/>
        </w:rPr>
        <w:t>Lực lượng bắt</w:t>
      </w:r>
      <w:r w:rsidR="00845378">
        <w:rPr>
          <w:spacing w:val="-2"/>
          <w:sz w:val="26"/>
          <w:szCs w:val="20"/>
        </w:rPr>
        <w:t xml:space="preserve">: Công an phường Thanh Xuân, </w:t>
      </w:r>
      <w:r w:rsidR="001065FE">
        <w:rPr>
          <w:spacing w:val="-2"/>
          <w:sz w:val="26"/>
          <w:szCs w:val="20"/>
        </w:rPr>
        <w:t>thành phố</w:t>
      </w:r>
      <w:r w:rsidR="00845378">
        <w:rPr>
          <w:spacing w:val="-2"/>
          <w:sz w:val="26"/>
          <w:szCs w:val="20"/>
        </w:rPr>
        <w:t xml:space="preserve"> Hà Nội</w:t>
      </w:r>
    </w:p>
    <w:p w14:paraId="7FCBFA04" w14:textId="77777777" w:rsidR="00EE06BA" w:rsidRDefault="00EE06BA" w:rsidP="00EE06BA">
      <w:pPr>
        <w:tabs>
          <w:tab w:val="left" w:leader="dot" w:pos="9469"/>
        </w:tabs>
        <w:spacing w:line="400" w:lineRule="exact"/>
        <w:rPr>
          <w:spacing w:val="-2"/>
          <w:sz w:val="16"/>
          <w:szCs w:val="20"/>
        </w:rPr>
      </w:pPr>
      <w:r>
        <w:rPr>
          <w:spacing w:val="-2"/>
          <w:sz w:val="26"/>
          <w:szCs w:val="20"/>
          <w:lang w:val="vi-VN"/>
        </w:rPr>
        <w:t>Trường hợp bắt</w:t>
      </w:r>
      <w:r w:rsidR="00845378">
        <w:rPr>
          <w:spacing w:val="-2"/>
          <w:sz w:val="26"/>
          <w:szCs w:val="20"/>
        </w:rPr>
        <w:t>:</w:t>
      </w:r>
    </w:p>
    <w:p w14:paraId="4F437732" w14:textId="77777777" w:rsidR="0016136B" w:rsidRPr="00320C65" w:rsidRDefault="00EE06BA" w:rsidP="00320C65">
      <w:pPr>
        <w:tabs>
          <w:tab w:val="left" w:leader="dot" w:pos="9469"/>
        </w:tabs>
        <w:spacing w:line="400" w:lineRule="exact"/>
        <w:rPr>
          <w:rFonts w:ascii=".VnTime" w:hAnsi=".VnTime"/>
          <w:sz w:val="26"/>
          <w:szCs w:val="28"/>
          <w:lang w:val="fr-FR"/>
        </w:rPr>
      </w:pPr>
      <w:r>
        <w:rPr>
          <w:spacing w:val="-2"/>
          <w:sz w:val="26"/>
          <w:szCs w:val="20"/>
          <w:lang w:val="vi-VN"/>
        </w:rPr>
        <w:lastRenderedPageBreak/>
        <w:t>Hành vi phạm tội</w:t>
      </w:r>
      <w:r w:rsidR="00845378">
        <w:rPr>
          <w:spacing w:val="-2"/>
          <w:sz w:val="26"/>
          <w:szCs w:val="20"/>
        </w:rPr>
        <w:t>:</w:t>
      </w:r>
    </w:p>
    <w:p w14:paraId="6A4089DC" w14:textId="77777777" w:rsidR="0033715C" w:rsidRPr="005737B5" w:rsidRDefault="00EE06BA" w:rsidP="005737B5">
      <w:pPr>
        <w:tabs>
          <w:tab w:val="left" w:leader="dot" w:pos="9469"/>
        </w:tabs>
        <w:spacing w:line="400" w:lineRule="exact"/>
        <w:rPr>
          <w:spacing w:val="-2"/>
          <w:sz w:val="16"/>
          <w:szCs w:val="20"/>
        </w:rPr>
      </w:pPr>
      <w:r w:rsidRPr="005737B5">
        <w:rPr>
          <w:sz w:val="26"/>
          <w:szCs w:val="28"/>
          <w:lang w:val="fr-FR"/>
        </w:rPr>
        <w:t>Nhận xét và đề nghị:</w:t>
      </w:r>
      <w:r w:rsidRPr="005737B5">
        <w:rPr>
          <w:spacing w:val="-2"/>
          <w:sz w:val="16"/>
          <w:szCs w:val="20"/>
        </w:rPr>
        <w:t xml:space="preserve"> </w:t>
      </w:r>
      <w:r w:rsidRPr="005737B5">
        <w:rPr>
          <w:spacing w:val="-2"/>
          <w:sz w:val="16"/>
          <w:szCs w:val="20"/>
        </w:rPr>
        <w:tab/>
      </w:r>
    </w:p>
    <w:p w14:paraId="48F5AED0" w14:textId="77777777" w:rsidR="00EE06BA" w:rsidRDefault="00EE06BA" w:rsidP="00EE06BA">
      <w:pPr>
        <w:tabs>
          <w:tab w:val="left" w:leader="dot" w:pos="9469"/>
        </w:tabs>
        <w:spacing w:line="360" w:lineRule="exact"/>
        <w:rPr>
          <w:spacing w:val="-2"/>
          <w:sz w:val="16"/>
          <w:szCs w:val="20"/>
        </w:rPr>
      </w:pPr>
      <w:r>
        <w:rPr>
          <w:spacing w:val="-2"/>
          <w:sz w:val="16"/>
          <w:szCs w:val="20"/>
        </w:rPr>
        <w:tab/>
      </w:r>
    </w:p>
    <w:p w14:paraId="14403F00" w14:textId="77777777" w:rsidR="00734C06" w:rsidRPr="005737B5" w:rsidRDefault="00EE06BA" w:rsidP="00EE06BA">
      <w:pPr>
        <w:tabs>
          <w:tab w:val="left" w:leader="dot" w:pos="9469"/>
        </w:tabs>
        <w:spacing w:line="360" w:lineRule="exact"/>
        <w:rPr>
          <w:spacing w:val="-2"/>
          <w:sz w:val="16"/>
          <w:szCs w:val="20"/>
        </w:rPr>
      </w:pPr>
      <w:r>
        <w:rPr>
          <w:spacing w:val="-2"/>
          <w:sz w:val="16"/>
          <w:szCs w:val="20"/>
        </w:rPr>
        <w:tab/>
      </w:r>
    </w:p>
    <w:p w14:paraId="7FBDA9E1" w14:textId="77777777" w:rsidR="00734C06" w:rsidRPr="00EE06BA" w:rsidRDefault="004518B2" w:rsidP="004518B2">
      <w:pPr>
        <w:ind w:left="6480"/>
        <w:rPr>
          <w:sz w:val="26"/>
          <w:szCs w:val="28"/>
          <w:lang w:val="vi-VN" w:eastAsia="vi-VN"/>
        </w:rPr>
      </w:pPr>
      <w:r>
        <w:rPr>
          <w:rFonts w:ascii="Calibri" w:hAnsi="Calibri"/>
          <w:sz w:val="26"/>
          <w:szCs w:val="28"/>
        </w:rPr>
        <w:t xml:space="preserve">     </w:t>
      </w:r>
      <w:r w:rsidR="00EE06BA">
        <w:rPr>
          <w:sz w:val="26"/>
          <w:szCs w:val="28"/>
          <w:lang w:val="vi-VN"/>
        </w:rPr>
        <w:t>KÝ TÊN</w:t>
      </w:r>
    </w:p>
    <w:p w14:paraId="2A2B1680" w14:textId="77777777" w:rsidR="00734C06" w:rsidRPr="00EE06BA" w:rsidRDefault="00EE06BA" w:rsidP="00EE06BA">
      <w:pPr>
        <w:ind w:left="360"/>
        <w:jc w:val="right"/>
        <w:rPr>
          <w:i/>
          <w:sz w:val="26"/>
          <w:szCs w:val="28"/>
          <w:lang w:val="vi-VN" w:eastAsia="vi-VN"/>
        </w:rPr>
      </w:pPr>
      <w:r>
        <w:rPr>
          <w:i/>
          <w:sz w:val="26"/>
          <w:szCs w:val="28"/>
          <w:lang w:val="vi-VN"/>
        </w:rPr>
        <w:t>(Ghi rõ họ và tên, cấp bậc, chức vụ)</w:t>
      </w:r>
    </w:p>
    <w:p w14:paraId="520AE66B" w14:textId="77777777" w:rsidR="00734C06" w:rsidRPr="00D773A9" w:rsidRDefault="00734C06" w:rsidP="00734C06">
      <w:pPr>
        <w:ind w:left="360"/>
        <w:rPr>
          <w:rFonts w:ascii=".VnTime" w:hAnsi=".VnTime"/>
          <w:i/>
          <w:sz w:val="26"/>
          <w:szCs w:val="28"/>
          <w:lang w:eastAsia="vi-VN"/>
        </w:rPr>
      </w:pPr>
    </w:p>
    <w:p w14:paraId="07368060" w14:textId="77777777" w:rsidR="00734C06" w:rsidRPr="00D773A9" w:rsidRDefault="00734C06" w:rsidP="00AD0109">
      <w:pPr>
        <w:rPr>
          <w:rFonts w:ascii=".VnTime" w:hAnsi=".VnTime"/>
          <w:sz w:val="26"/>
          <w:szCs w:val="28"/>
          <w:lang w:eastAsia="vi-VN"/>
        </w:rPr>
      </w:pPr>
    </w:p>
    <w:p w14:paraId="50E78CC2" w14:textId="77777777" w:rsidR="00734C06" w:rsidRPr="00D773A9" w:rsidRDefault="00734C06" w:rsidP="00734C06">
      <w:pPr>
        <w:ind w:left="360"/>
        <w:rPr>
          <w:rFonts w:ascii=".VnTime" w:hAnsi=".VnTime"/>
          <w:sz w:val="26"/>
          <w:szCs w:val="28"/>
          <w:lang w:eastAsia="vi-VN"/>
        </w:rPr>
      </w:pPr>
    </w:p>
    <w:p w14:paraId="5E0FDCEB" w14:textId="77777777" w:rsidR="0040385C" w:rsidRDefault="00B06C85" w:rsidP="008F665F">
      <w:pPr>
        <w:ind w:left="360"/>
        <w:rPr>
          <w:rFonts w:ascii=".VnTime" w:hAnsi=".VnTime"/>
          <w:b/>
          <w:sz w:val="28"/>
          <w:szCs w:val="28"/>
          <w:lang w:eastAsia="vi-VN"/>
        </w:rPr>
      </w:pPr>
      <w:r w:rsidRPr="00B06C85">
        <w:rPr>
          <w:rFonts w:ascii=".VnTime" w:hAnsi=".VnTime"/>
          <w:b/>
          <w:sz w:val="28"/>
          <w:szCs w:val="28"/>
          <w:lang w:eastAsia="vi-VN"/>
        </w:rPr>
        <w:t xml:space="preserve">         </w:t>
      </w:r>
    </w:p>
    <w:p w14:paraId="219B1989" w14:textId="77777777" w:rsidR="0040385C" w:rsidRPr="00B06C85" w:rsidRDefault="0040385C" w:rsidP="0040385C">
      <w:pPr>
        <w:ind w:left="360"/>
        <w:rPr>
          <w:b/>
          <w:sz w:val="28"/>
          <w:szCs w:val="28"/>
          <w:lang w:eastAsia="vi-VN"/>
        </w:rPr>
      </w:pPr>
    </w:p>
    <w:p w14:paraId="562F6167" w14:textId="77777777" w:rsidR="00EE06BA" w:rsidRDefault="00EE06BA" w:rsidP="00845378">
      <w:pPr>
        <w:tabs>
          <w:tab w:val="left" w:leader="dot" w:pos="9469"/>
        </w:tabs>
        <w:rPr>
          <w:spacing w:val="-2"/>
          <w:sz w:val="16"/>
          <w:szCs w:val="20"/>
        </w:rPr>
      </w:pPr>
      <w:r>
        <w:rPr>
          <w:spacing w:val="-2"/>
          <w:sz w:val="26"/>
          <w:szCs w:val="20"/>
          <w:lang w:val="vi-VN"/>
        </w:rPr>
        <w:t>Tiền án, tiền sự</w:t>
      </w:r>
      <w:r w:rsidR="00845378">
        <w:rPr>
          <w:spacing w:val="-2"/>
          <w:sz w:val="26"/>
          <w:szCs w:val="20"/>
        </w:rPr>
        <w:t>:</w:t>
      </w:r>
    </w:p>
    <w:tbl>
      <w:tblPr>
        <w:tblpPr w:leftFromText="180" w:rightFromText="180" w:vertAnchor="text" w:horzAnchor="margin" w:tblpX="108" w:tblpY="191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401"/>
        <w:gridCol w:w="2676"/>
        <w:gridCol w:w="1843"/>
        <w:gridCol w:w="2554"/>
        <w:gridCol w:w="1132"/>
      </w:tblGrid>
      <w:tr w:rsidR="00845378" w:rsidRPr="00D773A9" w14:paraId="0C88922D" w14:textId="77777777" w:rsidTr="005737B5"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94F1" w14:textId="77777777" w:rsidR="00845378" w:rsidRPr="00757C91" w:rsidRDefault="00845378" w:rsidP="00757C91">
            <w:pPr>
              <w:spacing w:before="120" w:after="120"/>
              <w:jc w:val="center"/>
              <w:rPr>
                <w:b/>
                <w:bCs/>
                <w:lang w:eastAsia="vi-VN"/>
              </w:rPr>
            </w:pPr>
            <w:r w:rsidRPr="00757C91">
              <w:rPr>
                <w:b/>
                <w:bCs/>
                <w:lang w:eastAsia="vi-VN"/>
              </w:rPr>
              <w:t>Thời gian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6CA4D" w14:textId="77777777" w:rsidR="00845378" w:rsidRPr="00757C91" w:rsidRDefault="00845378" w:rsidP="00757C91">
            <w:pPr>
              <w:spacing w:before="120" w:after="120"/>
              <w:jc w:val="center"/>
              <w:rPr>
                <w:b/>
                <w:bCs/>
                <w:lang w:val="vi-VN" w:eastAsia="vi-VN"/>
              </w:rPr>
            </w:pPr>
            <w:r w:rsidRPr="00757C91">
              <w:rPr>
                <w:b/>
                <w:bCs/>
              </w:rPr>
              <w:t>Hành vi phạm pháp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BC36B" w14:textId="77777777" w:rsidR="00845378" w:rsidRPr="00757C91" w:rsidRDefault="00845378" w:rsidP="00757C91">
            <w:pPr>
              <w:spacing w:before="120" w:after="120"/>
              <w:jc w:val="center"/>
              <w:rPr>
                <w:b/>
                <w:bCs/>
                <w:lang w:eastAsia="vi-VN"/>
              </w:rPr>
            </w:pPr>
            <w:r w:rsidRPr="00757C91">
              <w:rPr>
                <w:b/>
                <w:bCs/>
              </w:rPr>
              <w:t>Cơ quan xử lý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49260" w14:textId="77777777" w:rsidR="00845378" w:rsidRPr="00757C91" w:rsidRDefault="00845378" w:rsidP="00757C91">
            <w:pPr>
              <w:spacing w:before="120" w:after="120"/>
              <w:jc w:val="center"/>
              <w:rPr>
                <w:b/>
                <w:bCs/>
              </w:rPr>
            </w:pPr>
            <w:r w:rsidRPr="00757C91">
              <w:rPr>
                <w:b/>
                <w:bCs/>
              </w:rPr>
              <w:t>Mức độ, hình thức xử lý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030B0" w14:textId="77777777" w:rsidR="00845378" w:rsidRPr="00757C91" w:rsidRDefault="00845378" w:rsidP="00757C91">
            <w:pPr>
              <w:spacing w:before="120" w:after="120"/>
              <w:rPr>
                <w:b/>
                <w:bCs/>
                <w:lang w:eastAsia="vi-VN"/>
              </w:rPr>
            </w:pPr>
            <w:r w:rsidRPr="00757C91">
              <w:rPr>
                <w:b/>
                <w:bCs/>
              </w:rPr>
              <w:t>Ghi chú</w:t>
            </w:r>
          </w:p>
        </w:tc>
      </w:tr>
      <w:tr w:rsidR="005737B5" w:rsidRPr="00D773A9" w14:paraId="39D6E679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5C91B3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04E798F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9A54C5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B2B9BE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CA65D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75F9F18B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547BA3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17E13A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282CB7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481643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AE182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0220ACA8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B45FFA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D2C4AC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CFE5EF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B4C795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597D18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147DF6C6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5F94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3B9399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9A3577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01EAC1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979D65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1950341A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70BD8E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324D031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53DF50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AACF0A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5D57757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59098E04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EB87B6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C228C8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A36E6E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D02969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D16482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7B96A96D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E9A1189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79F9CB2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4B3008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7E74CD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53CAC4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0ACF5441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EEADE9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892B277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D54B83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7BE909E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BEE7CB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357E68B7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FFE9B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37549B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FB57F0D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D7C6CE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F29657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2F6DFB5D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83F78A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BC58C6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A69680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FE85590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273D78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  <w:tr w:rsidR="005737B5" w:rsidRPr="00D773A9" w14:paraId="19A34AD5" w14:textId="77777777" w:rsidTr="005737B5">
        <w:tc>
          <w:tcPr>
            <w:tcW w:w="140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0DF4D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676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4F83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1375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255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3230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  <w:tc>
          <w:tcPr>
            <w:tcW w:w="1132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4E9B" w14:textId="77777777" w:rsidR="005737B5" w:rsidRPr="005737B5" w:rsidRDefault="005737B5" w:rsidP="005019A2">
            <w:pPr>
              <w:spacing w:before="120" w:line="276" w:lineRule="auto"/>
              <w:rPr>
                <w:sz w:val="26"/>
                <w:szCs w:val="28"/>
                <w:lang w:eastAsia="vi-VN"/>
              </w:rPr>
            </w:pPr>
          </w:p>
        </w:tc>
      </w:tr>
    </w:tbl>
    <w:p w14:paraId="287A7B89" w14:textId="77777777" w:rsidR="00734C06" w:rsidRPr="00571B3D" w:rsidRDefault="00571B3D" w:rsidP="00EE06BA">
      <w:pPr>
        <w:spacing w:before="120" w:after="120"/>
        <w:jc w:val="right"/>
        <w:rPr>
          <w:i/>
          <w:sz w:val="26"/>
          <w:szCs w:val="28"/>
          <w:lang w:eastAsia="vi-VN"/>
        </w:rPr>
      </w:pPr>
      <w:r w:rsidRPr="00571B3D">
        <w:rPr>
          <w:i/>
          <w:sz w:val="26"/>
          <w:szCs w:val="28"/>
        </w:rPr>
        <w:t>Trích lục</w:t>
      </w:r>
      <w:r w:rsidR="00734C06" w:rsidRPr="00571B3D">
        <w:rPr>
          <w:i/>
          <w:sz w:val="26"/>
          <w:szCs w:val="28"/>
        </w:rPr>
        <w:t xml:space="preserve"> </w:t>
      </w:r>
      <w:r w:rsidRPr="00571B3D">
        <w:rPr>
          <w:i/>
          <w:sz w:val="26"/>
          <w:szCs w:val="28"/>
        </w:rPr>
        <w:t>ngày</w:t>
      </w:r>
      <w:r w:rsidR="00EE06BA" w:rsidRPr="00571B3D">
        <w:rPr>
          <w:spacing w:val="-2"/>
          <w:sz w:val="16"/>
          <w:szCs w:val="16"/>
          <w:lang w:val="vi-VN"/>
        </w:rPr>
        <w:t>.................</w:t>
      </w:r>
      <w:r w:rsidRPr="00571B3D">
        <w:rPr>
          <w:i/>
          <w:sz w:val="26"/>
          <w:szCs w:val="28"/>
        </w:rPr>
        <w:t>tháng</w:t>
      </w:r>
      <w:r w:rsidR="00EE06BA" w:rsidRPr="00571B3D">
        <w:rPr>
          <w:spacing w:val="-2"/>
          <w:sz w:val="16"/>
          <w:szCs w:val="16"/>
          <w:lang w:val="vi-VN"/>
        </w:rPr>
        <w:t>..................</w:t>
      </w:r>
      <w:r w:rsidRPr="00571B3D">
        <w:rPr>
          <w:i/>
          <w:sz w:val="26"/>
          <w:szCs w:val="28"/>
        </w:rPr>
        <w:t>năm</w:t>
      </w:r>
      <w:r w:rsidR="00EE06BA" w:rsidRPr="00571B3D">
        <w:rPr>
          <w:spacing w:val="-2"/>
          <w:sz w:val="16"/>
          <w:szCs w:val="16"/>
          <w:lang w:val="vi-VN"/>
        </w:rPr>
        <w:t>..................</w:t>
      </w:r>
    </w:p>
    <w:p w14:paraId="7DE20C69" w14:textId="77777777" w:rsidR="00D773A9" w:rsidRPr="003648F5" w:rsidRDefault="00734C06" w:rsidP="003648F5">
      <w:pPr>
        <w:ind w:left="360"/>
        <w:rPr>
          <w:sz w:val="26"/>
          <w:szCs w:val="28"/>
        </w:rPr>
      </w:pPr>
      <w:r w:rsidRPr="00571B3D">
        <w:rPr>
          <w:sz w:val="26"/>
          <w:szCs w:val="28"/>
          <w:lang w:val="fr-FR"/>
        </w:rPr>
        <w:t xml:space="preserve">                                                                     </w:t>
      </w:r>
      <w:r w:rsidR="00571B3D">
        <w:rPr>
          <w:sz w:val="26"/>
          <w:szCs w:val="28"/>
          <w:lang w:val="fr-FR"/>
        </w:rPr>
        <w:t xml:space="preserve">                   </w:t>
      </w:r>
      <w:r w:rsidR="00EE06BA" w:rsidRPr="00571B3D">
        <w:rPr>
          <w:sz w:val="26"/>
          <w:szCs w:val="28"/>
          <w:lang w:val="vi-VN"/>
        </w:rPr>
        <w:t xml:space="preserve"> KÝ TÊN</w:t>
      </w:r>
    </w:p>
    <w:p w14:paraId="64030996" w14:textId="77777777" w:rsidR="004C306F" w:rsidRDefault="004C306F" w:rsidP="00D9040D">
      <w:pPr>
        <w:rPr>
          <w:rFonts w:ascii=".VnTime" w:hAnsi=".VnTime"/>
          <w:sz w:val="28"/>
          <w:szCs w:val="28"/>
          <w:lang w:val="fr-FR"/>
        </w:rPr>
      </w:pPr>
    </w:p>
    <w:p w14:paraId="639399A1" w14:textId="77777777" w:rsidR="004C306F" w:rsidRDefault="004C306F" w:rsidP="004C306F">
      <w:pPr>
        <w:jc w:val="center"/>
        <w:rPr>
          <w:rFonts w:ascii=".VnTime" w:hAnsi=".VnTime"/>
          <w:sz w:val="28"/>
          <w:szCs w:val="28"/>
          <w:lang w:val="fr-FR"/>
        </w:rPr>
      </w:pPr>
    </w:p>
    <w:sectPr w:rsidR="004C306F" w:rsidSect="0016136B">
      <w:footerReference w:type="even" r:id="rId8"/>
      <w:footerReference w:type="default" r:id="rId9"/>
      <w:pgSz w:w="11907" w:h="16839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73255" w14:textId="77777777" w:rsidR="00E8079B" w:rsidRDefault="00E8079B">
      <w:r>
        <w:separator/>
      </w:r>
    </w:p>
  </w:endnote>
  <w:endnote w:type="continuationSeparator" w:id="0">
    <w:p w14:paraId="2A4843BA" w14:textId="77777777" w:rsidR="00E8079B" w:rsidRDefault="00E8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8802" w14:textId="77777777" w:rsidR="00AC2C9F" w:rsidRDefault="00AC2C9F" w:rsidP="005660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19</w:t>
    </w:r>
    <w:r>
      <w:rPr>
        <w:rStyle w:val="PageNumber"/>
      </w:rPr>
      <w:fldChar w:fldCharType="end"/>
    </w:r>
  </w:p>
  <w:p w14:paraId="5FCE7D2E" w14:textId="77777777" w:rsidR="00AC2C9F" w:rsidRDefault="00AC2C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316" w14:textId="77777777" w:rsidR="00AC2C9F" w:rsidRDefault="00AC2C9F" w:rsidP="0056606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71B3D">
      <w:rPr>
        <w:rStyle w:val="PageNumber"/>
        <w:noProof/>
      </w:rPr>
      <w:t>2</w:t>
    </w:r>
    <w:r>
      <w:rPr>
        <w:rStyle w:val="PageNumber"/>
      </w:rPr>
      <w:fldChar w:fldCharType="end"/>
    </w:r>
  </w:p>
  <w:p w14:paraId="64F19D63" w14:textId="77777777" w:rsidR="00AC2C9F" w:rsidRDefault="00AC2C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545CA" w14:textId="77777777" w:rsidR="00E8079B" w:rsidRDefault="00E8079B">
      <w:r>
        <w:separator/>
      </w:r>
    </w:p>
  </w:footnote>
  <w:footnote w:type="continuationSeparator" w:id="0">
    <w:p w14:paraId="45D48F48" w14:textId="77777777" w:rsidR="00E8079B" w:rsidRDefault="00E80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A4F37"/>
    <w:multiLevelType w:val="hybridMultilevel"/>
    <w:tmpl w:val="6DF60432"/>
    <w:lvl w:ilvl="0" w:tplc="042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52039">
    <w:abstractNumId w:val="0"/>
  </w:num>
  <w:num w:numId="2" w16cid:durableId="13851811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F1"/>
    <w:rsid w:val="00013DB2"/>
    <w:rsid w:val="000170C6"/>
    <w:rsid w:val="00020DAA"/>
    <w:rsid w:val="00026440"/>
    <w:rsid w:val="000265CE"/>
    <w:rsid w:val="00043776"/>
    <w:rsid w:val="00060834"/>
    <w:rsid w:val="0006120A"/>
    <w:rsid w:val="00061B34"/>
    <w:rsid w:val="000747F1"/>
    <w:rsid w:val="000B10A0"/>
    <w:rsid w:val="000C5B30"/>
    <w:rsid w:val="000E3F76"/>
    <w:rsid w:val="000F08B4"/>
    <w:rsid w:val="001065FE"/>
    <w:rsid w:val="001222BB"/>
    <w:rsid w:val="0012280E"/>
    <w:rsid w:val="00133A70"/>
    <w:rsid w:val="00142822"/>
    <w:rsid w:val="00155222"/>
    <w:rsid w:val="0016051D"/>
    <w:rsid w:val="0016136B"/>
    <w:rsid w:val="001613E1"/>
    <w:rsid w:val="0016465E"/>
    <w:rsid w:val="001675B2"/>
    <w:rsid w:val="00173F13"/>
    <w:rsid w:val="00175640"/>
    <w:rsid w:val="00185643"/>
    <w:rsid w:val="00187206"/>
    <w:rsid w:val="00192554"/>
    <w:rsid w:val="00195971"/>
    <w:rsid w:val="001A5D92"/>
    <w:rsid w:val="001B0B0B"/>
    <w:rsid w:val="001B2A32"/>
    <w:rsid w:val="001C0A59"/>
    <w:rsid w:val="001E2185"/>
    <w:rsid w:val="00211A77"/>
    <w:rsid w:val="00253C03"/>
    <w:rsid w:val="00254EAE"/>
    <w:rsid w:val="00264A61"/>
    <w:rsid w:val="002748D6"/>
    <w:rsid w:val="00274D73"/>
    <w:rsid w:val="00276BF6"/>
    <w:rsid w:val="002924FC"/>
    <w:rsid w:val="002A5E86"/>
    <w:rsid w:val="002C3219"/>
    <w:rsid w:val="002D0E2E"/>
    <w:rsid w:val="002D1D5C"/>
    <w:rsid w:val="002E2C56"/>
    <w:rsid w:val="002E7C6D"/>
    <w:rsid w:val="00300A93"/>
    <w:rsid w:val="00313A51"/>
    <w:rsid w:val="00320C65"/>
    <w:rsid w:val="0032128F"/>
    <w:rsid w:val="00323582"/>
    <w:rsid w:val="00326325"/>
    <w:rsid w:val="0033715C"/>
    <w:rsid w:val="003374AA"/>
    <w:rsid w:val="003514F3"/>
    <w:rsid w:val="00351F29"/>
    <w:rsid w:val="0035714D"/>
    <w:rsid w:val="003648F5"/>
    <w:rsid w:val="00366189"/>
    <w:rsid w:val="00396B56"/>
    <w:rsid w:val="003A39D1"/>
    <w:rsid w:val="003B7902"/>
    <w:rsid w:val="003C20C7"/>
    <w:rsid w:val="003C21F7"/>
    <w:rsid w:val="003C34C2"/>
    <w:rsid w:val="003F6989"/>
    <w:rsid w:val="00400AE7"/>
    <w:rsid w:val="0040385C"/>
    <w:rsid w:val="00426993"/>
    <w:rsid w:val="0043288C"/>
    <w:rsid w:val="004446C7"/>
    <w:rsid w:val="00447876"/>
    <w:rsid w:val="004518B2"/>
    <w:rsid w:val="00470A14"/>
    <w:rsid w:val="00475F60"/>
    <w:rsid w:val="0048520A"/>
    <w:rsid w:val="0049257C"/>
    <w:rsid w:val="004A0934"/>
    <w:rsid w:val="004A4C51"/>
    <w:rsid w:val="004A5A4E"/>
    <w:rsid w:val="004C219D"/>
    <w:rsid w:val="004C306F"/>
    <w:rsid w:val="004E150B"/>
    <w:rsid w:val="004F5156"/>
    <w:rsid w:val="005019A2"/>
    <w:rsid w:val="00510CD4"/>
    <w:rsid w:val="0051290D"/>
    <w:rsid w:val="0053673F"/>
    <w:rsid w:val="00556630"/>
    <w:rsid w:val="00562F15"/>
    <w:rsid w:val="00563B82"/>
    <w:rsid w:val="00566061"/>
    <w:rsid w:val="00570618"/>
    <w:rsid w:val="00571B3D"/>
    <w:rsid w:val="005737B5"/>
    <w:rsid w:val="00585EA4"/>
    <w:rsid w:val="00587E20"/>
    <w:rsid w:val="00594697"/>
    <w:rsid w:val="00597FF1"/>
    <w:rsid w:val="005B0C1F"/>
    <w:rsid w:val="005C0FDA"/>
    <w:rsid w:val="005F2DDF"/>
    <w:rsid w:val="0060547C"/>
    <w:rsid w:val="006171C7"/>
    <w:rsid w:val="0062530F"/>
    <w:rsid w:val="006627CB"/>
    <w:rsid w:val="00686C51"/>
    <w:rsid w:val="00687F3C"/>
    <w:rsid w:val="006940D1"/>
    <w:rsid w:val="00696473"/>
    <w:rsid w:val="006A7FBA"/>
    <w:rsid w:val="006B6CDD"/>
    <w:rsid w:val="006C063F"/>
    <w:rsid w:val="006E2D64"/>
    <w:rsid w:val="006E2D7B"/>
    <w:rsid w:val="006F53BD"/>
    <w:rsid w:val="00726E49"/>
    <w:rsid w:val="00733B04"/>
    <w:rsid w:val="00734C06"/>
    <w:rsid w:val="00752F34"/>
    <w:rsid w:val="00753826"/>
    <w:rsid w:val="00757C91"/>
    <w:rsid w:val="00771AC7"/>
    <w:rsid w:val="00777CCE"/>
    <w:rsid w:val="00785688"/>
    <w:rsid w:val="007A0838"/>
    <w:rsid w:val="007C277A"/>
    <w:rsid w:val="007C5119"/>
    <w:rsid w:val="007D3059"/>
    <w:rsid w:val="007E2251"/>
    <w:rsid w:val="007E6866"/>
    <w:rsid w:val="00816892"/>
    <w:rsid w:val="00845378"/>
    <w:rsid w:val="0084596B"/>
    <w:rsid w:val="00850601"/>
    <w:rsid w:val="00857FC6"/>
    <w:rsid w:val="008845B0"/>
    <w:rsid w:val="008A190A"/>
    <w:rsid w:val="008A59F4"/>
    <w:rsid w:val="008B1748"/>
    <w:rsid w:val="008C2F7F"/>
    <w:rsid w:val="008F665F"/>
    <w:rsid w:val="0091104E"/>
    <w:rsid w:val="00911316"/>
    <w:rsid w:val="00916942"/>
    <w:rsid w:val="0094649D"/>
    <w:rsid w:val="009509B3"/>
    <w:rsid w:val="00954E9C"/>
    <w:rsid w:val="00971B5A"/>
    <w:rsid w:val="00983B60"/>
    <w:rsid w:val="009A1E82"/>
    <w:rsid w:val="009A46C5"/>
    <w:rsid w:val="009B1EA0"/>
    <w:rsid w:val="009B20DC"/>
    <w:rsid w:val="009C6904"/>
    <w:rsid w:val="009F41AF"/>
    <w:rsid w:val="00A00AFA"/>
    <w:rsid w:val="00A12526"/>
    <w:rsid w:val="00A20635"/>
    <w:rsid w:val="00A365BE"/>
    <w:rsid w:val="00A513D2"/>
    <w:rsid w:val="00A57E4F"/>
    <w:rsid w:val="00A74A9D"/>
    <w:rsid w:val="00A8368C"/>
    <w:rsid w:val="00A85CE6"/>
    <w:rsid w:val="00A97CAF"/>
    <w:rsid w:val="00AA6CBD"/>
    <w:rsid w:val="00AC2C9F"/>
    <w:rsid w:val="00AD0109"/>
    <w:rsid w:val="00AD0C07"/>
    <w:rsid w:val="00AE2365"/>
    <w:rsid w:val="00B06360"/>
    <w:rsid w:val="00B06C85"/>
    <w:rsid w:val="00B113DA"/>
    <w:rsid w:val="00B22F50"/>
    <w:rsid w:val="00B31BF6"/>
    <w:rsid w:val="00B42C17"/>
    <w:rsid w:val="00B5522D"/>
    <w:rsid w:val="00B63564"/>
    <w:rsid w:val="00B716F0"/>
    <w:rsid w:val="00B71ACE"/>
    <w:rsid w:val="00B7465B"/>
    <w:rsid w:val="00B929A3"/>
    <w:rsid w:val="00B93278"/>
    <w:rsid w:val="00B94F1E"/>
    <w:rsid w:val="00B96F3A"/>
    <w:rsid w:val="00BA675C"/>
    <w:rsid w:val="00BC00A9"/>
    <w:rsid w:val="00BC2782"/>
    <w:rsid w:val="00BC61EF"/>
    <w:rsid w:val="00C03371"/>
    <w:rsid w:val="00C040DA"/>
    <w:rsid w:val="00C24F26"/>
    <w:rsid w:val="00C3112D"/>
    <w:rsid w:val="00C458F9"/>
    <w:rsid w:val="00C6607E"/>
    <w:rsid w:val="00C734E4"/>
    <w:rsid w:val="00C76EA2"/>
    <w:rsid w:val="00C77742"/>
    <w:rsid w:val="00C83C27"/>
    <w:rsid w:val="00C926F4"/>
    <w:rsid w:val="00CA3629"/>
    <w:rsid w:val="00CA5E89"/>
    <w:rsid w:val="00CB6BAB"/>
    <w:rsid w:val="00CC0141"/>
    <w:rsid w:val="00CE0F87"/>
    <w:rsid w:val="00CE5721"/>
    <w:rsid w:val="00CF177A"/>
    <w:rsid w:val="00CF65EA"/>
    <w:rsid w:val="00D04CC3"/>
    <w:rsid w:val="00D334F2"/>
    <w:rsid w:val="00D554CE"/>
    <w:rsid w:val="00D60821"/>
    <w:rsid w:val="00D773A9"/>
    <w:rsid w:val="00D85865"/>
    <w:rsid w:val="00D9040D"/>
    <w:rsid w:val="00D93C99"/>
    <w:rsid w:val="00D93E2A"/>
    <w:rsid w:val="00DA2379"/>
    <w:rsid w:val="00DB33CA"/>
    <w:rsid w:val="00DC4099"/>
    <w:rsid w:val="00DE2334"/>
    <w:rsid w:val="00DE3759"/>
    <w:rsid w:val="00DF091F"/>
    <w:rsid w:val="00E0001A"/>
    <w:rsid w:val="00E2282F"/>
    <w:rsid w:val="00E326B0"/>
    <w:rsid w:val="00E62593"/>
    <w:rsid w:val="00E64883"/>
    <w:rsid w:val="00E8079B"/>
    <w:rsid w:val="00E96CA9"/>
    <w:rsid w:val="00EB158B"/>
    <w:rsid w:val="00EB236F"/>
    <w:rsid w:val="00EC2B22"/>
    <w:rsid w:val="00ED66BD"/>
    <w:rsid w:val="00ED7A44"/>
    <w:rsid w:val="00EE06BA"/>
    <w:rsid w:val="00EE1FAF"/>
    <w:rsid w:val="00F20070"/>
    <w:rsid w:val="00F35757"/>
    <w:rsid w:val="00F60759"/>
    <w:rsid w:val="00F614D2"/>
    <w:rsid w:val="00F6246A"/>
    <w:rsid w:val="00F75677"/>
    <w:rsid w:val="00F90707"/>
    <w:rsid w:val="00FA497A"/>
    <w:rsid w:val="00FC2FF5"/>
    <w:rsid w:val="00FD156A"/>
    <w:rsid w:val="00FE2689"/>
    <w:rsid w:val="00FF2E2F"/>
    <w:rsid w:val="00FF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F2BE823"/>
  <w15:chartTrackingRefBased/>
  <w15:docId w15:val="{470A4260-BC74-4422-95B3-379E4225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84" w:lineRule="atLeast"/>
      <w:jc w:val="both"/>
    </w:pPr>
    <w:rPr>
      <w:rFonts w:ascii=".VnTime" w:hAnsi=".VnTime"/>
      <w:spacing w:val="-2"/>
      <w:kern w:val="26"/>
      <w:sz w:val="26"/>
      <w:szCs w:val="20"/>
    </w:rPr>
  </w:style>
  <w:style w:type="paragraph" w:styleId="Footer">
    <w:name w:val="footer"/>
    <w:basedOn w:val="Normal"/>
    <w:rsid w:val="0056606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66061"/>
  </w:style>
  <w:style w:type="paragraph" w:styleId="Header">
    <w:name w:val="header"/>
    <w:basedOn w:val="Normal"/>
    <w:rsid w:val="008A59F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4038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038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B3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4">
    <w:name w:val="Văn bản nội dung (4)_"/>
    <w:link w:val="Vnbnnidung40"/>
    <w:rsid w:val="00DB33CA"/>
    <w:rPr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rsid w:val="00DB33CA"/>
    <w:pPr>
      <w:widowControl w:val="0"/>
      <w:shd w:val="clear" w:color="auto" w:fill="FFFFFF"/>
      <w:spacing w:before="780" w:line="317" w:lineRule="exact"/>
      <w:jc w:val="both"/>
    </w:pPr>
    <w:rPr>
      <w:sz w:val="26"/>
      <w:szCs w:val="26"/>
    </w:rPr>
  </w:style>
  <w:style w:type="character" w:customStyle="1" w:styleId="Vnbnnidung213pt">
    <w:name w:val="Văn bản nội dung (2) + 13 pt"/>
    <w:aliases w:val="Không in nghiêng"/>
    <w:rsid w:val="00DB33CA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4CE61-83D1-43F0-B95E-5BC9158F7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an</vt:lpstr>
    </vt:vector>
  </TitlesOfParts>
  <Company>0988.32.84.32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an</dc:title>
  <dc:subject/>
  <dc:creator>DAOTUAN</dc:creator>
  <cp:keywords/>
  <dc:description/>
  <cp:lastModifiedBy>Nguyễn Tâm</cp:lastModifiedBy>
  <cp:revision>11</cp:revision>
  <cp:lastPrinted>2025-04-20T16:18:00Z</cp:lastPrinted>
  <dcterms:created xsi:type="dcterms:W3CDTF">2026-08-17T16:05:00Z</dcterms:created>
  <dcterms:modified xsi:type="dcterms:W3CDTF">2026-08-18T14:41:00Z</dcterms:modified>
</cp:coreProperties>
</file>