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1" w:type="dxa"/>
        <w:tblInd w:w="-567" w:type="dxa"/>
        <w:tblLook w:val="04A0" w:firstRow="1" w:lastRow="0" w:firstColumn="1" w:lastColumn="0" w:noHBand="0" w:noVBand="1"/>
      </w:tblPr>
      <w:tblGrid>
        <w:gridCol w:w="4531"/>
        <w:gridCol w:w="5670"/>
      </w:tblGrid>
      <w:tr w:rsidR="00DB2B30" w:rsidRPr="00C45157" w14:paraId="25EE8254" w14:textId="77777777" w:rsidTr="0099431F">
        <w:tc>
          <w:tcPr>
            <w:tcW w:w="4531" w:type="dxa"/>
          </w:tcPr>
          <w:p w14:paraId="21EA43AD" w14:textId="6BEAD5B5" w:rsidR="00DB2B30" w:rsidRPr="00C160D6" w:rsidRDefault="00DB2B30" w:rsidP="00C4515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C160D6">
              <w:rPr>
                <w:rFonts w:ascii="Times New Roman" w:hAnsi="Times New Roman"/>
                <w:sz w:val="26"/>
                <w:szCs w:val="26"/>
              </w:rPr>
              <w:t>CÔNG AN T</w:t>
            </w:r>
            <w:r w:rsidR="00580E8A">
              <w:rPr>
                <w:rFonts w:ascii="Times New Roman" w:hAnsi="Times New Roman"/>
                <w:sz w:val="26"/>
                <w:szCs w:val="26"/>
              </w:rPr>
              <w:t xml:space="preserve">HÀNH </w:t>
            </w:r>
            <w:r w:rsidRPr="00C160D6">
              <w:rPr>
                <w:rFonts w:ascii="Times New Roman" w:hAnsi="Times New Roman"/>
                <w:sz w:val="26"/>
                <w:szCs w:val="26"/>
              </w:rPr>
              <w:t>P</w:t>
            </w:r>
            <w:r w:rsidR="00580E8A">
              <w:rPr>
                <w:rFonts w:ascii="Times New Roman" w:hAnsi="Times New Roman"/>
                <w:sz w:val="26"/>
                <w:szCs w:val="26"/>
              </w:rPr>
              <w:t>HỐ</w:t>
            </w:r>
            <w:r w:rsidRPr="00C160D6">
              <w:rPr>
                <w:rFonts w:ascii="Times New Roman" w:hAnsi="Times New Roman"/>
                <w:sz w:val="26"/>
                <w:szCs w:val="26"/>
              </w:rPr>
              <w:t xml:space="preserve"> HÀ NỘI</w:t>
            </w:r>
          </w:p>
          <w:p w14:paraId="3332F7D9" w14:textId="581EC599" w:rsidR="00DB2B30" w:rsidRPr="00C160D6" w:rsidRDefault="00112DF0" w:rsidP="00C45157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CƠ QUAN CẢNH SÁT ĐIỀU TRA</w:t>
            </w:r>
          </w:p>
          <w:p w14:paraId="182BE91A" w14:textId="0AAD6B27" w:rsidR="00C45157" w:rsidRDefault="00C45157" w:rsidP="00C45157">
            <w:pPr>
              <w:jc w:val="center"/>
              <w:rPr>
                <w:rFonts w:ascii="Times New Roman" w:hAnsi="Times New Roman"/>
                <w:szCs w:val="26"/>
                <w:lang w:val="vi-VN"/>
              </w:rPr>
            </w:pPr>
            <w:r w:rsidRPr="00C45157">
              <w:rPr>
                <w:rFonts w:ascii="Times New Roman" w:hAnsi="Times New Roman"/>
                <w:b/>
                <w:bCs/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F553A0B" wp14:editId="48DEAD45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19685</wp:posOffset>
                      </wp:positionV>
                      <wp:extent cx="1530350" cy="0"/>
                      <wp:effectExtent l="0" t="0" r="0" b="0"/>
                      <wp:wrapNone/>
                      <wp:docPr id="188932607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303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2BE93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margin-left:35pt;margin-top:1.55pt;width:120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SdBuAEAAFYDAAAOAAAAZHJzL2Uyb0RvYy54bWysU8Fu2zAMvQ/YPwi6L7ZTZNiMOD2k6y7d&#10;FqDdBzCybAuVRYFUYufvJ6lJWmy3oT4IlEg+Pj7S69t5tOKoiQ26RlaLUgrtFLbG9Y38/XT/6YsU&#10;HMC1YNHpRp40y9vNxw/rydd6iQPaVpOIII7ryTdyCMHXRcFq0CPwAr120dkhjRDilfqiJZgi+miL&#10;ZVl+Liak1hMqzRxf716ccpPxu06r8KvrWAdhGxm5hXxSPvfpLDZrqHsCPxh1pgH/wWIE42LRK9Qd&#10;BBAHMv9AjUYRMnZhoXAssOuM0rmH2E1V/tXN4wBe516iOOyvMvH7waqfx63bUaKuZvfoH1A9s3C4&#10;HcD1OhN4Ovk4uCpJVUye62tKurDfkdhPP7CNMXAImFWYOxoTZOxPzFns01VsPQeh4mO1uilvVnEm&#10;6uIroL4keuLwXeMoktFIDgSmH8IWnYsjRapyGTg+cEi0oL4kpKoO7421ebLWiamRX1fLVU5gtKZN&#10;zhTG1O+3lsQR0m7kL/cYPW/DCA+uzWCDhvbb2Q5g7Isdi1t3liapkVaP6z22px1dJIvDyyzPi5a2&#10;4+09Z7/+Dps/AAAA//8DAFBLAwQUAAYACAAAACEAWrGKu9oAAAAGAQAADwAAAGRycy9kb3ducmV2&#10;LnhtbEyPy07DMBBF90j8gzVIbBC13YpXGqeqkFiw7ENi68ZDkhKPo9hpQr++AxtYHt3RvWfy1eRb&#10;ccI+NoEM6JkCgVQG11BlYL97u38GEZMlZ9tAaOAbI6yK66vcZi6MtMHTNlWCSyhm1kCdUpdJGcsa&#10;vY2z0CFx9hl6bxNjX0nX25HLfSvnSj1Kbxvihdp2+Fpj+bUdvAGMw4NW6xdf7d/P493H/Hwcu50x&#10;tzfTegki4ZT+juFHn9WhYKdDGMhF0Rp4UvxKMrDQIDheaM18+GVZ5PK/fnEBAAD//wMAUEsBAi0A&#10;FAAGAAgAAAAhALaDOJL+AAAA4QEAABMAAAAAAAAAAAAAAAAAAAAAAFtDb250ZW50X1R5cGVzXS54&#10;bWxQSwECLQAUAAYACAAAACEAOP0h/9YAAACUAQAACwAAAAAAAAAAAAAAAAAvAQAAX3JlbHMvLnJl&#10;bHNQSwECLQAUAAYACAAAACEAnh0nQbgBAABWAwAADgAAAAAAAAAAAAAAAAAuAgAAZHJzL2Uyb0Rv&#10;Yy54bWxQSwECLQAUAAYACAAAACEAWrGKu9oAAAAGAQAADwAAAAAAAAAAAAAAAAASBAAAZHJzL2Rv&#10;d25yZXYueG1sUEsFBgAAAAAEAAQA8wAAABkFAAAAAA==&#10;"/>
                  </w:pict>
                </mc:Fallback>
              </mc:AlternateContent>
            </w:r>
          </w:p>
          <w:p w14:paraId="455B1BEB" w14:textId="62B2D065" w:rsidR="00DB2B30" w:rsidRPr="008A77E9" w:rsidRDefault="00DB2B30" w:rsidP="00C4515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A77E9">
              <w:rPr>
                <w:rFonts w:ascii="Times New Roman" w:hAnsi="Times New Roman"/>
                <w:sz w:val="26"/>
                <w:szCs w:val="26"/>
              </w:rPr>
              <w:t>Số</w:t>
            </w:r>
            <w:r w:rsidR="0099431F">
              <w:rPr>
                <w:rFonts w:ascii="Times New Roman" w:hAnsi="Times New Roman"/>
                <w:sz w:val="26"/>
                <w:szCs w:val="26"/>
              </w:rPr>
              <w:t xml:space="preserve">:      </w:t>
            </w:r>
            <w:r w:rsidR="00112DF0">
              <w:rPr>
                <w:rFonts w:ascii="Times New Roman" w:hAnsi="Times New Roman"/>
                <w:sz w:val="26"/>
                <w:szCs w:val="26"/>
              </w:rPr>
              <w:t xml:space="preserve">    </w:t>
            </w:r>
            <w:r w:rsidR="0099431F">
              <w:rPr>
                <w:rFonts w:ascii="Times New Roman" w:hAnsi="Times New Roman"/>
                <w:sz w:val="26"/>
                <w:szCs w:val="26"/>
              </w:rPr>
              <w:t xml:space="preserve">  /CV-</w:t>
            </w:r>
            <w:r w:rsidR="00112DF0">
              <w:rPr>
                <w:rFonts w:ascii="Times New Roman" w:hAnsi="Times New Roman"/>
                <w:sz w:val="26"/>
                <w:szCs w:val="26"/>
              </w:rPr>
              <w:t>CQCSĐT</w:t>
            </w:r>
          </w:p>
          <w:p w14:paraId="28523423" w14:textId="640B5545" w:rsidR="009F5FD4" w:rsidRPr="004514D7" w:rsidRDefault="00204CFE" w:rsidP="005607B1">
            <w:pPr>
              <w:spacing w:before="240"/>
              <w:jc w:val="center"/>
              <w:rPr>
                <w:rFonts w:ascii="Times New Roman" w:hAnsi="Times New Roman"/>
                <w:sz w:val="24"/>
              </w:rPr>
            </w:pPr>
            <w:r w:rsidRPr="004514D7">
              <w:rPr>
                <w:rFonts w:ascii="Times New Roman" w:hAnsi="Times New Roman"/>
                <w:sz w:val="24"/>
              </w:rPr>
              <w:t>V</w:t>
            </w:r>
            <w:r w:rsidR="005E693D" w:rsidRPr="004514D7">
              <w:rPr>
                <w:rFonts w:ascii="Times New Roman" w:hAnsi="Times New Roman"/>
                <w:sz w:val="24"/>
              </w:rPr>
              <w:t xml:space="preserve">ề việc </w:t>
            </w:r>
            <w:r w:rsidR="00C160D6" w:rsidRPr="004514D7">
              <w:rPr>
                <w:rFonts w:ascii="Times New Roman" w:hAnsi="Times New Roman"/>
                <w:sz w:val="24"/>
              </w:rPr>
              <w:t>đề nghị phối hợp</w:t>
            </w:r>
          </w:p>
          <w:p w14:paraId="534AE947" w14:textId="74A6F608" w:rsidR="00BB2525" w:rsidRPr="00520A2C" w:rsidRDefault="005103D5" w:rsidP="009F5FD4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514D7">
              <w:rPr>
                <w:rFonts w:ascii="Times New Roman" w:hAnsi="Times New Roman"/>
                <w:sz w:val="24"/>
              </w:rPr>
              <w:t xml:space="preserve">phục vụ </w:t>
            </w:r>
            <w:r w:rsidR="00C160D6" w:rsidRPr="004514D7">
              <w:rPr>
                <w:rFonts w:ascii="Times New Roman" w:hAnsi="Times New Roman"/>
                <w:sz w:val="24"/>
              </w:rPr>
              <w:t>điều tra</w:t>
            </w:r>
          </w:p>
        </w:tc>
        <w:tc>
          <w:tcPr>
            <w:tcW w:w="5670" w:type="dxa"/>
          </w:tcPr>
          <w:p w14:paraId="7BE419A3" w14:textId="77777777" w:rsidR="00DB2B30" w:rsidRPr="00C160D6" w:rsidRDefault="00DB2B30" w:rsidP="00C45157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C160D6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</w:p>
          <w:p w14:paraId="78B8820A" w14:textId="63EF65E5" w:rsidR="00DB2B30" w:rsidRPr="00C160D6" w:rsidRDefault="00DB2B30" w:rsidP="00C45157">
            <w:pPr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C160D6">
              <w:rPr>
                <w:rFonts w:ascii="Times New Roman" w:hAnsi="Times New Roman"/>
                <w:b/>
                <w:bCs/>
                <w:sz w:val="26"/>
                <w:szCs w:val="26"/>
              </w:rPr>
              <w:t>Độc lập - Tự do - Hạnh phúc</w:t>
            </w:r>
          </w:p>
          <w:p w14:paraId="57EE6706" w14:textId="7224DD9A" w:rsidR="00C45157" w:rsidRDefault="00C160D6" w:rsidP="00C45157">
            <w:pPr>
              <w:jc w:val="both"/>
              <w:rPr>
                <w:rFonts w:ascii="Times New Roman" w:hAnsi="Times New Roman"/>
                <w:bCs/>
                <w:lang w:val="vi-VN"/>
              </w:rPr>
            </w:pPr>
            <w:r w:rsidRPr="00C160D6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3A07549" wp14:editId="5C617F29">
                      <wp:simplePos x="0" y="0"/>
                      <wp:positionH relativeFrom="column">
                        <wp:posOffset>734695</wp:posOffset>
                      </wp:positionH>
                      <wp:positionV relativeFrom="paragraph">
                        <wp:posOffset>25763</wp:posOffset>
                      </wp:positionV>
                      <wp:extent cx="1980000" cy="9525"/>
                      <wp:effectExtent l="0" t="0" r="20320" b="28575"/>
                      <wp:wrapNone/>
                      <wp:docPr id="153797541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0000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0B51F51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57.85pt;margin-top:2.05pt;width:155.9pt;height: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8ARtQEAAFkDAAAOAAAAZHJzL2Uyb0RvYy54bWysU01v2zAMvQ/YfxB0X2wH6NAacXpI1126&#10;LUDbH8DIsi1MFgVSiZ1/P0l1sq/bMB0EURQfHx+pzf08WnHSxAZdI6tVKYV2Clvj+ka+vjx+uJWC&#10;A7gWLDrdyLNmeb99/24z+VqvcUDbahIRxHE9+UYOIfi6KFgNegReodcuOjukEUI0qS9agimij7ZY&#10;l+XHYkJqPaHSzPH24c0ptxm/67QK37qOdRC2kZFbyDvl/ZD2YruBuifwg1ELDfgHFiMYF5NeoR4g&#10;gDiS+QtqNIqQsQsrhWOBXWeUzjXEaqryj2qeB/A61xLFYX+Vif8frPp62rk9Jepqds/+CdV3Fg53&#10;A7heZwIvZx8bVyWpislzfQ1JBvs9icP0Bdv4Bo4BswpzR2OCjPWJOYt9voqt5yBUvKzubsu4pFDR&#10;d3ezvskJoL7EeuLwWeMo0qGRHAhMP4QdOhe7ilTlTHB64pCYQX0JSIkdPhprc3OtE9OSIHkYrWmT&#10;MxvUH3aWxAnSeOS1sPjtGeHRtRls0NB+Ws4BjH07x+TWLeokQdL0cX3A9ryni2qxf5nlMmtpQH61&#10;c/TPH7H9AQAA//8DAFBLAwQUAAYACAAAACEAqSvhV9wAAAAHAQAADwAAAGRycy9kb3ducmV2Lnht&#10;bEyOwW7CMBBE75X6D9ZW6qUqTiICJY2DUKUeOBaQuJp4SdLG6yh2SODruz2V42hGb16+nmwrLtj7&#10;xpGCeBaBQCqdaahScNh/vr6B8EGT0a0jVHBFD+vi8SHXmXEjfeFlFyrBEPKZVlCH0GVS+rJGq/3M&#10;dUjcnV1vdeDYV9L0emS4bWUSRQtpdUP8UOsOP2osf3aDVYB+SONos7LVYXsbX47J7Xvs9ko9P02b&#10;dxABp/A/hj99VoeCnU5uIONFyzlOlzxVMI9BcD9PlimIk4J0AbLI5b1/8QsAAP//AwBQSwECLQAU&#10;AAYACAAAACEAtoM4kv4AAADhAQAAEwAAAAAAAAAAAAAAAAAAAAAAW0NvbnRlbnRfVHlwZXNdLnht&#10;bFBLAQItABQABgAIAAAAIQA4/SH/1gAAAJQBAAALAAAAAAAAAAAAAAAAAC8BAABfcmVscy8ucmVs&#10;c1BLAQItABQABgAIAAAAIQAE+8ARtQEAAFkDAAAOAAAAAAAAAAAAAAAAAC4CAABkcnMvZTJvRG9j&#10;LnhtbFBLAQItABQABgAIAAAAIQCpK+FX3AAAAAcBAAAPAAAAAAAAAAAAAAAAAA8EAABkcnMvZG93&#10;bnJldi54bWxQSwUGAAAAAAQABADzAAAAGAUAAAAA&#10;"/>
                  </w:pict>
                </mc:Fallback>
              </mc:AlternateContent>
            </w:r>
            <w:r w:rsidR="004F40EE" w:rsidRPr="00C45157">
              <w:rPr>
                <w:rFonts w:ascii="Times New Roman" w:hAnsi="Times New Roman"/>
                <w:bCs/>
              </w:rPr>
              <w:t xml:space="preserve">   </w:t>
            </w:r>
          </w:p>
          <w:p w14:paraId="5961B557" w14:textId="79A730FB" w:rsidR="00DB2B30" w:rsidRPr="008A77E9" w:rsidRDefault="004F40EE" w:rsidP="00C45157">
            <w:pPr>
              <w:jc w:val="center"/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</w:pPr>
            <w:r w:rsidRPr="008A77E9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 xml:space="preserve">Hà Nội, ngày </w:t>
            </w:r>
            <w:r w:rsidR="00DE1C9C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 xml:space="preserve">    </w:t>
            </w:r>
            <w:r w:rsidRPr="008A77E9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 xml:space="preserve"> tháng </w:t>
            </w:r>
            <w:r w:rsidR="0099431F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 xml:space="preserve">   </w:t>
            </w:r>
            <w:r w:rsidR="00DB2B30" w:rsidRPr="008A77E9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 xml:space="preserve"> năm 202</w:t>
            </w:r>
            <w:r w:rsidR="00DE1C9C">
              <w:rPr>
                <w:rFonts w:ascii="Times New Roman" w:hAnsi="Times New Roman"/>
                <w:bCs/>
                <w:i/>
                <w:iCs/>
                <w:sz w:val="26"/>
                <w:szCs w:val="26"/>
              </w:rPr>
              <w:t>6</w:t>
            </w:r>
          </w:p>
          <w:p w14:paraId="1476A040" w14:textId="77777777" w:rsidR="00DB2B30" w:rsidRPr="00C45157" w:rsidRDefault="00DB2B30" w:rsidP="00C45157">
            <w:pPr>
              <w:jc w:val="both"/>
              <w:rPr>
                <w:rFonts w:ascii="Times New Roman" w:hAnsi="Times New Roman"/>
                <w:szCs w:val="26"/>
              </w:rPr>
            </w:pPr>
          </w:p>
        </w:tc>
      </w:tr>
    </w:tbl>
    <w:p w14:paraId="4A0AAA81" w14:textId="77777777" w:rsidR="008A7597" w:rsidRPr="00C45157" w:rsidRDefault="008A7597" w:rsidP="00C45157">
      <w:pPr>
        <w:jc w:val="both"/>
        <w:rPr>
          <w:rFonts w:ascii="Times New Roman" w:hAnsi="Times New Roman"/>
          <w:szCs w:val="28"/>
        </w:rPr>
      </w:pPr>
    </w:p>
    <w:p w14:paraId="163BF67A" w14:textId="063FECCA" w:rsidR="00367100" w:rsidRPr="008A77E9" w:rsidRDefault="00DB2B30" w:rsidP="00B102A1">
      <w:pPr>
        <w:spacing w:before="120" w:after="120"/>
        <w:jc w:val="center"/>
        <w:rPr>
          <w:rFonts w:ascii="Times New Roman" w:hAnsi="Times New Roman"/>
          <w:sz w:val="26"/>
          <w:szCs w:val="26"/>
        </w:rPr>
      </w:pPr>
      <w:r w:rsidRPr="008A77E9">
        <w:rPr>
          <w:rFonts w:ascii="Times New Roman" w:hAnsi="Times New Roman"/>
          <w:sz w:val="26"/>
          <w:szCs w:val="26"/>
        </w:rPr>
        <w:t xml:space="preserve">Kính gửi: </w:t>
      </w:r>
      <w:r w:rsidR="005F5762">
        <w:rPr>
          <w:rFonts w:ascii="Times New Roman" w:hAnsi="Times New Roman"/>
          <w:sz w:val="26"/>
          <w:szCs w:val="26"/>
        </w:rPr>
        <w:t>{{ noi_nhan }}</w:t>
      </w:r>
    </w:p>
    <w:p w14:paraId="156B511B" w14:textId="77777777" w:rsidR="009A4EB5" w:rsidRPr="008A77E9" w:rsidRDefault="009A4EB5" w:rsidP="00C45157">
      <w:pPr>
        <w:jc w:val="both"/>
        <w:rPr>
          <w:rFonts w:ascii="Times New Roman" w:hAnsi="Times New Roman"/>
          <w:sz w:val="26"/>
          <w:szCs w:val="26"/>
        </w:rPr>
      </w:pPr>
    </w:p>
    <w:p w14:paraId="156F682A" w14:textId="77777777" w:rsidR="00C05F38" w:rsidRDefault="00112DF0" w:rsidP="00D1197F">
      <w:pPr>
        <w:spacing w:line="300" w:lineRule="auto"/>
        <w:ind w:firstLine="567"/>
        <w:jc w:val="both"/>
        <w:rPr>
          <w:rFonts w:ascii="Times New Roman" w:hAnsi="Times New Roman"/>
          <w:spacing w:val="2"/>
          <w:sz w:val="26"/>
          <w:szCs w:val="26"/>
        </w:rPr>
      </w:pPr>
      <w:r>
        <w:rPr>
          <w:rFonts w:ascii="Times New Roman" w:hAnsi="Times New Roman"/>
          <w:spacing w:val="2"/>
          <w:sz w:val="26"/>
          <w:szCs w:val="26"/>
        </w:rPr>
        <w:t xml:space="preserve">Cơ quan </w:t>
      </w:r>
      <w:r w:rsidR="009936EF">
        <w:rPr>
          <w:rFonts w:ascii="Times New Roman" w:hAnsi="Times New Roman"/>
          <w:spacing w:val="2"/>
          <w:sz w:val="26"/>
          <w:szCs w:val="26"/>
        </w:rPr>
        <w:t>C</w:t>
      </w:r>
      <w:r>
        <w:rPr>
          <w:rFonts w:ascii="Times New Roman" w:hAnsi="Times New Roman"/>
          <w:spacing w:val="2"/>
          <w:sz w:val="26"/>
          <w:szCs w:val="26"/>
        </w:rPr>
        <w:t>ảnh sát điều tra Công an thành phố Hà Nội</w:t>
      </w:r>
      <w:r w:rsidR="00B56E2B" w:rsidRPr="008A77E9">
        <w:rPr>
          <w:rFonts w:ascii="Times New Roman" w:hAnsi="Times New Roman"/>
          <w:spacing w:val="2"/>
          <w:sz w:val="26"/>
          <w:szCs w:val="26"/>
        </w:rPr>
        <w:t xml:space="preserve"> </w:t>
      </w:r>
      <w:r w:rsidR="001C039E" w:rsidRPr="008A77E9">
        <w:rPr>
          <w:rFonts w:ascii="Times New Roman" w:hAnsi="Times New Roman"/>
          <w:spacing w:val="2"/>
          <w:sz w:val="26"/>
          <w:szCs w:val="26"/>
        </w:rPr>
        <w:t xml:space="preserve">đang </w:t>
      </w:r>
      <w:r w:rsidR="00FD4191">
        <w:rPr>
          <w:rFonts w:ascii="Times New Roman" w:hAnsi="Times New Roman"/>
          <w:spacing w:val="2"/>
          <w:sz w:val="26"/>
          <w:szCs w:val="26"/>
        </w:rPr>
        <w:t>điều tra vụ án</w:t>
      </w:r>
      <w:r w:rsidR="009936EF">
        <w:rPr>
          <w:rFonts w:ascii="Times New Roman" w:hAnsi="Times New Roman"/>
          <w:spacing w:val="2"/>
          <w:sz w:val="26"/>
          <w:szCs w:val="26"/>
        </w:rPr>
        <w:t>:</w:t>
      </w:r>
      <w:r w:rsidR="00E11DC1">
        <w:rPr>
          <w:rFonts w:ascii="Times New Roman" w:hAnsi="Times New Roman"/>
          <w:spacing w:val="2"/>
          <w:sz w:val="26"/>
          <w:szCs w:val="26"/>
        </w:rPr>
        <w:t xml:space="preserve"> </w:t>
      </w:r>
      <w:r w:rsidR="007853C1">
        <w:rPr>
          <w:rFonts w:ascii="Times New Roman" w:hAnsi="Times New Roman"/>
          <w:sz w:val="26"/>
          <w:szCs w:val="26"/>
        </w:rPr>
        <w:t xml:space="preserve">{{ </w:t>
      </w:r>
      <w:r w:rsidR="0041692D">
        <w:rPr>
          <w:rFonts w:ascii="Times New Roman" w:hAnsi="Times New Roman"/>
          <w:sz w:val="26"/>
          <w:szCs w:val="26"/>
        </w:rPr>
        <w:t>case.</w:t>
      </w:r>
      <w:r w:rsidR="007853C1">
        <w:rPr>
          <w:rFonts w:ascii="Times New Roman" w:hAnsi="Times New Roman"/>
          <w:sz w:val="26"/>
          <w:szCs w:val="26"/>
        </w:rPr>
        <w:t>ten_day_du }}</w:t>
      </w:r>
      <w:r w:rsidR="009936EF" w:rsidRPr="00C36D3D">
        <w:rPr>
          <w:rFonts w:ascii="Times New Roman" w:hAnsi="Times New Roman"/>
          <w:sz w:val="26"/>
          <w:szCs w:val="26"/>
        </w:rPr>
        <w:t>.</w:t>
      </w:r>
      <w:r w:rsidR="000D0E51">
        <w:rPr>
          <w:rFonts w:ascii="Times New Roman" w:hAnsi="Times New Roman"/>
          <w:spacing w:val="2"/>
          <w:sz w:val="26"/>
          <w:szCs w:val="26"/>
        </w:rPr>
        <w:t xml:space="preserve"> </w:t>
      </w:r>
      <w:r w:rsidR="008D1ADC">
        <w:rPr>
          <w:rFonts w:ascii="Times New Roman" w:hAnsi="Times New Roman"/>
          <w:spacing w:val="2"/>
          <w:sz w:val="26"/>
          <w:szCs w:val="26"/>
        </w:rPr>
        <w:t>Bị can</w:t>
      </w:r>
      <w:r w:rsidR="00C160D6">
        <w:rPr>
          <w:rFonts w:ascii="Times New Roman" w:hAnsi="Times New Roman"/>
          <w:spacing w:val="2"/>
          <w:sz w:val="26"/>
          <w:szCs w:val="26"/>
        </w:rPr>
        <w:t xml:space="preserve"> trong vụ án có lý lịch như sau</w:t>
      </w:r>
      <w:r w:rsidR="00ED386E" w:rsidRPr="008A77E9">
        <w:rPr>
          <w:rFonts w:ascii="Times New Roman" w:hAnsi="Times New Roman"/>
          <w:spacing w:val="2"/>
          <w:sz w:val="26"/>
          <w:szCs w:val="26"/>
          <w:lang w:val="vi-VN"/>
        </w:rPr>
        <w:t>:</w:t>
      </w:r>
    </w:p>
    <w:p w14:paraId="7F9E21BD" w14:textId="5BAD763D" w:rsidR="00347920" w:rsidRDefault="00347920" w:rsidP="00D1197F">
      <w:pPr>
        <w:spacing w:line="300" w:lineRule="auto"/>
        <w:ind w:firstLine="567"/>
        <w:jc w:val="both"/>
        <w:rPr>
          <w:rFonts w:ascii="Times New Roman" w:hAnsi="Times New Roman"/>
          <w:spacing w:val="2"/>
          <w:sz w:val="26"/>
          <w:szCs w:val="26"/>
        </w:rPr>
      </w:pPr>
      <w:r>
        <w:rPr>
          <w:rFonts w:ascii="Times New Roman" w:hAnsi="Times New Roman"/>
          <w:spacing w:val="2"/>
          <w:sz w:val="26"/>
          <w:szCs w:val="26"/>
        </w:rPr>
        <w:t>{%</w:t>
      </w:r>
      <w:r w:rsidR="00E35A00">
        <w:rPr>
          <w:rFonts w:ascii="Times New Roman" w:hAnsi="Times New Roman"/>
          <w:spacing w:val="2"/>
          <w:sz w:val="26"/>
          <w:szCs w:val="26"/>
        </w:rPr>
        <w:t>p</w:t>
      </w:r>
      <w:r>
        <w:rPr>
          <w:rFonts w:ascii="Times New Roman" w:hAnsi="Times New Roman"/>
          <w:spacing w:val="2"/>
          <w:sz w:val="26"/>
          <w:szCs w:val="26"/>
        </w:rPr>
        <w:t xml:space="preserve"> for p</w:t>
      </w:r>
      <w:r w:rsidR="00A2189C">
        <w:rPr>
          <w:rFonts w:ascii="Times New Roman" w:hAnsi="Times New Roman"/>
          <w:spacing w:val="2"/>
          <w:sz w:val="26"/>
          <w:szCs w:val="26"/>
        </w:rPr>
        <w:t xml:space="preserve"> </w:t>
      </w:r>
      <w:r>
        <w:rPr>
          <w:rFonts w:ascii="Times New Roman" w:hAnsi="Times New Roman"/>
          <w:spacing w:val="2"/>
          <w:sz w:val="26"/>
          <w:szCs w:val="26"/>
        </w:rPr>
        <w:t xml:space="preserve">in </w:t>
      </w:r>
      <w:r w:rsidR="00FD47E4">
        <w:rPr>
          <w:rFonts w:ascii="Times New Roman" w:hAnsi="Times New Roman"/>
          <w:spacing w:val="2"/>
          <w:sz w:val="26"/>
          <w:szCs w:val="26"/>
        </w:rPr>
        <w:t>case.</w:t>
      </w:r>
      <w:r>
        <w:rPr>
          <w:rFonts w:ascii="Times New Roman" w:hAnsi="Times New Roman"/>
          <w:spacing w:val="2"/>
          <w:sz w:val="26"/>
          <w:szCs w:val="26"/>
        </w:rPr>
        <w:t>con_nguoi_list</w:t>
      </w:r>
      <w:r w:rsidR="00D257AC">
        <w:rPr>
          <w:rFonts w:ascii="Times New Roman" w:hAnsi="Times New Roman"/>
          <w:spacing w:val="2"/>
          <w:sz w:val="26"/>
          <w:szCs w:val="26"/>
        </w:rPr>
        <w:t xml:space="preserve"> %}</w:t>
      </w:r>
    </w:p>
    <w:p w14:paraId="3A67326D" w14:textId="2472748C" w:rsidR="00D257AC" w:rsidRPr="00D257AC" w:rsidRDefault="00D257AC" w:rsidP="00D257AC">
      <w:pPr>
        <w:spacing w:line="300" w:lineRule="auto"/>
        <w:ind w:firstLine="567"/>
        <w:jc w:val="both"/>
        <w:rPr>
          <w:rFonts w:ascii="Times New Roman" w:hAnsi="Times New Roman"/>
          <w:spacing w:val="2"/>
          <w:sz w:val="26"/>
          <w:szCs w:val="26"/>
        </w:rPr>
      </w:pPr>
      <w:r w:rsidRPr="00D257AC">
        <w:rPr>
          <w:rFonts w:ascii="Times New Roman" w:hAnsi="Times New Roman"/>
          <w:b/>
          <w:bCs/>
          <w:spacing w:val="2"/>
          <w:sz w:val="26"/>
          <w:szCs w:val="26"/>
        </w:rPr>
        <w:t>{{ loop.index }}</w:t>
      </w:r>
      <w:r w:rsidRPr="00D257AC">
        <w:rPr>
          <w:rFonts w:ascii="Times New Roman" w:hAnsi="Times New Roman"/>
          <w:spacing w:val="2"/>
          <w:sz w:val="26"/>
          <w:szCs w:val="26"/>
        </w:rPr>
        <w:t xml:space="preserve">. Họ và tên: </w:t>
      </w:r>
      <w:r w:rsidRPr="00D257AC">
        <w:rPr>
          <w:rFonts w:ascii="Times New Roman" w:hAnsi="Times New Roman"/>
          <w:b/>
          <w:bCs/>
          <w:spacing w:val="2"/>
          <w:sz w:val="26"/>
          <w:szCs w:val="26"/>
        </w:rPr>
        <w:t>{{ p.ho_ten }}</w:t>
      </w:r>
      <w:r>
        <w:rPr>
          <w:rFonts w:ascii="Times New Roman" w:hAnsi="Times New Roman"/>
          <w:b/>
          <w:bCs/>
          <w:spacing w:val="2"/>
          <w:sz w:val="26"/>
          <w:szCs w:val="26"/>
        </w:rPr>
        <w:tab/>
      </w:r>
      <w:r>
        <w:rPr>
          <w:rFonts w:ascii="Times New Roman" w:hAnsi="Times New Roman"/>
          <w:spacing w:val="2"/>
          <w:sz w:val="26"/>
          <w:szCs w:val="26"/>
        </w:rPr>
        <w:t xml:space="preserve">Giới tính: {{ </w:t>
      </w:r>
      <w:r w:rsidR="00DE114B">
        <w:rPr>
          <w:rFonts w:ascii="Times New Roman" w:hAnsi="Times New Roman"/>
          <w:spacing w:val="2"/>
          <w:sz w:val="26"/>
          <w:szCs w:val="26"/>
        </w:rPr>
        <w:t>p.</w:t>
      </w:r>
      <w:r>
        <w:rPr>
          <w:rFonts w:ascii="Times New Roman" w:hAnsi="Times New Roman"/>
          <w:spacing w:val="2"/>
          <w:sz w:val="26"/>
          <w:szCs w:val="26"/>
        </w:rPr>
        <w:t>gioi_tinh }}</w:t>
      </w:r>
    </w:p>
    <w:p w14:paraId="11BAB9BD" w14:textId="77777777" w:rsidR="00D257AC" w:rsidRDefault="00D257AC" w:rsidP="00D257AC">
      <w:pPr>
        <w:tabs>
          <w:tab w:val="left" w:leader="dot" w:pos="0"/>
          <w:tab w:val="right" w:pos="3969"/>
        </w:tabs>
        <w:spacing w:line="288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 w:rsidRPr="00C36D3D">
        <w:rPr>
          <w:rFonts w:ascii="Times New Roman" w:hAnsi="Times New Roman"/>
          <w:color w:val="000000"/>
          <w:sz w:val="26"/>
          <w:szCs w:val="26"/>
        </w:rPr>
        <w:t xml:space="preserve">Sinh ngày </w:t>
      </w:r>
      <w:r w:rsidRPr="00D257AC">
        <w:rPr>
          <w:rFonts w:ascii="Times New Roman" w:hAnsi="Times New Roman"/>
          <w:spacing w:val="2"/>
          <w:sz w:val="26"/>
          <w:szCs w:val="26"/>
        </w:rPr>
        <w:t>{{ p.ngay_sinh }}</w:t>
      </w:r>
      <w:r w:rsidRPr="00C36D3D">
        <w:rPr>
          <w:rFonts w:ascii="Times New Roman" w:hAnsi="Times New Roman"/>
          <w:color w:val="000000"/>
          <w:sz w:val="26"/>
          <w:szCs w:val="26"/>
        </w:rPr>
        <w:t xml:space="preserve"> tháng </w:t>
      </w:r>
      <w:r w:rsidRPr="00D257AC">
        <w:rPr>
          <w:rFonts w:ascii="Times New Roman" w:hAnsi="Times New Roman"/>
          <w:spacing w:val="2"/>
          <w:sz w:val="26"/>
          <w:szCs w:val="26"/>
        </w:rPr>
        <w:t>{{ p.</w:t>
      </w:r>
      <w:r>
        <w:rPr>
          <w:rFonts w:ascii="Times New Roman" w:hAnsi="Times New Roman"/>
          <w:spacing w:val="2"/>
          <w:sz w:val="26"/>
          <w:szCs w:val="26"/>
        </w:rPr>
        <w:t>thang</w:t>
      </w:r>
      <w:r w:rsidRPr="00D257AC">
        <w:rPr>
          <w:rFonts w:ascii="Times New Roman" w:hAnsi="Times New Roman"/>
          <w:spacing w:val="2"/>
          <w:sz w:val="26"/>
          <w:szCs w:val="26"/>
        </w:rPr>
        <w:t>_sinh }}</w:t>
      </w:r>
      <w:r w:rsidRPr="00C36D3D">
        <w:rPr>
          <w:rFonts w:ascii="Times New Roman" w:hAnsi="Times New Roman"/>
          <w:color w:val="000000"/>
          <w:sz w:val="26"/>
          <w:szCs w:val="26"/>
        </w:rPr>
        <w:t xml:space="preserve"> năm </w:t>
      </w:r>
      <w:r w:rsidRPr="00D257AC">
        <w:rPr>
          <w:rFonts w:ascii="Times New Roman" w:hAnsi="Times New Roman"/>
          <w:spacing w:val="2"/>
          <w:sz w:val="26"/>
          <w:szCs w:val="26"/>
        </w:rPr>
        <w:t xml:space="preserve">{{ p.nam_sinh }} </w:t>
      </w:r>
      <w:r w:rsidRPr="00C36D3D">
        <w:rPr>
          <w:rFonts w:ascii="Times New Roman" w:hAnsi="Times New Roman"/>
          <w:color w:val="000000"/>
          <w:sz w:val="26"/>
          <w:szCs w:val="26"/>
        </w:rPr>
        <w:t xml:space="preserve"> tại: </w:t>
      </w:r>
      <w:r>
        <w:rPr>
          <w:rFonts w:ascii="Times New Roman" w:hAnsi="Times New Roman"/>
          <w:color w:val="000000"/>
          <w:sz w:val="26"/>
          <w:szCs w:val="26"/>
        </w:rPr>
        <w:t>{{ p.noi_sinh }}</w:t>
      </w:r>
    </w:p>
    <w:p w14:paraId="7E1BF759" w14:textId="4A7B5C16" w:rsidR="00611922" w:rsidRDefault="00611922" w:rsidP="00D35A16">
      <w:pPr>
        <w:tabs>
          <w:tab w:val="left" w:leader="dot" w:pos="0"/>
          <w:tab w:val="left" w:pos="3828"/>
          <w:tab w:val="left" w:pos="5670"/>
        </w:tabs>
        <w:spacing w:line="288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 w:rsidRPr="00C36D3D">
        <w:rPr>
          <w:rFonts w:ascii="Times New Roman" w:hAnsi="Times New Roman"/>
          <w:color w:val="000000"/>
          <w:sz w:val="26"/>
          <w:szCs w:val="26"/>
        </w:rPr>
        <w:t xml:space="preserve">Quốc tịch: </w:t>
      </w:r>
      <w:r>
        <w:rPr>
          <w:rFonts w:ascii="Times New Roman" w:hAnsi="Times New Roman"/>
          <w:color w:val="000000"/>
          <w:sz w:val="26"/>
          <w:szCs w:val="26"/>
        </w:rPr>
        <w:t>{{ p.quoc_tich }}</w:t>
      </w:r>
      <w:r w:rsidRPr="00C36D3D">
        <w:rPr>
          <w:rFonts w:ascii="Times New Roman" w:hAnsi="Times New Roman"/>
          <w:color w:val="000000"/>
          <w:sz w:val="26"/>
          <w:szCs w:val="26"/>
        </w:rPr>
        <w:t>;</w:t>
      </w:r>
      <w:r w:rsidR="00D35A16">
        <w:rPr>
          <w:rFonts w:ascii="Times New Roman" w:hAnsi="Times New Roman"/>
          <w:color w:val="000000"/>
          <w:sz w:val="26"/>
          <w:szCs w:val="26"/>
        </w:rPr>
        <w:tab/>
      </w:r>
      <w:r w:rsidRPr="00C36D3D">
        <w:rPr>
          <w:rFonts w:ascii="Times New Roman" w:hAnsi="Times New Roman"/>
          <w:color w:val="000000"/>
          <w:sz w:val="26"/>
          <w:szCs w:val="26"/>
        </w:rPr>
        <w:t xml:space="preserve">Dân tộc: </w:t>
      </w:r>
      <w:r>
        <w:rPr>
          <w:rFonts w:ascii="Times New Roman" w:hAnsi="Times New Roman"/>
          <w:color w:val="000000"/>
          <w:sz w:val="26"/>
          <w:szCs w:val="26"/>
        </w:rPr>
        <w:t>{{ p.dan_toc }}</w:t>
      </w:r>
      <w:r w:rsidRPr="00C36D3D">
        <w:rPr>
          <w:rFonts w:ascii="Times New Roman" w:hAnsi="Times New Roman"/>
          <w:color w:val="000000"/>
          <w:sz w:val="26"/>
          <w:szCs w:val="26"/>
        </w:rPr>
        <w:t>;</w:t>
      </w:r>
      <w:r w:rsidR="00D35A16">
        <w:rPr>
          <w:rFonts w:ascii="Times New Roman" w:hAnsi="Times New Roman"/>
          <w:color w:val="000000"/>
          <w:sz w:val="26"/>
          <w:szCs w:val="26"/>
        </w:rPr>
        <w:tab/>
      </w:r>
      <w:r w:rsidRPr="00C36D3D">
        <w:rPr>
          <w:rFonts w:ascii="Times New Roman" w:hAnsi="Times New Roman"/>
          <w:color w:val="000000"/>
          <w:sz w:val="26"/>
          <w:szCs w:val="26"/>
        </w:rPr>
        <w:t xml:space="preserve">Tôn giáo: </w:t>
      </w:r>
      <w:r w:rsidR="00D35A16">
        <w:rPr>
          <w:rFonts w:ascii="Times New Roman" w:hAnsi="Times New Roman"/>
          <w:color w:val="000000"/>
          <w:sz w:val="26"/>
          <w:szCs w:val="26"/>
        </w:rPr>
        <w:t>{{ p.ton_giao}}</w:t>
      </w:r>
    </w:p>
    <w:p w14:paraId="645F6F93" w14:textId="2E0FB107" w:rsidR="00D35A16" w:rsidRDefault="00D35A16" w:rsidP="00D35A16">
      <w:pPr>
        <w:tabs>
          <w:tab w:val="left" w:leader="dot" w:pos="0"/>
          <w:tab w:val="left" w:pos="3828"/>
          <w:tab w:val="left" w:pos="5670"/>
        </w:tabs>
        <w:spacing w:line="288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Thẻ CCCD: {{ p.cccd }}</w:t>
      </w:r>
    </w:p>
    <w:p w14:paraId="573562B5" w14:textId="76F104C9" w:rsidR="00D35A16" w:rsidRDefault="00D35A16" w:rsidP="00D35A16">
      <w:pPr>
        <w:tabs>
          <w:tab w:val="left" w:leader="dot" w:pos="0"/>
          <w:tab w:val="left" w:pos="3828"/>
          <w:tab w:val="left" w:pos="5670"/>
        </w:tabs>
        <w:spacing w:line="288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Nơi thường trú: {{ p.</w:t>
      </w:r>
      <w:r w:rsidR="007A69ED">
        <w:rPr>
          <w:rFonts w:ascii="Times New Roman" w:hAnsi="Times New Roman"/>
          <w:color w:val="000000"/>
          <w:sz w:val="26"/>
          <w:szCs w:val="26"/>
        </w:rPr>
        <w:t>noi_thuong_tru }}</w:t>
      </w:r>
    </w:p>
    <w:p w14:paraId="6FD8A265" w14:textId="77777777" w:rsidR="00C05F38" w:rsidRDefault="007A69ED" w:rsidP="00D1197F">
      <w:pPr>
        <w:tabs>
          <w:tab w:val="left" w:leader="dot" w:pos="0"/>
          <w:tab w:val="left" w:pos="3828"/>
          <w:tab w:val="left" w:pos="5670"/>
        </w:tabs>
        <w:spacing w:line="288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Nơi ở hiện tại: {{ p.noi_o_hien_tai }}</w:t>
      </w:r>
    </w:p>
    <w:p w14:paraId="0D8853CC" w14:textId="58B225DB" w:rsidR="00D257AC" w:rsidRPr="00D1197F" w:rsidRDefault="00D257AC" w:rsidP="00D1197F">
      <w:pPr>
        <w:tabs>
          <w:tab w:val="left" w:leader="dot" w:pos="0"/>
          <w:tab w:val="left" w:pos="3828"/>
          <w:tab w:val="left" w:pos="5670"/>
        </w:tabs>
        <w:spacing w:line="288" w:lineRule="auto"/>
        <w:ind w:firstLine="567"/>
        <w:jc w:val="both"/>
        <w:rPr>
          <w:rFonts w:ascii="Times New Roman" w:hAnsi="Times New Roman"/>
          <w:color w:val="000000"/>
          <w:sz w:val="26"/>
          <w:szCs w:val="26"/>
        </w:rPr>
      </w:pPr>
      <w:r w:rsidRPr="00D257AC">
        <w:rPr>
          <w:rFonts w:ascii="Times New Roman" w:hAnsi="Times New Roman"/>
          <w:spacing w:val="2"/>
          <w:sz w:val="26"/>
          <w:szCs w:val="26"/>
        </w:rPr>
        <w:t>{%</w:t>
      </w:r>
      <w:r w:rsidR="00ED2FDC">
        <w:rPr>
          <w:rFonts w:ascii="Times New Roman" w:hAnsi="Times New Roman"/>
          <w:spacing w:val="2"/>
          <w:sz w:val="26"/>
          <w:szCs w:val="26"/>
        </w:rPr>
        <w:t>p</w:t>
      </w:r>
      <w:r w:rsidRPr="00D257AC">
        <w:rPr>
          <w:rFonts w:ascii="Times New Roman" w:hAnsi="Times New Roman"/>
          <w:spacing w:val="2"/>
          <w:sz w:val="26"/>
          <w:szCs w:val="26"/>
        </w:rPr>
        <w:t xml:space="preserve"> endfor %}</w:t>
      </w:r>
    </w:p>
    <w:p w14:paraId="252793C6" w14:textId="17714C78" w:rsidR="00EA78CB" w:rsidRPr="008A77E9" w:rsidRDefault="00EA78CB" w:rsidP="009664A2">
      <w:pPr>
        <w:spacing w:line="300" w:lineRule="auto"/>
        <w:ind w:firstLine="567"/>
        <w:jc w:val="both"/>
        <w:rPr>
          <w:rFonts w:ascii="Times New Roman" w:hAnsi="Times New Roman"/>
          <w:bCs/>
          <w:iCs/>
          <w:spacing w:val="2"/>
          <w:sz w:val="26"/>
          <w:szCs w:val="26"/>
          <w:lang w:val="vi-VN"/>
        </w:rPr>
      </w:pPr>
      <w:r w:rsidRPr="008A77E9">
        <w:rPr>
          <w:rFonts w:ascii="Times New Roman" w:hAnsi="Times New Roman"/>
          <w:bCs/>
          <w:iCs/>
          <w:spacing w:val="2"/>
          <w:sz w:val="26"/>
          <w:szCs w:val="26"/>
        </w:rPr>
        <w:t>Để phục vụ yê</w:t>
      </w:r>
      <w:r w:rsidR="00ED386E" w:rsidRPr="008A77E9">
        <w:rPr>
          <w:rFonts w:ascii="Times New Roman" w:hAnsi="Times New Roman"/>
          <w:bCs/>
          <w:iCs/>
          <w:spacing w:val="2"/>
          <w:sz w:val="26"/>
          <w:szCs w:val="26"/>
        </w:rPr>
        <w:t xml:space="preserve">u cầu điều tra vụ án, </w:t>
      </w:r>
      <w:r w:rsidR="00112DF0">
        <w:rPr>
          <w:rFonts w:ascii="Times New Roman" w:hAnsi="Times New Roman"/>
          <w:spacing w:val="2"/>
          <w:sz w:val="26"/>
          <w:szCs w:val="26"/>
        </w:rPr>
        <w:t>Cơ quan cảnh sát điều tra Công an thành phố Hà Nội</w:t>
      </w:r>
      <w:r w:rsidR="00112DF0" w:rsidRPr="008A77E9">
        <w:rPr>
          <w:rFonts w:ascii="Times New Roman" w:hAnsi="Times New Roman"/>
          <w:spacing w:val="2"/>
          <w:sz w:val="26"/>
          <w:szCs w:val="26"/>
        </w:rPr>
        <w:t xml:space="preserve"> </w:t>
      </w:r>
      <w:r w:rsidRPr="008A77E9">
        <w:rPr>
          <w:rFonts w:ascii="Times New Roman" w:hAnsi="Times New Roman"/>
          <w:bCs/>
          <w:iCs/>
          <w:spacing w:val="2"/>
          <w:sz w:val="26"/>
          <w:szCs w:val="26"/>
        </w:rPr>
        <w:t xml:space="preserve">đề nghị </w:t>
      </w:r>
      <w:r w:rsidR="005F5762">
        <w:rPr>
          <w:rFonts w:ascii="Times New Roman" w:hAnsi="Times New Roman"/>
          <w:sz w:val="26"/>
          <w:szCs w:val="26"/>
        </w:rPr>
        <w:t>{{ noi_nhan }}</w:t>
      </w:r>
      <w:r w:rsidR="00B56E2B" w:rsidRPr="008A77E9">
        <w:rPr>
          <w:rFonts w:ascii="Times New Roman" w:hAnsi="Times New Roman"/>
          <w:bCs/>
          <w:iCs/>
          <w:spacing w:val="2"/>
          <w:sz w:val="26"/>
          <w:szCs w:val="26"/>
        </w:rPr>
        <w:t xml:space="preserve"> </w:t>
      </w:r>
      <w:r w:rsidR="00B56E2B" w:rsidRPr="008A77E9">
        <w:rPr>
          <w:rFonts w:ascii="Times New Roman" w:hAnsi="Times New Roman"/>
          <w:spacing w:val="2"/>
          <w:sz w:val="26"/>
          <w:szCs w:val="26"/>
        </w:rPr>
        <w:t>c</w:t>
      </w:r>
      <w:r w:rsidR="00ED386E" w:rsidRPr="008A77E9">
        <w:rPr>
          <w:rFonts w:ascii="Times New Roman" w:hAnsi="Times New Roman"/>
          <w:spacing w:val="2"/>
          <w:sz w:val="26"/>
          <w:szCs w:val="26"/>
        </w:rPr>
        <w:t xml:space="preserve">ho Điều tra viên </w:t>
      </w:r>
      <w:r w:rsidR="00C160D6">
        <w:rPr>
          <w:rFonts w:ascii="Times New Roman" w:hAnsi="Times New Roman"/>
          <w:spacing w:val="2"/>
          <w:sz w:val="26"/>
          <w:szCs w:val="26"/>
        </w:rPr>
        <w:t>thuộc Cơ quan Cảnh sát điều tra Công an thành phố Hà Nộ</w:t>
      </w:r>
      <w:r w:rsidR="004514D7">
        <w:rPr>
          <w:rFonts w:ascii="Times New Roman" w:hAnsi="Times New Roman"/>
          <w:spacing w:val="2"/>
          <w:sz w:val="26"/>
          <w:szCs w:val="26"/>
        </w:rPr>
        <w:t>i</w:t>
      </w:r>
      <w:r w:rsidRPr="008A77E9">
        <w:rPr>
          <w:rFonts w:ascii="Times New Roman" w:hAnsi="Times New Roman"/>
          <w:spacing w:val="2"/>
          <w:sz w:val="26"/>
          <w:szCs w:val="26"/>
        </w:rPr>
        <w:t xml:space="preserve"> mang </w:t>
      </w:r>
      <w:r w:rsidR="009936EF">
        <w:rPr>
          <w:rFonts w:ascii="Times New Roman" w:hAnsi="Times New Roman"/>
          <w:spacing w:val="2"/>
          <w:sz w:val="26"/>
          <w:szCs w:val="26"/>
        </w:rPr>
        <w:t xml:space="preserve">máy tính xách tay, máy in </w:t>
      </w:r>
      <w:r w:rsidRPr="008A77E9">
        <w:rPr>
          <w:rFonts w:ascii="Times New Roman" w:hAnsi="Times New Roman"/>
          <w:spacing w:val="2"/>
          <w:sz w:val="26"/>
          <w:szCs w:val="26"/>
        </w:rPr>
        <w:t xml:space="preserve">vào </w:t>
      </w:r>
      <w:r w:rsidR="005B009A">
        <w:rPr>
          <w:rFonts w:ascii="Times New Roman" w:hAnsi="Times New Roman"/>
          <w:spacing w:val="2"/>
          <w:sz w:val="26"/>
          <w:szCs w:val="26"/>
        </w:rPr>
        <w:t>Trại tạm giam số 2</w:t>
      </w:r>
      <w:r w:rsidRPr="008A77E9">
        <w:rPr>
          <w:rFonts w:ascii="Times New Roman" w:hAnsi="Times New Roman"/>
          <w:spacing w:val="2"/>
          <w:sz w:val="26"/>
          <w:szCs w:val="26"/>
        </w:rPr>
        <w:t xml:space="preserve"> để thực hiện</w:t>
      </w:r>
      <w:r w:rsidR="009936EF">
        <w:rPr>
          <w:rFonts w:ascii="Times New Roman" w:hAnsi="Times New Roman"/>
          <w:spacing w:val="2"/>
          <w:sz w:val="26"/>
          <w:szCs w:val="26"/>
        </w:rPr>
        <w:t>:</w:t>
      </w:r>
      <w:r w:rsidRPr="008A77E9">
        <w:rPr>
          <w:rFonts w:ascii="Times New Roman" w:hAnsi="Times New Roman"/>
          <w:spacing w:val="2"/>
          <w:sz w:val="26"/>
          <w:szCs w:val="26"/>
        </w:rPr>
        <w:t xml:space="preserve"> </w:t>
      </w:r>
      <w:r w:rsidR="005B009A">
        <w:rPr>
          <w:rFonts w:ascii="Times New Roman" w:hAnsi="Times New Roman"/>
          <w:spacing w:val="2"/>
          <w:sz w:val="26"/>
          <w:szCs w:val="26"/>
        </w:rPr>
        <w:t>Hỏi cung bị can</w:t>
      </w:r>
    </w:p>
    <w:p w14:paraId="3ABCE0B4" w14:textId="06840FC2" w:rsidR="00B56E2B" w:rsidRPr="008A77E9" w:rsidRDefault="004A1320" w:rsidP="009664A2">
      <w:pPr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Cán bộ</w:t>
      </w:r>
      <w:r w:rsidR="007B147A">
        <w:rPr>
          <w:rFonts w:ascii="Times New Roman" w:hAnsi="Times New Roman"/>
          <w:sz w:val="26"/>
          <w:szCs w:val="26"/>
        </w:rPr>
        <w:t xml:space="preserve"> tham gia</w:t>
      </w:r>
      <w:r w:rsidR="00741319" w:rsidRPr="008A77E9">
        <w:rPr>
          <w:rFonts w:ascii="Times New Roman" w:hAnsi="Times New Roman"/>
          <w:sz w:val="26"/>
          <w:szCs w:val="26"/>
        </w:rPr>
        <w:t xml:space="preserve"> tiến hành</w:t>
      </w:r>
      <w:r w:rsidR="004F40EE" w:rsidRPr="008A77E9">
        <w:rPr>
          <w:rFonts w:ascii="Times New Roman" w:hAnsi="Times New Roman"/>
          <w:sz w:val="26"/>
          <w:szCs w:val="26"/>
        </w:rPr>
        <w:t xml:space="preserve"> </w:t>
      </w:r>
      <w:r w:rsidR="00951257">
        <w:rPr>
          <w:rFonts w:ascii="Times New Roman" w:hAnsi="Times New Roman"/>
          <w:sz w:val="26"/>
          <w:szCs w:val="26"/>
        </w:rPr>
        <w:t>hỏi cung</w:t>
      </w:r>
      <w:r w:rsidR="00741319" w:rsidRPr="008A77E9">
        <w:rPr>
          <w:rFonts w:ascii="Times New Roman" w:hAnsi="Times New Roman"/>
          <w:sz w:val="26"/>
          <w:szCs w:val="26"/>
        </w:rPr>
        <w:t>:</w:t>
      </w:r>
      <w:r w:rsidR="00512406" w:rsidRPr="008A77E9">
        <w:rPr>
          <w:rFonts w:ascii="Times New Roman" w:hAnsi="Times New Roman"/>
          <w:sz w:val="26"/>
          <w:szCs w:val="26"/>
          <w:lang w:val="vi-VN"/>
        </w:rPr>
        <w:t xml:space="preserve"> </w:t>
      </w:r>
    </w:p>
    <w:p w14:paraId="0EBC9071" w14:textId="6931B14B" w:rsidR="00B56E2B" w:rsidRPr="008A77E9" w:rsidRDefault="00B56E2B" w:rsidP="009664A2">
      <w:pPr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A77E9">
        <w:rPr>
          <w:rFonts w:ascii="Times New Roman" w:hAnsi="Times New Roman"/>
          <w:sz w:val="26"/>
          <w:szCs w:val="26"/>
        </w:rPr>
        <w:t xml:space="preserve">1. Bùi Lưu Kiên </w:t>
      </w:r>
      <w:r w:rsidR="00533C47" w:rsidRPr="008A77E9">
        <w:rPr>
          <w:rFonts w:ascii="Times New Roman" w:hAnsi="Times New Roman"/>
          <w:sz w:val="26"/>
          <w:szCs w:val="26"/>
        </w:rPr>
        <w:t>- Điều tra viên,</w:t>
      </w:r>
    </w:p>
    <w:p w14:paraId="7A5CEC3E" w14:textId="4BDAEE2B" w:rsidR="00741319" w:rsidRDefault="00B56E2B" w:rsidP="009664A2">
      <w:pPr>
        <w:spacing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A77E9">
        <w:rPr>
          <w:rFonts w:ascii="Times New Roman" w:hAnsi="Times New Roman"/>
          <w:sz w:val="26"/>
          <w:szCs w:val="26"/>
        </w:rPr>
        <w:t xml:space="preserve">2. </w:t>
      </w:r>
      <w:r w:rsidR="00533C47" w:rsidRPr="008A77E9">
        <w:rPr>
          <w:rFonts w:ascii="Times New Roman" w:hAnsi="Times New Roman"/>
          <w:sz w:val="26"/>
          <w:szCs w:val="26"/>
        </w:rPr>
        <w:t xml:space="preserve">Nguyễn </w:t>
      </w:r>
      <w:r w:rsidRPr="008A77E9">
        <w:rPr>
          <w:rFonts w:ascii="Times New Roman" w:hAnsi="Times New Roman"/>
          <w:sz w:val="26"/>
          <w:szCs w:val="26"/>
        </w:rPr>
        <w:t xml:space="preserve">Minh Tâm </w:t>
      </w:r>
      <w:r w:rsidR="00533C47" w:rsidRPr="008A77E9">
        <w:rPr>
          <w:rFonts w:ascii="Times New Roman" w:hAnsi="Times New Roman"/>
          <w:sz w:val="26"/>
          <w:szCs w:val="26"/>
        </w:rPr>
        <w:t>- Cán bộ điều tra</w:t>
      </w:r>
      <w:r w:rsidR="00705319">
        <w:rPr>
          <w:rFonts w:ascii="Times New Roman" w:hAnsi="Times New Roman"/>
          <w:sz w:val="26"/>
          <w:szCs w:val="26"/>
        </w:rPr>
        <w:t>,</w:t>
      </w:r>
    </w:p>
    <w:p w14:paraId="5FB30E84" w14:textId="6682612F" w:rsidR="009936EF" w:rsidRDefault="004A1320" w:rsidP="009664A2">
      <w:pPr>
        <w:spacing w:line="300" w:lineRule="auto"/>
        <w:ind w:firstLine="567"/>
        <w:jc w:val="both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6"/>
          <w:szCs w:val="26"/>
        </w:rPr>
        <w:t xml:space="preserve">3. </w:t>
      </w:r>
      <w:r w:rsidR="0011198B" w:rsidRPr="0011198B">
        <w:rPr>
          <w:rFonts w:ascii="Times New Roman" w:hAnsi="Times New Roman"/>
          <w:sz w:val="16"/>
          <w:szCs w:val="16"/>
        </w:rPr>
        <w:t>..............................................................................................................................</w:t>
      </w:r>
      <w:r w:rsidR="0011198B">
        <w:rPr>
          <w:rFonts w:ascii="Times New Roman" w:hAnsi="Times New Roman"/>
          <w:sz w:val="16"/>
          <w:szCs w:val="16"/>
        </w:rPr>
        <w:t>......................................................................................</w:t>
      </w:r>
    </w:p>
    <w:p w14:paraId="59DFF424" w14:textId="0983B6B9" w:rsidR="00741319" w:rsidRPr="008A77E9" w:rsidRDefault="00EA78CB" w:rsidP="009664A2">
      <w:pPr>
        <w:spacing w:after="120" w:line="300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8A77E9">
        <w:rPr>
          <w:rFonts w:ascii="Times New Roman" w:hAnsi="Times New Roman"/>
          <w:sz w:val="26"/>
          <w:szCs w:val="26"/>
        </w:rPr>
        <w:t xml:space="preserve">Rất mong sự quan tâm phối hợp </w:t>
      </w:r>
      <w:r w:rsidR="00DE1C9C">
        <w:rPr>
          <w:rFonts w:ascii="Times New Roman" w:hAnsi="Times New Roman"/>
          <w:sz w:val="26"/>
          <w:szCs w:val="26"/>
        </w:rPr>
        <w:t xml:space="preserve">của </w:t>
      </w:r>
      <w:r w:rsidR="005F5762">
        <w:rPr>
          <w:rFonts w:ascii="Times New Roman" w:hAnsi="Times New Roman"/>
          <w:sz w:val="26"/>
          <w:szCs w:val="26"/>
        </w:rPr>
        <w:t>{{ noi_nhan }}</w:t>
      </w:r>
      <w:r w:rsidR="00512406" w:rsidRPr="008A77E9">
        <w:rPr>
          <w:rFonts w:ascii="Times New Roman" w:hAnsi="Times New Roman"/>
          <w:sz w:val="26"/>
          <w:szCs w:val="26"/>
        </w:rPr>
        <w:t xml:space="preserve"> </w:t>
      </w:r>
      <w:r w:rsidR="0011198B">
        <w:rPr>
          <w:rFonts w:ascii="Times New Roman" w:hAnsi="Times New Roman"/>
          <w:sz w:val="26"/>
          <w:szCs w:val="26"/>
        </w:rPr>
        <w:t xml:space="preserve">để </w:t>
      </w:r>
      <w:r w:rsidR="009816F6">
        <w:rPr>
          <w:rFonts w:ascii="Times New Roman" w:hAnsi="Times New Roman"/>
          <w:spacing w:val="2"/>
          <w:sz w:val="26"/>
          <w:szCs w:val="26"/>
        </w:rPr>
        <w:t xml:space="preserve">Cơ quan </w:t>
      </w:r>
      <w:r w:rsidR="00206639">
        <w:rPr>
          <w:rFonts w:ascii="Times New Roman" w:hAnsi="Times New Roman"/>
          <w:spacing w:val="2"/>
          <w:sz w:val="26"/>
          <w:szCs w:val="26"/>
        </w:rPr>
        <w:t>C</w:t>
      </w:r>
      <w:r w:rsidR="009816F6">
        <w:rPr>
          <w:rFonts w:ascii="Times New Roman" w:hAnsi="Times New Roman"/>
          <w:spacing w:val="2"/>
          <w:sz w:val="26"/>
          <w:szCs w:val="26"/>
        </w:rPr>
        <w:t>ảnh sát điều tra Công an thành phố Hà Nội</w:t>
      </w:r>
      <w:r w:rsidR="009816F6" w:rsidRPr="008A77E9">
        <w:rPr>
          <w:rFonts w:ascii="Times New Roman" w:hAnsi="Times New Roman"/>
          <w:spacing w:val="2"/>
          <w:sz w:val="26"/>
          <w:szCs w:val="26"/>
        </w:rPr>
        <w:t xml:space="preserve"> </w:t>
      </w:r>
      <w:r w:rsidRPr="008A77E9">
        <w:rPr>
          <w:rFonts w:ascii="Times New Roman" w:hAnsi="Times New Roman"/>
          <w:sz w:val="26"/>
          <w:szCs w:val="26"/>
        </w:rPr>
        <w:t>giải quyết vụ án theo quy định của pháp luật./.</w:t>
      </w:r>
    </w:p>
    <w:tbl>
      <w:tblPr>
        <w:tblW w:w="0" w:type="auto"/>
        <w:tblInd w:w="-142" w:type="dxa"/>
        <w:tblLook w:val="04A0" w:firstRow="1" w:lastRow="0" w:firstColumn="1" w:lastColumn="0" w:noHBand="0" w:noVBand="1"/>
      </w:tblPr>
      <w:tblGrid>
        <w:gridCol w:w="4678"/>
        <w:gridCol w:w="4752"/>
      </w:tblGrid>
      <w:tr w:rsidR="00741319" w:rsidRPr="00C45157" w14:paraId="48F09AF1" w14:textId="77777777" w:rsidTr="00D9420C">
        <w:tc>
          <w:tcPr>
            <w:tcW w:w="4678" w:type="dxa"/>
          </w:tcPr>
          <w:p w14:paraId="7FA5FF63" w14:textId="77777777" w:rsidR="00741319" w:rsidRPr="008A77E9" w:rsidRDefault="00741319" w:rsidP="00B56E2B">
            <w:pPr>
              <w:spacing w:line="276" w:lineRule="auto"/>
              <w:jc w:val="both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8A77E9">
              <w:rPr>
                <w:rFonts w:ascii="Times New Roman" w:hAnsi="Times New Roman"/>
                <w:b/>
                <w:bCs/>
                <w:sz w:val="22"/>
                <w:szCs w:val="22"/>
              </w:rPr>
              <w:t>Nơi nhận:</w:t>
            </w:r>
          </w:p>
          <w:p w14:paraId="1E4371E7" w14:textId="77777777" w:rsidR="00741319" w:rsidRPr="008A77E9" w:rsidRDefault="00741319" w:rsidP="00B56E2B">
            <w:pPr>
              <w:spacing w:line="276" w:lineRule="auto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8A77E9">
              <w:rPr>
                <w:rFonts w:ascii="Times New Roman" w:hAnsi="Times New Roman"/>
                <w:sz w:val="22"/>
                <w:szCs w:val="22"/>
              </w:rPr>
              <w:t>- Như kính gửi;</w:t>
            </w:r>
          </w:p>
          <w:p w14:paraId="233BA18E" w14:textId="7A0C5DCF" w:rsidR="00741319" w:rsidRPr="00C45157" w:rsidRDefault="00741319" w:rsidP="00B56E2B">
            <w:pPr>
              <w:spacing w:line="276" w:lineRule="auto"/>
              <w:jc w:val="both"/>
              <w:rPr>
                <w:rFonts w:ascii="Times New Roman" w:hAnsi="Times New Roman"/>
              </w:rPr>
            </w:pPr>
            <w:r w:rsidRPr="008A77E9">
              <w:rPr>
                <w:rFonts w:ascii="Times New Roman" w:hAnsi="Times New Roman"/>
                <w:sz w:val="22"/>
                <w:szCs w:val="22"/>
              </w:rPr>
              <w:t>- Lưu: VT</w:t>
            </w:r>
            <w:r w:rsidR="00B56E2B" w:rsidRPr="008A77E9">
              <w:rPr>
                <w:rFonts w:ascii="Times New Roman" w:hAnsi="Times New Roman"/>
                <w:sz w:val="22"/>
                <w:szCs w:val="22"/>
              </w:rPr>
              <w:t>;</w:t>
            </w:r>
          </w:p>
        </w:tc>
        <w:tc>
          <w:tcPr>
            <w:tcW w:w="4752" w:type="dxa"/>
          </w:tcPr>
          <w:p w14:paraId="18238447" w14:textId="277835C1" w:rsidR="00741319" w:rsidRDefault="00A52F5B" w:rsidP="00A52F5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TUQ. THỦ TRƯỞNG CƠ QUAN CSĐT</w:t>
            </w:r>
          </w:p>
          <w:p w14:paraId="7301FD1D" w14:textId="3678095A" w:rsidR="00A52F5B" w:rsidRPr="008A77E9" w:rsidRDefault="00A52F5B" w:rsidP="00A52F5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ĐIỀU TRA VIÊN</w:t>
            </w:r>
          </w:p>
          <w:p w14:paraId="25965DB4" w14:textId="77777777" w:rsidR="00741319" w:rsidRPr="008A77E9" w:rsidRDefault="00741319" w:rsidP="00A52F5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149587ED" w14:textId="77777777" w:rsidR="00741319" w:rsidRPr="008A77E9" w:rsidRDefault="00741319" w:rsidP="00A52F5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478C5827" w14:textId="77777777" w:rsidR="00741319" w:rsidRPr="008A77E9" w:rsidRDefault="00741319" w:rsidP="00A52F5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6E1EADD3" w14:textId="77777777" w:rsidR="00741319" w:rsidRDefault="00741319" w:rsidP="00A52F5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1F32B814" w14:textId="77777777" w:rsidR="00201B6E" w:rsidRPr="008A77E9" w:rsidRDefault="00201B6E" w:rsidP="00A52F5B">
            <w:pPr>
              <w:spacing w:line="276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29FF79CE" w14:textId="2090A7C1" w:rsidR="00741319" w:rsidRPr="00C45157" w:rsidRDefault="00201B6E" w:rsidP="00A52F5B">
            <w:pPr>
              <w:spacing w:line="27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Thượng tá Vũ Hải Thành</w:t>
            </w:r>
          </w:p>
        </w:tc>
      </w:tr>
    </w:tbl>
    <w:p w14:paraId="5174F7DA" w14:textId="77777777" w:rsidR="00E115AC" w:rsidRPr="00C45157" w:rsidRDefault="00E115AC" w:rsidP="008B6CEB">
      <w:pPr>
        <w:jc w:val="both"/>
        <w:rPr>
          <w:rFonts w:ascii="Times New Roman" w:hAnsi="Times New Roman"/>
        </w:rPr>
      </w:pPr>
    </w:p>
    <w:sectPr w:rsidR="00E115AC" w:rsidRPr="00C45157" w:rsidSect="00C45157">
      <w:pgSz w:w="11907" w:h="16840" w:code="9"/>
      <w:pgMar w:top="1134" w:right="851" w:bottom="1134" w:left="170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4EA459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439791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100"/>
    <w:rsid w:val="000127E5"/>
    <w:rsid w:val="0001559F"/>
    <w:rsid w:val="000231D7"/>
    <w:rsid w:val="00046A06"/>
    <w:rsid w:val="000535CB"/>
    <w:rsid w:val="000707C0"/>
    <w:rsid w:val="00083C94"/>
    <w:rsid w:val="00092599"/>
    <w:rsid w:val="000B4FC0"/>
    <w:rsid w:val="000C58C8"/>
    <w:rsid w:val="000D0E51"/>
    <w:rsid w:val="000E615A"/>
    <w:rsid w:val="001117AB"/>
    <w:rsid w:val="0011198B"/>
    <w:rsid w:val="00112DF0"/>
    <w:rsid w:val="00135FA6"/>
    <w:rsid w:val="00143197"/>
    <w:rsid w:val="00172D3F"/>
    <w:rsid w:val="001732FA"/>
    <w:rsid w:val="001913AD"/>
    <w:rsid w:val="00194C90"/>
    <w:rsid w:val="001C039E"/>
    <w:rsid w:val="001D5F7A"/>
    <w:rsid w:val="00201B6E"/>
    <w:rsid w:val="00204CFE"/>
    <w:rsid w:val="00206639"/>
    <w:rsid w:val="00207434"/>
    <w:rsid w:val="00207B3E"/>
    <w:rsid w:val="002167A1"/>
    <w:rsid w:val="00220282"/>
    <w:rsid w:val="002410DC"/>
    <w:rsid w:val="0025360A"/>
    <w:rsid w:val="00253814"/>
    <w:rsid w:val="00271A59"/>
    <w:rsid w:val="00293EB7"/>
    <w:rsid w:val="002D1D2C"/>
    <w:rsid w:val="002E4F24"/>
    <w:rsid w:val="002F6E5A"/>
    <w:rsid w:val="00302C2F"/>
    <w:rsid w:val="00345BE1"/>
    <w:rsid w:val="00347920"/>
    <w:rsid w:val="003515E1"/>
    <w:rsid w:val="00355668"/>
    <w:rsid w:val="00367100"/>
    <w:rsid w:val="00367229"/>
    <w:rsid w:val="00370FA0"/>
    <w:rsid w:val="003840DE"/>
    <w:rsid w:val="00393BDB"/>
    <w:rsid w:val="003A12C4"/>
    <w:rsid w:val="003B0982"/>
    <w:rsid w:val="003B3B0F"/>
    <w:rsid w:val="003B5451"/>
    <w:rsid w:val="003B65FC"/>
    <w:rsid w:val="003E1FCC"/>
    <w:rsid w:val="003F5462"/>
    <w:rsid w:val="00407C29"/>
    <w:rsid w:val="004151CC"/>
    <w:rsid w:val="0041692D"/>
    <w:rsid w:val="0041731B"/>
    <w:rsid w:val="00440D05"/>
    <w:rsid w:val="004514D7"/>
    <w:rsid w:val="004578D6"/>
    <w:rsid w:val="00462B07"/>
    <w:rsid w:val="004642CA"/>
    <w:rsid w:val="004743E3"/>
    <w:rsid w:val="00477410"/>
    <w:rsid w:val="00481341"/>
    <w:rsid w:val="004A1320"/>
    <w:rsid w:val="004A301B"/>
    <w:rsid w:val="004B0510"/>
    <w:rsid w:val="004E2AD3"/>
    <w:rsid w:val="004F3AEC"/>
    <w:rsid w:val="004F40EE"/>
    <w:rsid w:val="005103D5"/>
    <w:rsid w:val="00512406"/>
    <w:rsid w:val="00520A2C"/>
    <w:rsid w:val="005307DD"/>
    <w:rsid w:val="0053373B"/>
    <w:rsid w:val="00533C47"/>
    <w:rsid w:val="00536D8B"/>
    <w:rsid w:val="005607B1"/>
    <w:rsid w:val="005675DF"/>
    <w:rsid w:val="0057646B"/>
    <w:rsid w:val="00580E8A"/>
    <w:rsid w:val="005901AC"/>
    <w:rsid w:val="005A7D00"/>
    <w:rsid w:val="005B009A"/>
    <w:rsid w:val="005E6591"/>
    <w:rsid w:val="005E693D"/>
    <w:rsid w:val="005F5762"/>
    <w:rsid w:val="00605A21"/>
    <w:rsid w:val="00611922"/>
    <w:rsid w:val="00612FED"/>
    <w:rsid w:val="0063587D"/>
    <w:rsid w:val="006643D1"/>
    <w:rsid w:val="00666A37"/>
    <w:rsid w:val="006716C0"/>
    <w:rsid w:val="006741EA"/>
    <w:rsid w:val="00692D68"/>
    <w:rsid w:val="006D383D"/>
    <w:rsid w:val="006D473B"/>
    <w:rsid w:val="006F062A"/>
    <w:rsid w:val="006F110C"/>
    <w:rsid w:val="006F6D9F"/>
    <w:rsid w:val="00705319"/>
    <w:rsid w:val="00715369"/>
    <w:rsid w:val="00735640"/>
    <w:rsid w:val="00741319"/>
    <w:rsid w:val="00747383"/>
    <w:rsid w:val="00777C0B"/>
    <w:rsid w:val="007853C1"/>
    <w:rsid w:val="00786751"/>
    <w:rsid w:val="00787BC6"/>
    <w:rsid w:val="007A0707"/>
    <w:rsid w:val="007A69ED"/>
    <w:rsid w:val="007B147A"/>
    <w:rsid w:val="007B241E"/>
    <w:rsid w:val="007E3C11"/>
    <w:rsid w:val="0081518D"/>
    <w:rsid w:val="00826F8C"/>
    <w:rsid w:val="0084420D"/>
    <w:rsid w:val="008443E6"/>
    <w:rsid w:val="00875849"/>
    <w:rsid w:val="00884EAF"/>
    <w:rsid w:val="00885980"/>
    <w:rsid w:val="00885B15"/>
    <w:rsid w:val="008A7597"/>
    <w:rsid w:val="008A77E9"/>
    <w:rsid w:val="008B0484"/>
    <w:rsid w:val="008B6CEB"/>
    <w:rsid w:val="008C4BCA"/>
    <w:rsid w:val="008D1ADC"/>
    <w:rsid w:val="009015D2"/>
    <w:rsid w:val="00906038"/>
    <w:rsid w:val="009306CA"/>
    <w:rsid w:val="00930F35"/>
    <w:rsid w:val="009448B3"/>
    <w:rsid w:val="009472D8"/>
    <w:rsid w:val="009507AF"/>
    <w:rsid w:val="00951257"/>
    <w:rsid w:val="00951826"/>
    <w:rsid w:val="009664A2"/>
    <w:rsid w:val="009816F6"/>
    <w:rsid w:val="009864C2"/>
    <w:rsid w:val="00987C75"/>
    <w:rsid w:val="009936EF"/>
    <w:rsid w:val="0099431F"/>
    <w:rsid w:val="009A1674"/>
    <w:rsid w:val="009A2CE2"/>
    <w:rsid w:val="009A4EB5"/>
    <w:rsid w:val="009B5534"/>
    <w:rsid w:val="009F59A7"/>
    <w:rsid w:val="009F5FD4"/>
    <w:rsid w:val="00A00253"/>
    <w:rsid w:val="00A069F4"/>
    <w:rsid w:val="00A13797"/>
    <w:rsid w:val="00A1774D"/>
    <w:rsid w:val="00A2189C"/>
    <w:rsid w:val="00A2217F"/>
    <w:rsid w:val="00A3287B"/>
    <w:rsid w:val="00A52F5B"/>
    <w:rsid w:val="00A54E76"/>
    <w:rsid w:val="00A56E19"/>
    <w:rsid w:val="00A5782B"/>
    <w:rsid w:val="00A810F1"/>
    <w:rsid w:val="00AA20B2"/>
    <w:rsid w:val="00AB2288"/>
    <w:rsid w:val="00B102A1"/>
    <w:rsid w:val="00B13068"/>
    <w:rsid w:val="00B169C8"/>
    <w:rsid w:val="00B36C22"/>
    <w:rsid w:val="00B56E2B"/>
    <w:rsid w:val="00B8537E"/>
    <w:rsid w:val="00B97D2F"/>
    <w:rsid w:val="00BA458E"/>
    <w:rsid w:val="00BA6B06"/>
    <w:rsid w:val="00BB2525"/>
    <w:rsid w:val="00BB347D"/>
    <w:rsid w:val="00C05F38"/>
    <w:rsid w:val="00C12181"/>
    <w:rsid w:val="00C160D6"/>
    <w:rsid w:val="00C30F88"/>
    <w:rsid w:val="00C42093"/>
    <w:rsid w:val="00C43DED"/>
    <w:rsid w:val="00C45157"/>
    <w:rsid w:val="00C50ABD"/>
    <w:rsid w:val="00C7747E"/>
    <w:rsid w:val="00C926AC"/>
    <w:rsid w:val="00C940A8"/>
    <w:rsid w:val="00C97E63"/>
    <w:rsid w:val="00CA3455"/>
    <w:rsid w:val="00CA5C32"/>
    <w:rsid w:val="00CD01A9"/>
    <w:rsid w:val="00CE022F"/>
    <w:rsid w:val="00CE47F8"/>
    <w:rsid w:val="00CE78DD"/>
    <w:rsid w:val="00CE7C06"/>
    <w:rsid w:val="00CF254A"/>
    <w:rsid w:val="00D07E8C"/>
    <w:rsid w:val="00D11082"/>
    <w:rsid w:val="00D1197F"/>
    <w:rsid w:val="00D257AC"/>
    <w:rsid w:val="00D25C50"/>
    <w:rsid w:val="00D35A16"/>
    <w:rsid w:val="00D3622D"/>
    <w:rsid w:val="00D3701E"/>
    <w:rsid w:val="00D656D2"/>
    <w:rsid w:val="00D72E49"/>
    <w:rsid w:val="00D93098"/>
    <w:rsid w:val="00D9420C"/>
    <w:rsid w:val="00DA4925"/>
    <w:rsid w:val="00DB1D50"/>
    <w:rsid w:val="00DB2B30"/>
    <w:rsid w:val="00DD4195"/>
    <w:rsid w:val="00DE114B"/>
    <w:rsid w:val="00DE1C9C"/>
    <w:rsid w:val="00DE45F9"/>
    <w:rsid w:val="00DF323D"/>
    <w:rsid w:val="00E115AC"/>
    <w:rsid w:val="00E11DC1"/>
    <w:rsid w:val="00E222E4"/>
    <w:rsid w:val="00E25360"/>
    <w:rsid w:val="00E25AA5"/>
    <w:rsid w:val="00E35A00"/>
    <w:rsid w:val="00E411B6"/>
    <w:rsid w:val="00E67492"/>
    <w:rsid w:val="00E752FE"/>
    <w:rsid w:val="00E778FC"/>
    <w:rsid w:val="00E86567"/>
    <w:rsid w:val="00EA78CB"/>
    <w:rsid w:val="00EB5C1C"/>
    <w:rsid w:val="00EB71F0"/>
    <w:rsid w:val="00EB7686"/>
    <w:rsid w:val="00EB7E98"/>
    <w:rsid w:val="00ED0151"/>
    <w:rsid w:val="00ED2FDC"/>
    <w:rsid w:val="00ED386E"/>
    <w:rsid w:val="00F07BBF"/>
    <w:rsid w:val="00F26B18"/>
    <w:rsid w:val="00F36B18"/>
    <w:rsid w:val="00F40550"/>
    <w:rsid w:val="00F72146"/>
    <w:rsid w:val="00FB6CE5"/>
    <w:rsid w:val="00FD4191"/>
    <w:rsid w:val="00FD47E4"/>
    <w:rsid w:val="00FD5CE7"/>
    <w:rsid w:val="00FE6575"/>
    <w:rsid w:val="00FF270E"/>
    <w:rsid w:val="00FF3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D0DE787"/>
  <w15:chartTrackingRefBased/>
  <w15:docId w15:val="{A394E226-EC06-4F1B-BF4A-358B40D36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67100"/>
    <w:rPr>
      <w:rFonts w:ascii=".VnTime" w:hAnsi=".VnTime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F3E0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rsid w:val="0053373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53373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x• héi chñ nghÜa viÖt nam</vt:lpstr>
    </vt:vector>
  </TitlesOfParts>
  <Company>HOME</Company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x• héi chñ nghÜa viÖt nam</dc:title>
  <dc:subject/>
  <dc:creator>User</dc:creator>
  <cp:keywords/>
  <cp:lastModifiedBy>Nguyễn Tâm</cp:lastModifiedBy>
  <cp:revision>74</cp:revision>
  <cp:lastPrinted>2026-06-18T09:33:00Z</cp:lastPrinted>
  <dcterms:created xsi:type="dcterms:W3CDTF">2024-12-15T04:57:00Z</dcterms:created>
  <dcterms:modified xsi:type="dcterms:W3CDTF">2026-08-21T16:16:00Z</dcterms:modified>
</cp:coreProperties>
</file>