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{DATE}</w:t>
      </w:r>
      <w:r w:rsidR="003821BA" w:rsidRPr="002A39A8">
        <w:rPr>
          <w:rFonts w:ascii="Times" w:hAnsi="Times"/>
          <w:lang w:val="en-US"/>
        </w:rPr>
        <w:t>}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TIME}</w:t>
      </w:r>
      <w:r w:rsidR="003821BA" w:rsidRPr="002A39A8">
        <w:rPr>
          <w:rFonts w:ascii="Times" w:hAnsi="Times"/>
          <w:lang w:val="en-US"/>
        </w:rPr>
        <w:t>}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{LOCATION}</w:t>
      </w:r>
      <w:r w:rsidR="003821BA" w:rsidRPr="002A39A8">
        <w:rPr>
          <w:rFonts w:ascii="Times" w:hAnsi="Times"/>
          <w:lang w:val="en-US"/>
        </w:rPr>
        <w:t>}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RECEIPT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>}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>**** **** **** 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CARD}</w:t>
      </w:r>
      <w:r w:rsidR="003821BA" w:rsidRPr="002A39A8">
        <w:rPr>
          <w:rFonts w:ascii="Times" w:hAnsi="Times"/>
          <w:lang w:val="en-US"/>
        </w:rPr>
        <w:t>}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>{{FULLNAME}}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CURENTAMOUNT}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