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09/10/2022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11:52:13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137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 LE MINH TAM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6,000,000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32,000,000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