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12/10/2022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15:30:51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57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/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488,160,000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