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16/10/2022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13:40:10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Đặng Thùy Trâm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737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500,000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287,126,000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