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9EFF24B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</w:t>
      </w:r>
      <w:r w:rsidR="00D82819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D8281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ở stage</w:t>
      </w:r>
    </w:p>
    <w:p w14:paraId="6D409D30" w14:textId="381484C8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ở stage</w:t>
      </w:r>
    </w:p>
    <w:p w14:paraId="323203CD" w14:textId="62DB243C" w:rsidR="00D82819" w:rsidRDefault="00D82819" w:rsidP="00DD322B">
      <w:pPr>
        <w:pStyle w:val="ListParagraph"/>
        <w:rPr>
          <w:noProof/>
        </w:rPr>
      </w:pPr>
    </w:p>
    <w:p w14:paraId="660B4B82" w14:textId="5299C2DA" w:rsidR="00D82819" w:rsidRPr="00606B1F" w:rsidRDefault="00D82819" w:rsidP="00DD322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606B1F">
        <w:rPr>
          <w:noProof/>
          <w:sz w:val="28"/>
          <w:szCs w:val="28"/>
        </w:rPr>
        <w:t>Hard : quay về commit với id tương ứng toàn bộ thay đổi sẽ mất hết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4274E0AE" w14:textId="77777777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  <w:r w:rsidRPr="005E4D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D86CE" wp14:editId="426957EA">
            <wp:extent cx="5315692" cy="2562583"/>
            <wp:effectExtent l="0" t="0" r="0" b="9525"/>
            <wp:docPr id="1843543957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86514" name="Picture 1" descr="A computer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5419" w14:textId="77777777" w:rsidR="00D82819" w:rsidRDefault="00D82819" w:rsidP="00D82819">
      <w:pPr>
        <w:pStyle w:val="ListParagraph"/>
        <w:rPr>
          <w:noProof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 w:rsidRPr="00D828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5E85FF" wp14:editId="6B47673E">
            <wp:extent cx="5229955" cy="2267266"/>
            <wp:effectExtent l="0" t="0" r="8890" b="0"/>
            <wp:docPr id="209132700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68469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4354" w14:textId="0DAF54DD" w:rsidR="00D82819" w:rsidRPr="005D4DF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t>Hard :</w:t>
      </w:r>
      <w:r w:rsidRPr="00D82819">
        <w:rPr>
          <w:noProof/>
        </w:rPr>
        <w:t xml:space="preserve"> </w:t>
      </w:r>
      <w:r w:rsidRPr="00D82819">
        <w:rPr>
          <w:noProof/>
        </w:rPr>
        <w:drawing>
          <wp:inline distT="0" distB="0" distL="0" distR="0" wp14:anchorId="086AA550" wp14:editId="7E549399">
            <wp:extent cx="5163271" cy="514422"/>
            <wp:effectExtent l="0" t="0" r="0" b="0"/>
            <wp:docPr id="466588033" name="Picture 1" descr="A black background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88033" name="Picture 1" descr="A black background with yellow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D4DF9"/>
    <w:rsid w:val="005E4DBF"/>
    <w:rsid w:val="00606B1F"/>
    <w:rsid w:val="00D8281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2025-11-08T04:03:00Z</dcterms:modified>
</cp:coreProperties>
</file>