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1E92C6A">
      <w:pPr>
        <w:rPr>
          <w:b w:val="0"/>
          <w:bCs w:val="0"/>
        </w:rPr>
      </w:pPr>
      <w:r w:rsidR="775C6F67">
        <w:rPr>
          <w:b w:val="0"/>
          <w:bCs w:val="0"/>
        </w:rPr>
        <w:t>Phần</w:t>
      </w:r>
      <w:r w:rsidR="775C6F67">
        <w:rPr>
          <w:b w:val="0"/>
          <w:bCs w:val="0"/>
        </w:rPr>
        <w:t xml:space="preserve"> </w:t>
      </w:r>
      <w:r w:rsidR="775C6F67">
        <w:rPr>
          <w:b w:val="0"/>
          <w:bCs w:val="0"/>
        </w:rPr>
        <w:t>A :</w:t>
      </w:r>
      <w:r w:rsidR="775C6F67">
        <w:rPr>
          <w:b w:val="0"/>
          <w:bCs w:val="0"/>
        </w:rPr>
        <w:t xml:space="preserve"> </w:t>
      </w:r>
      <w:r w:rsidR="775C6F67">
        <w:rPr>
          <w:b w:val="0"/>
          <w:bCs w:val="0"/>
        </w:rPr>
        <w:t>rà</w:t>
      </w:r>
      <w:r w:rsidR="775C6F67">
        <w:rPr>
          <w:b w:val="0"/>
          <w:bCs w:val="0"/>
        </w:rPr>
        <w:t xml:space="preserve"> </w:t>
      </w:r>
      <w:r w:rsidR="775C6F67">
        <w:rPr>
          <w:b w:val="0"/>
          <w:bCs w:val="0"/>
        </w:rPr>
        <w:t>soát</w:t>
      </w:r>
      <w:r w:rsidR="775C6F67">
        <w:rPr>
          <w:b w:val="0"/>
          <w:bCs w:val="0"/>
        </w:rPr>
        <w:t xml:space="preserve"> </w:t>
      </w:r>
      <w:r w:rsidR="775C6F67">
        <w:rPr>
          <w:b w:val="0"/>
          <w:bCs w:val="0"/>
        </w:rPr>
        <w:t>và</w:t>
      </w:r>
      <w:r w:rsidR="775C6F67">
        <w:rPr>
          <w:b w:val="0"/>
          <w:bCs w:val="0"/>
        </w:rPr>
        <w:t xml:space="preserve"> </w:t>
      </w:r>
      <w:r w:rsidR="775C6F67">
        <w:rPr>
          <w:b w:val="0"/>
          <w:bCs w:val="0"/>
        </w:rPr>
        <w:t>đánh</w:t>
      </w:r>
      <w:r w:rsidR="775C6F67">
        <w:rPr>
          <w:b w:val="0"/>
          <w:bCs w:val="0"/>
        </w:rPr>
        <w:t xml:space="preserve"> </w:t>
      </w:r>
      <w:r w:rsidR="775C6F67">
        <w:rPr>
          <w:b w:val="0"/>
          <w:bCs w:val="0"/>
        </w:rPr>
        <w:t>giá</w:t>
      </w:r>
      <w:r w:rsidR="775C6F67">
        <w:rPr>
          <w:b w:val="0"/>
          <w:bCs w:val="0"/>
        </w:rPr>
        <w:t xml:space="preserve"> backlog  hiện tại</w:t>
      </w:r>
    </w:p>
    <w:p w:rsidR="4A3BFAFC" w:rsidRDefault="4A3BFAFC" w14:paraId="0BD6558F" w14:textId="584A4AD8">
      <w:pPr>
        <w:rPr>
          <w:b w:val="0"/>
          <w:bCs w:val="0"/>
        </w:rPr>
      </w:pPr>
    </w:p>
    <w:p w:rsidR="0E9E6F4E" w:rsidRDefault="0E9E6F4E" w14:paraId="143E2105" w14:textId="2BAEF905">
      <w:pPr>
        <w:rPr>
          <w:b w:val="0"/>
          <w:bCs w:val="0"/>
        </w:rPr>
      </w:pPr>
      <w:r w:rsidR="0E9E6F4E">
        <w:rPr>
          <w:b w:val="0"/>
          <w:bCs w:val="0"/>
        </w:rPr>
        <w:t xml:space="preserve">F1 </w:t>
      </w:r>
      <w:r w:rsidR="0E9E6F4E">
        <w:rPr>
          <w:b w:val="0"/>
          <w:bCs w:val="0"/>
        </w:rPr>
        <w:t>Viết</w:t>
      </w:r>
      <w:r w:rsidR="0E9E6F4E">
        <w:rPr>
          <w:b w:val="0"/>
          <w:bCs w:val="0"/>
        </w:rPr>
        <w:t xml:space="preserve"> </w:t>
      </w:r>
      <w:r w:rsidR="0E9E6F4E">
        <w:rPr>
          <w:b w:val="0"/>
          <w:bCs w:val="0"/>
        </w:rPr>
        <w:t>đánh</w:t>
      </w:r>
      <w:r w:rsidR="0E9E6F4E">
        <w:rPr>
          <w:b w:val="0"/>
          <w:bCs w:val="0"/>
        </w:rPr>
        <w:t xml:space="preserve"> giá </w:t>
      </w:r>
    </w:p>
    <w:p w:rsidR="0E9E6F4E" w:rsidP="4A3BFAFC" w:rsidRDefault="0E9E6F4E" w14:paraId="4566720B" w14:textId="67F78CE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0E9E6F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S1: "Là một khách hàng, tôi muốn chấm sao (1–5 sao) cho sản phẩm đã mua, so that tôi chia sẻ mức độ hài lòng của mình."</w:t>
      </w:r>
    </w:p>
    <w:p w:rsidR="4A3BFAFC" w:rsidP="4A3BFAFC" w:rsidRDefault="4A3BFAFC" w14:paraId="36CBA1B1" w14:textId="2D2BA89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E9E6F4E" w:rsidP="4A3BFAFC" w:rsidRDefault="0E9E6F4E" w14:paraId="0365DE29" w14:textId="51C2A91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0E9E6F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S2: "Cho phép khách chấm sao, viết bình luận, đính kèm ảnh, gửi đánh giá, hệ thống kiểm duyệt nội dung, rồi hiển thị công khai lên trang sản phẩm.”</w:t>
      </w:r>
    </w:p>
    <w:p w:rsidR="362D2DD8" w:rsidP="4A3BFAFC" w:rsidRDefault="362D2DD8" w14:paraId="02EB1207" w14:textId="057CABAA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S2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sai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vì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nhồi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nhét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quá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nhiều hành động khác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nhau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 quá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lớn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để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hoàn 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thành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trong 1 </w:t>
      </w:r>
      <w:r w:rsidRPr="4A3BFAFC" w:rsidR="680996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ser </w:t>
      </w:r>
      <w:r w:rsidRPr="4A3BFAFC" w:rsidR="54AD7A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4A3BFAFC" w:rsidR="362D2D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tory đơn lẻ</w:t>
      </w:r>
      <w:r w:rsidRPr="4A3BFAFC" w:rsidR="22D7BA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 khó ước lượng chính xác Story Point</w:t>
      </w:r>
      <w:r w:rsidRPr="4A3BFAFC" w:rsidR="5A69F5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 trộn lẫn công việc </w:t>
      </w:r>
      <w:r w:rsidRPr="4A3BFAFC" w:rsidR="5A69F5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4A3BFAFC" w:rsidR="5A69F5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phía Khách hàng</w:t>
      </w:r>
    </w:p>
    <w:p w:rsidR="6374F5A7" w:rsidP="4A3BFAFC" w:rsidRDefault="6374F5A7" w14:paraId="668D0B5A" w14:textId="08617A01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S2 không thể được nhét vào sprint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vì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thể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định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nghĩa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done ,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tiêu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chí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rõ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ràng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cho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từng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6374F5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phần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 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khó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phân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công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công việc cho thành viên</w:t>
      </w:r>
    </w:p>
    <w:p w:rsidR="4A3BFAFC" w:rsidP="4A3BFAFC" w:rsidRDefault="4A3BFAFC" w14:paraId="72013A31" w14:textId="3C7F21E8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A3BFAFC" w:rsidP="4A3BFAFC" w:rsidRDefault="4A3BFAFC" w14:paraId="482B9475" w14:textId="3DA4E7F4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A3BFAFC" w:rsidP="4A3BFAFC" w:rsidRDefault="4A3BFAFC" w14:paraId="32AEC54D" w14:textId="23F1052B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EF7698F" w:rsidP="4A3BFAFC" w:rsidRDefault="3EF7698F" w14:paraId="694E304F" w14:textId="09120ABD">
      <w:pPr>
        <w:pStyle w:val="Normal"/>
        <w:spacing w:before="0" w:beforeAutospacing="off" w:after="0" w:afterAutospacing="off"/>
        <w:rPr>
          <w:b w:val="0"/>
          <w:bCs w:val="0"/>
        </w:rPr>
      </w:pPr>
      <w:r w:rsidR="3EF7698F">
        <w:rPr>
          <w:b w:val="0"/>
          <w:bCs w:val="0"/>
        </w:rPr>
        <w:t>Phần</w:t>
      </w:r>
      <w:r w:rsidR="3EF7698F">
        <w:rPr>
          <w:b w:val="0"/>
          <w:bCs w:val="0"/>
        </w:rPr>
        <w:t xml:space="preserve"> B : </w:t>
      </w:r>
    </w:p>
    <w:p w:rsidR="4A3BFAFC" w:rsidP="4A3BFAFC" w:rsidRDefault="4A3BFAFC" w14:paraId="6BE1D6A1" w14:textId="39620489">
      <w:pPr>
        <w:pStyle w:val="Normal"/>
        <w:spacing w:before="0" w:beforeAutospacing="off" w:after="0" w:afterAutospacing="off"/>
        <w:rPr>
          <w:b w:val="0"/>
          <w:bCs w:val="0"/>
        </w:rPr>
      </w:pPr>
    </w:p>
    <w:p w:rsidR="3EF7698F" w:rsidP="4A3BFAFC" w:rsidRDefault="3EF7698F" w14:paraId="0E341BF7" w14:textId="0B0B6216">
      <w:pPr>
        <w:pStyle w:val="Normal"/>
        <w:spacing w:before="0" w:beforeAutospacing="off" w:after="0" w:afterAutospacing="off"/>
        <w:rPr>
          <w:b w:val="0"/>
          <w:bCs w:val="0"/>
        </w:rPr>
      </w:pPr>
      <w:r w:rsidR="3EF7698F">
        <w:rPr>
          <w:b w:val="0"/>
          <w:bCs w:val="0"/>
        </w:rPr>
        <w:t>Tên</w:t>
      </w:r>
      <w:r w:rsidR="3EF7698F">
        <w:rPr>
          <w:b w:val="0"/>
          <w:bCs w:val="0"/>
        </w:rPr>
        <w:t xml:space="preserve"> feature </w:t>
      </w:r>
      <w:r w:rsidR="3EF7698F">
        <w:rPr>
          <w:b w:val="0"/>
          <w:bCs w:val="0"/>
        </w:rPr>
        <w:t>cho</w:t>
      </w:r>
      <w:r w:rsidR="3EF7698F">
        <w:rPr>
          <w:b w:val="0"/>
          <w:bCs w:val="0"/>
        </w:rPr>
        <w:t xml:space="preserve"> F</w:t>
      </w:r>
      <w:r w:rsidR="3EF7698F">
        <w:rPr>
          <w:b w:val="0"/>
          <w:bCs w:val="0"/>
        </w:rPr>
        <w:t>2 :</w:t>
      </w:r>
      <w:r w:rsidR="3EF7698F">
        <w:rPr>
          <w:b w:val="0"/>
          <w:bCs w:val="0"/>
        </w:rPr>
        <w:t xml:space="preserve"> </w:t>
      </w:r>
      <w:r w:rsidR="3EF7698F">
        <w:rPr>
          <w:b w:val="0"/>
          <w:bCs w:val="0"/>
        </w:rPr>
        <w:t>Xem ,</w:t>
      </w:r>
      <w:r w:rsidR="3EF7698F">
        <w:rPr>
          <w:b w:val="0"/>
          <w:bCs w:val="0"/>
        </w:rPr>
        <w:t xml:space="preserve"> Lọc , đánh giá sản phẩm </w:t>
      </w:r>
    </w:p>
    <w:p w:rsidR="4A3BFAFC" w:rsidP="4A3BFAFC" w:rsidRDefault="4A3BFAFC" w14:paraId="3DADD170" w14:textId="744C2EF7">
      <w:pPr>
        <w:pStyle w:val="Normal"/>
        <w:spacing w:before="0" w:beforeAutospacing="off" w:after="0" w:afterAutospacing="off"/>
        <w:rPr>
          <w:b w:val="0"/>
          <w:bCs w:val="0"/>
        </w:rPr>
      </w:pPr>
    </w:p>
    <w:p w:rsidR="3EF7698F" w:rsidP="4A3BFAFC" w:rsidRDefault="3EF7698F" w14:paraId="44694A12" w14:textId="555FAEBD">
      <w:pPr>
        <w:pStyle w:val="Normal"/>
        <w:spacing w:before="0" w:beforeAutospacing="off" w:after="0" w:afterAutospacing="off"/>
        <w:rPr>
          <w:b w:val="0"/>
          <w:bCs w:val="0"/>
        </w:rPr>
      </w:pPr>
      <w:r w:rsidR="3EF7698F">
        <w:rPr>
          <w:b w:val="0"/>
          <w:bCs w:val="0"/>
        </w:rPr>
        <w:t>Tách</w:t>
      </w:r>
      <w:r w:rsidR="3EF7698F">
        <w:rPr>
          <w:b w:val="0"/>
          <w:bCs w:val="0"/>
        </w:rPr>
        <w:t xml:space="preserve"> S2 thành 3 story : </w:t>
      </w:r>
    </w:p>
    <w:p w:rsidR="4A3BFAFC" w:rsidP="4A3BFAFC" w:rsidRDefault="4A3BFAFC" w14:paraId="510D1B76" w14:textId="463CD35A">
      <w:pPr>
        <w:pStyle w:val="Normal"/>
        <w:spacing w:before="0" w:beforeAutospacing="off" w:after="0" w:afterAutospacing="off"/>
        <w:rPr>
          <w:b w:val="0"/>
          <w:bCs w:val="0"/>
        </w:rPr>
      </w:pPr>
    </w:p>
    <w:p w:rsidR="3EF7698F" w:rsidP="4A3BFAFC" w:rsidRDefault="3EF7698F" w14:paraId="1D2E6CD4" w14:textId="29AE3BF9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3EF7698F">
        <w:rPr>
          <w:b w:val="0"/>
          <w:bCs w:val="0"/>
        </w:rPr>
        <w:t xml:space="preserve">S2:  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viết bình luận</w:t>
      </w:r>
    </w:p>
    <w:p w:rsidR="4A3BFAFC" w:rsidP="4A3BFAFC" w:rsidRDefault="4A3BFAFC" w14:paraId="28163065" w14:textId="1D043DE5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EF7698F" w:rsidP="4A3BFAFC" w:rsidRDefault="3EF7698F" w14:paraId="1B0F61F1" w14:textId="6BEFEBE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 a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khách hàng đã nhận hàng thành công,</w:t>
      </w:r>
    </w:p>
    <w:p w:rsidR="3EF7698F" w:rsidP="4A3BFAFC" w:rsidRDefault="3EF7698F" w14:paraId="1535B7CB" w14:textId="41C92C7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 want to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viết lời bình luận văn bản và bấm gửi đánh giá cho sản phẩm,</w:t>
      </w:r>
    </w:p>
    <w:p w:rsidR="3EF7698F" w:rsidP="4A3BFAFC" w:rsidRDefault="3EF7698F" w14:paraId="4BC01AB4" w14:textId="3D47B9D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 that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tôi có thể diễn đạt chi tiết trải nghiệm sử dụng sản phẩm của mình.</w:t>
      </w:r>
    </w:p>
    <w:p w:rsidR="4A3BFAFC" w:rsidP="4A3BFAFC" w:rsidRDefault="4A3BFAFC" w14:paraId="4C5D1CDE" w14:textId="46749B7B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EF7698F" w:rsidP="4A3BFAFC" w:rsidRDefault="3EF7698F" w14:paraId="2B291C49" w14:textId="1C1DA33F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3 :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Đính</w:t>
      </w:r>
      <w:r w:rsidRPr="4A3BFAFC" w:rsidR="3EF769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kèm</w:t>
      </w:r>
    </w:p>
    <w:p w:rsidR="788C2C8B" w:rsidP="4A3BFAFC" w:rsidRDefault="788C2C8B" w14:paraId="6FEB66CA" w14:textId="186A65D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788C2C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 a</w:t>
      </w:r>
      <w:r w:rsidRPr="4A3BFAFC" w:rsidR="788C2C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khách hàng đang tạo đánh giá sản phẩm,</w:t>
      </w:r>
    </w:p>
    <w:p w:rsidR="788C2C8B" w:rsidP="4A3BFAFC" w:rsidRDefault="788C2C8B" w14:paraId="6BA08BDE" w14:textId="51B8414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788C2C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 want to</w:t>
      </w:r>
      <w:r w:rsidRPr="4A3BFAFC" w:rsidR="788C2C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tải lên hình ảnh chụp thực tế sản phẩm từ thiết bị của mình,</w:t>
      </w:r>
    </w:p>
    <w:p w:rsidR="788C2C8B" w:rsidP="4A3BFAFC" w:rsidRDefault="788C2C8B" w14:paraId="20092DEF" w14:textId="4E8789F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788C2C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 that</w:t>
      </w:r>
      <w:r w:rsidRPr="4A3BFAFC" w:rsidR="788C2C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đánh giá của tôi chân thực và thuyết phục hơn đối với người mua khác.</w:t>
      </w:r>
    </w:p>
    <w:p w:rsidR="4A3BFAFC" w:rsidP="4A3BFAFC" w:rsidRDefault="4A3BFAFC" w14:paraId="673BE04C" w14:textId="6BD99667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6BF843B" w:rsidP="4A3BFAFC" w:rsidRDefault="36BF843B" w14:paraId="4787110D" w14:textId="768B9044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6BF8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Feature 2 </w:t>
      </w:r>
    </w:p>
    <w:p w:rsidR="4A3BFAFC" w:rsidP="4A3BFAFC" w:rsidRDefault="4A3BFAFC" w14:paraId="2CFCEE04" w14:textId="40289F15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A3BFAFC" w:rsidP="4A3BFAFC" w:rsidRDefault="4A3BFAFC" w14:paraId="716476A6" w14:textId="46503064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A3BFAFC" w:rsidP="4A3BFAFC" w:rsidRDefault="4A3BFAFC" w14:paraId="01DBC8A1" w14:textId="0AE3C0A8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A3BFAFC" w:rsidP="4A3BFAFC" w:rsidRDefault="4A3BFAFC" w14:paraId="7BC03862" w14:textId="38F63E53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A3BFAFC" w:rsidP="4A3BFAFC" w:rsidRDefault="4A3BFAFC" w14:paraId="07424824" w14:textId="587B421C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6BF843B" w:rsidP="4A3BFAFC" w:rsidRDefault="36BF843B" w14:paraId="323B1453" w14:textId="3445ACED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6BF8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S4: Xem lọc đánh giá </w:t>
      </w:r>
    </w:p>
    <w:p w:rsidR="36BF843B" w:rsidP="4A3BFAFC" w:rsidRDefault="36BF843B" w14:paraId="77A7D020" w14:textId="6C1E67E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6BF8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 a</w:t>
      </w:r>
      <w:r w:rsidRPr="4A3BFAFC" w:rsidR="36BF8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người mua hàng đang tham khảo sản phẩm,</w:t>
      </w:r>
    </w:p>
    <w:p w:rsidR="36BF843B" w:rsidP="4A3BFAFC" w:rsidRDefault="36BF843B" w14:paraId="5B5A6F7B" w14:textId="4BF854A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6BF8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 want to</w:t>
      </w:r>
      <w:r w:rsidRPr="4A3BFAFC" w:rsidR="36BF8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xem điểm đánh giá trung bình (số sao) và tổng số lượt đánh giá ngay trên trang chi tiết sản phẩm,</w:t>
      </w:r>
    </w:p>
    <w:p w:rsidR="36BF843B" w:rsidP="4A3BFAFC" w:rsidRDefault="36BF843B" w14:paraId="78F8060F" w14:textId="431DFBD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3BFAFC" w:rsidR="36BF8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 that</w:t>
      </w:r>
      <w:r w:rsidRPr="4A3BFAFC" w:rsidR="36BF8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tôi có cơ sở tổng quan để quyết định có nên mua sản phẩm đó hay không.</w:t>
      </w:r>
    </w:p>
    <w:p w:rsidR="4A3BFAFC" w:rsidP="4A3BFAFC" w:rsidRDefault="4A3BFAFC" w14:paraId="5BAA7BF3" w14:textId="46BBBDF5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A3BFAFC" w:rsidP="4A3BFAFC" w:rsidRDefault="4A3BFAFC" w14:paraId="18265E3E" w14:textId="362B995D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A3BFAFC" w:rsidP="4A3BFAFC" w:rsidRDefault="4A3BFAFC" w14:paraId="5E9B1ED3" w14:textId="0A01748B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1812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bb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5c5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A0B853"/>
    <w:rsid w:val="05621402"/>
    <w:rsid w:val="0AB5081A"/>
    <w:rsid w:val="0E9E6F4E"/>
    <w:rsid w:val="1019ADB9"/>
    <w:rsid w:val="17C741BE"/>
    <w:rsid w:val="22D7BA5A"/>
    <w:rsid w:val="2D7312AD"/>
    <w:rsid w:val="2F2B99EB"/>
    <w:rsid w:val="2FD3E40D"/>
    <w:rsid w:val="2FF2269A"/>
    <w:rsid w:val="362D2DD8"/>
    <w:rsid w:val="36BF843B"/>
    <w:rsid w:val="3EF7698F"/>
    <w:rsid w:val="4A3BFAFC"/>
    <w:rsid w:val="53CD780B"/>
    <w:rsid w:val="54AD7A46"/>
    <w:rsid w:val="5596A0E4"/>
    <w:rsid w:val="5A69F573"/>
    <w:rsid w:val="5BCC36CC"/>
    <w:rsid w:val="5BF777B0"/>
    <w:rsid w:val="60DDB664"/>
    <w:rsid w:val="6374F5A7"/>
    <w:rsid w:val="64A0B853"/>
    <w:rsid w:val="68099624"/>
    <w:rsid w:val="68FCFE25"/>
    <w:rsid w:val="6A0DB6C3"/>
    <w:rsid w:val="6AF04BC8"/>
    <w:rsid w:val="6E65A942"/>
    <w:rsid w:val="6F4F1496"/>
    <w:rsid w:val="6FB6E2B4"/>
    <w:rsid w:val="7468B82B"/>
    <w:rsid w:val="74D169F4"/>
    <w:rsid w:val="775C6F67"/>
    <w:rsid w:val="788C2C8B"/>
    <w:rsid w:val="798EA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41F3"/>
  <w15:chartTrackingRefBased/>
  <w15:docId w15:val="{A9077DB3-DC2E-48E8-AAEA-4B9C391528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3BFA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1ab14c413849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2026-10-12T10:55:25.4558508Z</dcterms:created>
  <dcterms:modified xsi:type="dcterms:W3CDTF">2026-10-12T13:10:11.5177832Z</dcterms:modified>
  <dc:creator>Nguyen Minh Tan D25CN08</dc:creator>
  <lastModifiedBy>Nguyen Minh Tan D25CN08</lastModifiedBy>
</coreProperties>
</file>