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633A" w:rsidRDefault="003B2899">
      <w:pPr>
        <w:rPr>
          <w:lang w:val="en-US"/>
        </w:rPr>
      </w:pPr>
      <w:r>
        <w:rPr>
          <w:lang w:val="en-US"/>
        </w:rPr>
        <w:t xml:space="preserve">BÀI 8 </w:t>
      </w:r>
    </w:p>
    <w:p w:rsidR="003B2899" w:rsidRDefault="003B2899">
      <w:pPr>
        <w:rPr>
          <w:lang w:val="en-US"/>
        </w:rPr>
      </w:pPr>
    </w:p>
    <w:p w:rsidR="003B2899" w:rsidRDefault="003B2899">
      <w:pPr>
        <w:rPr>
          <w:lang w:val="en-US"/>
        </w:rPr>
      </w:pPr>
      <w:r>
        <w:rPr>
          <w:lang w:val="en-US"/>
        </w:rPr>
        <w:t xml:space="preserve">Prompt </w:t>
      </w:r>
    </w:p>
    <w:p w:rsidR="003B2899" w:rsidRDefault="003B2899">
      <w:r>
        <w:t>Viết hàm c kiểm tra số nguyên tố có chú thích từng bước , đầu vào là số nguyên dương n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9.85pt;height:288.95pt">
            <v:imagedata r:id="rId5" o:title="Screenshot (83)"/>
          </v:shape>
        </w:pict>
      </w:r>
    </w:p>
    <w:p w:rsidR="003B2899" w:rsidRDefault="003B2899"/>
    <w:p w:rsidR="003B2899" w:rsidRDefault="003B2899">
      <w:pPr>
        <w:rPr>
          <w:lang w:val="en-US"/>
        </w:rPr>
      </w:pPr>
      <w:r>
        <w:rPr>
          <w:lang w:val="en-US"/>
        </w:rPr>
        <w:t xml:space="preserve">Đủ comment , có tất cả các bước làm trong mã </w:t>
      </w:r>
    </w:p>
    <w:p w:rsidR="003B2899" w:rsidRDefault="003B2899">
      <w:pPr>
        <w:rPr>
          <w:lang w:val="en-US"/>
        </w:rPr>
      </w:pPr>
    </w:p>
    <w:p w:rsidR="003B2899" w:rsidRDefault="003B2899">
      <w:pPr>
        <w:rPr>
          <w:lang w:val="en-US"/>
        </w:rPr>
      </w:pPr>
    </w:p>
    <w:p w:rsidR="003B2899" w:rsidRDefault="003B2899">
      <w:r>
        <w:rPr>
          <w:noProof/>
        </w:rPr>
        <w:pict>
          <v:shape id="_x0000_s1026" type="#_x0000_t75" style="position:absolute;margin-left:0;margin-top:24.25pt;width:296.4pt;height:210.4pt;z-index:-251657216;mso-position-horizontal-relative:text;mso-position-vertical-relative:text;mso-width-relative:page;mso-height-relative:page" wrapcoords="-55 0 -55 21523 21600 21523 21600 0 -55 0">
            <v:imagedata r:id="rId6" o:title="Screenshot (84)"/>
          </v:shape>
        </w:pict>
      </w:r>
      <w:r>
        <w:rPr>
          <w:lang w:val="en-US"/>
        </w:rPr>
        <w:t xml:space="preserve">Prompt 2 : </w:t>
      </w:r>
      <w:r>
        <w:t>mình là người mới học c , bạn có thể viết hàm C kiểm tra số nguyên tố, có chú thích từng bước, đầu vào là số nguyên dương n và giải thích chi tiết nhất có thể??</w:t>
      </w:r>
    </w:p>
    <w:p w:rsidR="003B2899" w:rsidRDefault="003B2899"/>
    <w:p w:rsidR="003B2899" w:rsidRDefault="003B2899"/>
    <w:p w:rsidR="003B2899" w:rsidRDefault="003B2899"/>
    <w:p w:rsidR="003B2899" w:rsidRDefault="003B2899"/>
    <w:p w:rsidR="003B2899" w:rsidRDefault="003B2899"/>
    <w:p w:rsidR="003B2899" w:rsidRDefault="003B2899"/>
    <w:p w:rsidR="003B2899" w:rsidRDefault="003B2899"/>
    <w:p w:rsidR="003B2899" w:rsidRDefault="003B2899"/>
    <w:p w:rsidR="003B2899" w:rsidRDefault="003B2899"/>
    <w:p w:rsidR="003B2899" w:rsidRDefault="003B2899">
      <w:r>
        <w:lastRenderedPageBreak/>
        <w:t xml:space="preserve">AI trả lời có chú thích từng dòng , lần này chỉ có 1 hàm để minh họa cho chúng </w:t>
      </w:r>
    </w:p>
    <w:p w:rsidR="003B2899" w:rsidRDefault="003B2899"/>
    <w:p w:rsidR="003B2899" w:rsidRDefault="003B2899"/>
    <w:p w:rsidR="003B2899" w:rsidRDefault="003B2899">
      <w:r>
        <w:t xml:space="preserve">Có sự khác biết giữa 2 prompt </w:t>
      </w:r>
    </w:p>
    <w:p w:rsidR="003B2899" w:rsidRDefault="003B2899" w:rsidP="003B2899">
      <w:r>
        <w:t xml:space="preserve">+ 1 bên là có bước làm từ đầu đến cuối kèm theo giải thích </w:t>
      </w:r>
    </w:p>
    <w:p w:rsidR="003B2899" w:rsidRDefault="003B2899" w:rsidP="003B2899">
      <w:r>
        <w:t xml:space="preserve">+ bên còn lại chỉ lấy một hàm làm ví dụ chứ không có viết từ đầu đến cuối  </w:t>
      </w:r>
      <w:bookmarkStart w:id="0" w:name="_GoBack"/>
      <w:bookmarkEnd w:id="0"/>
    </w:p>
    <w:p w:rsidR="003B2899" w:rsidRDefault="003B2899">
      <w:r>
        <w:t xml:space="preserve">                                                                                                                  </w:t>
      </w:r>
    </w:p>
    <w:p w:rsidR="003B2899" w:rsidRDefault="003B2899"/>
    <w:p w:rsidR="003B2899" w:rsidRDefault="003B2899">
      <w:pPr>
        <w:rPr>
          <w:lang w:val="en-US"/>
        </w:rPr>
      </w:pPr>
    </w:p>
    <w:p w:rsidR="003B2899" w:rsidRDefault="003B2899">
      <w:pPr>
        <w:rPr>
          <w:lang w:val="en-US"/>
        </w:rPr>
      </w:pPr>
    </w:p>
    <w:p w:rsidR="003B2899" w:rsidRDefault="003B2899">
      <w:pPr>
        <w:rPr>
          <w:lang w:val="en-US"/>
        </w:rPr>
      </w:pPr>
    </w:p>
    <w:p w:rsidR="003B2899" w:rsidRDefault="003B2899">
      <w:pPr>
        <w:rPr>
          <w:lang w:val="en-US"/>
        </w:rPr>
      </w:pPr>
    </w:p>
    <w:p w:rsidR="003B2899" w:rsidRPr="003B2899" w:rsidRDefault="003B2899">
      <w:pPr>
        <w:rPr>
          <w:lang w:val="en-US"/>
        </w:rPr>
      </w:pPr>
    </w:p>
    <w:sectPr w:rsidR="003B2899" w:rsidRPr="003B2899" w:rsidSect="003A2C0A"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671E1B"/>
    <w:multiLevelType w:val="hybridMultilevel"/>
    <w:tmpl w:val="8B0247DA"/>
    <w:lvl w:ilvl="0" w:tplc="681C62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899"/>
    <w:rsid w:val="003A2C0A"/>
    <w:rsid w:val="003B2899"/>
    <w:rsid w:val="00C6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1092AFF"/>
  <w15:chartTrackingRefBased/>
  <w15:docId w15:val="{1508ED75-5697-4A0F-A925-4FB27CFCA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28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2025-12-16T09:00:00Z</dcterms:created>
  <dcterms:modified xsi:type="dcterms:W3CDTF">2025-12-16T09:10:00Z</dcterms:modified>
</cp:coreProperties>
</file>