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E2B59A" w14:textId="77777777" w:rsidR="0032063A" w:rsidRDefault="0032063A" w:rsidP="0032063A">
      <w:r>
        <w:t>Phần 1 — Class Diagram cho nghiệp vụ Đặt lịch hẹn</w:t>
      </w:r>
    </w:p>
    <w:p w14:paraId="255DA9FE" w14:textId="77777777" w:rsidR="0032063A" w:rsidRDefault="0032063A" w:rsidP="0032063A">
      <w:r>
        <w:t>a) Điền vào mẫu sau (dựa vào phần Nghiệp vụ và Dữ liệu mẫu ở Mục 2 để tự</w:t>
      </w:r>
    </w:p>
    <w:p w14:paraId="154F2EF9" w14:textId="77777777" w:rsidR="0032063A" w:rsidRDefault="0032063A" w:rsidP="0032063A">
      <w:r>
        <w:t>xác định thuộc tính):</w:t>
      </w:r>
    </w:p>
    <w:p w14:paraId="19C9B4B1" w14:textId="77777777" w:rsidR="0032063A" w:rsidRDefault="0032063A" w:rsidP="0032063A"/>
    <w:p w14:paraId="6A25A08C" w14:textId="77777777" w:rsidR="0032063A" w:rsidRDefault="0032063A" w:rsidP="0032063A">
      <w:r>
        <w:t>Class: KhachHang</w:t>
      </w:r>
    </w:p>
    <w:p w14:paraId="408D082E" w14:textId="77777777" w:rsidR="0032063A" w:rsidRDefault="0032063A" w:rsidP="0032063A">
      <w:r>
        <w:t>Thuộc tính:</w:t>
      </w:r>
    </w:p>
    <w:p w14:paraId="7D7FA712" w14:textId="5A09AF30" w:rsidR="0032063A" w:rsidRPr="0032063A" w:rsidRDefault="0032063A" w:rsidP="0032063A">
      <w:pPr>
        <w:rPr>
          <w:lang w:val="en-US"/>
        </w:rPr>
      </w:pPr>
      <w:r>
        <w:rPr>
          <w:lang w:val="en-US"/>
        </w:rPr>
        <w:t xml:space="preserve">   </w:t>
      </w:r>
      <w:r>
        <w:t xml:space="preserve">1. </w:t>
      </w:r>
      <w:r>
        <w:rPr>
          <w:lang w:val="en-US"/>
        </w:rPr>
        <w:t>customer_id :int</w:t>
      </w:r>
    </w:p>
    <w:p w14:paraId="25395FFE" w14:textId="6FF94D3F" w:rsidR="0032063A" w:rsidRPr="0032063A" w:rsidRDefault="0032063A" w:rsidP="0032063A">
      <w:pPr>
        <w:rPr>
          <w:lang w:val="en-US"/>
        </w:rPr>
      </w:pPr>
      <w:r>
        <w:rPr>
          <w:lang w:val="en-US"/>
        </w:rPr>
        <w:t xml:space="preserve">   </w:t>
      </w:r>
      <w:r>
        <w:t xml:space="preserve">2. </w:t>
      </w:r>
      <w:r>
        <w:rPr>
          <w:lang w:val="en-US"/>
        </w:rPr>
        <w:t>customer_name :str</w:t>
      </w:r>
    </w:p>
    <w:p w14:paraId="25244FE4" w14:textId="77777777" w:rsidR="0032063A" w:rsidRDefault="0032063A" w:rsidP="0032063A">
      <w:r>
        <w:t>Class: KyThuatVien</w:t>
      </w:r>
    </w:p>
    <w:p w14:paraId="7D19B5A4" w14:textId="67B37A6D" w:rsidR="0032063A" w:rsidRDefault="0032063A" w:rsidP="0032063A">
      <w:r>
        <w:t>Thuộc tính:</w:t>
      </w:r>
    </w:p>
    <w:p w14:paraId="5E5A5049" w14:textId="4B7AE125" w:rsidR="0032063A" w:rsidRPr="0032063A" w:rsidRDefault="0032063A" w:rsidP="0032063A">
      <w:pPr>
        <w:pStyle w:val="ListParagraph"/>
        <w:numPr>
          <w:ilvl w:val="0"/>
          <w:numId w:val="1"/>
        </w:numPr>
        <w:rPr>
          <w:lang w:val="en-US"/>
        </w:rPr>
      </w:pPr>
      <w:r w:rsidRPr="0032063A">
        <w:rPr>
          <w:lang w:val="en-US"/>
        </w:rPr>
        <w:t>technician_id</w:t>
      </w:r>
      <w:r>
        <w:rPr>
          <w:lang w:val="en-US"/>
        </w:rPr>
        <w:t xml:space="preserve"> :int</w:t>
      </w:r>
    </w:p>
    <w:p w14:paraId="5E68CB6D" w14:textId="599C3FBC" w:rsidR="0032063A" w:rsidRPr="0032063A" w:rsidRDefault="0032063A" w:rsidP="003206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technician_name :str</w:t>
      </w:r>
    </w:p>
    <w:p w14:paraId="49C6D62A" w14:textId="77777777" w:rsidR="0032063A" w:rsidRDefault="0032063A" w:rsidP="0032063A">
      <w:r>
        <w:t>Class: LichHen</w:t>
      </w:r>
    </w:p>
    <w:p w14:paraId="6C12D455" w14:textId="77777777" w:rsidR="0032063A" w:rsidRDefault="0032063A" w:rsidP="0032063A">
      <w:r>
        <w:t>Thuộc tính (dựa vào các cột trong bảng dữ liệu mẫu):</w:t>
      </w:r>
    </w:p>
    <w:p w14:paraId="2968C13C" w14:textId="7172AF20" w:rsidR="0032063A" w:rsidRPr="0032063A" w:rsidRDefault="0032063A" w:rsidP="0032063A">
      <w:pPr>
        <w:rPr>
          <w:lang w:val="en-US"/>
        </w:rPr>
      </w:pPr>
      <w:r>
        <w:t xml:space="preserve">1. </w:t>
      </w:r>
      <w:r>
        <w:rPr>
          <w:lang w:val="en-US"/>
        </w:rPr>
        <w:t>lich_hen_id:int</w:t>
      </w:r>
    </w:p>
    <w:p w14:paraId="32C9D41E" w14:textId="6B4E7683" w:rsidR="0032063A" w:rsidRPr="0032063A" w:rsidRDefault="0032063A" w:rsidP="0032063A">
      <w:pPr>
        <w:rPr>
          <w:lang w:val="en-US"/>
        </w:rPr>
      </w:pPr>
      <w:r>
        <w:t xml:space="preserve">2. </w:t>
      </w:r>
      <w:r>
        <w:rPr>
          <w:lang w:val="en-US"/>
        </w:rPr>
        <w:t>thoi_gian : datetime</w:t>
      </w:r>
    </w:p>
    <w:p w14:paraId="36F8355D" w14:textId="273532FE" w:rsidR="00EE0C24" w:rsidRDefault="0032063A" w:rsidP="0032063A">
      <w:pPr>
        <w:rPr>
          <w:lang w:val="en-US"/>
        </w:rPr>
      </w:pPr>
      <w:r>
        <w:t xml:space="preserve">3. </w:t>
      </w:r>
      <w:r>
        <w:rPr>
          <w:lang w:val="en-US"/>
        </w:rPr>
        <w:t>assigned_technician: id</w:t>
      </w:r>
    </w:p>
    <w:p w14:paraId="3EF2079A" w14:textId="661A7230" w:rsidR="0033005A" w:rsidRDefault="0033005A" w:rsidP="0032063A">
      <w:pPr>
        <w:rPr>
          <w:lang w:val="en-US"/>
        </w:rPr>
      </w:pPr>
    </w:p>
    <w:p w14:paraId="1F9B9413" w14:textId="2E8C6150" w:rsidR="0033005A" w:rsidRDefault="0033005A" w:rsidP="0032063A">
      <w:pPr>
        <w:rPr>
          <w:lang w:val="en-US"/>
        </w:rPr>
      </w:pPr>
    </w:p>
    <w:p w14:paraId="2CF89CAA" w14:textId="77777777" w:rsidR="0033005A" w:rsidRPr="0033005A" w:rsidRDefault="0033005A" w:rsidP="0033005A">
      <w:pPr>
        <w:rPr>
          <w:lang w:val="en-US"/>
        </w:rPr>
      </w:pPr>
      <w:r w:rsidRPr="0033005A">
        <w:rPr>
          <w:lang w:val="en-US"/>
        </w:rPr>
        <w:t>Phần 2 — Điều kiện dữ liệu hợp lệ</w:t>
      </w:r>
    </w:p>
    <w:p w14:paraId="589EE85E" w14:textId="77777777" w:rsidR="0033005A" w:rsidRPr="0033005A" w:rsidRDefault="0033005A" w:rsidP="0033005A">
      <w:pPr>
        <w:rPr>
          <w:lang w:val="en-US"/>
        </w:rPr>
      </w:pPr>
      <w:r w:rsidRPr="0033005A">
        <w:rPr>
          <w:lang w:val="en-US"/>
        </w:rPr>
        <w:t>Dựa vào Class LichHen vừa vẽ ở Phần 1, viết đúng 3 điều kiện dữ liệu hợp lệ khi</w:t>
      </w:r>
    </w:p>
    <w:p w14:paraId="63454A58" w14:textId="77777777" w:rsidR="0033005A" w:rsidRPr="0033005A" w:rsidRDefault="0033005A" w:rsidP="0033005A">
      <w:pPr>
        <w:rPr>
          <w:lang w:val="en-US"/>
        </w:rPr>
      </w:pPr>
      <w:r w:rsidRPr="0033005A">
        <w:rPr>
          <w:lang w:val="en-US"/>
        </w:rPr>
        <w:t>tạo 1 LichHen mới:</w:t>
      </w:r>
    </w:p>
    <w:p w14:paraId="7441F6E5" w14:textId="77777777" w:rsidR="0033005A" w:rsidRPr="0033005A" w:rsidRDefault="0033005A" w:rsidP="0033005A">
      <w:pPr>
        <w:rPr>
          <w:lang w:val="en-US"/>
        </w:rPr>
      </w:pPr>
      <w:r w:rsidRPr="0033005A">
        <w:rPr>
          <w:lang w:val="en-US"/>
        </w:rPr>
        <w:t>Điều kiện dữ liệu hợp lệ (viết đúng 3 điều kiện):</w:t>
      </w:r>
    </w:p>
    <w:p w14:paraId="21A9A2BC" w14:textId="0394848D" w:rsidR="0033005A" w:rsidRPr="0033005A" w:rsidRDefault="0033005A" w:rsidP="000668EF">
      <w:pPr>
        <w:ind w:left="720"/>
        <w:rPr>
          <w:lang w:val="en-US"/>
        </w:rPr>
      </w:pPr>
      <w:r w:rsidRPr="0033005A">
        <w:rPr>
          <w:lang w:val="en-US"/>
        </w:rPr>
        <w:t xml:space="preserve">1. </w:t>
      </w:r>
      <w:r w:rsidR="005A26D5">
        <w:rPr>
          <w:lang w:val="en-US"/>
        </w:rPr>
        <w:t>Phải chọn 1 kỹ thuật viên + khung giờ để đặt lịch</w:t>
      </w:r>
    </w:p>
    <w:p w14:paraId="03D4BD60" w14:textId="5AFF87A9" w:rsidR="0033005A" w:rsidRPr="0033005A" w:rsidRDefault="0033005A" w:rsidP="000668EF">
      <w:pPr>
        <w:ind w:left="720"/>
        <w:rPr>
          <w:lang w:val="en-US"/>
        </w:rPr>
      </w:pPr>
      <w:r w:rsidRPr="0033005A">
        <w:rPr>
          <w:lang w:val="en-US"/>
        </w:rPr>
        <w:t xml:space="preserve">2. </w:t>
      </w:r>
      <w:r w:rsidR="00B8351F">
        <w:rPr>
          <w:lang w:val="en-US"/>
        </w:rPr>
        <w:t xml:space="preserve">Kiểm tra ktv có bận trong khung giờ không </w:t>
      </w:r>
    </w:p>
    <w:p w14:paraId="59C6FF33" w14:textId="691B8B3F" w:rsidR="000668EF" w:rsidRDefault="0033005A" w:rsidP="000668EF">
      <w:pPr>
        <w:ind w:left="720"/>
        <w:rPr>
          <w:lang w:val="en-US"/>
        </w:rPr>
      </w:pPr>
      <w:r w:rsidRPr="0033005A">
        <w:rPr>
          <w:lang w:val="en-US"/>
        </w:rPr>
        <w:t xml:space="preserve">3. </w:t>
      </w:r>
      <w:r w:rsidR="00A468E5">
        <w:rPr>
          <w:lang w:val="en-US"/>
        </w:rPr>
        <w:t>Giờ không được ở quá khứ</w:t>
      </w:r>
    </w:p>
    <w:p w14:paraId="5A722C08" w14:textId="69100D50" w:rsidR="00A468E5" w:rsidRDefault="00A468E5" w:rsidP="000668EF">
      <w:pPr>
        <w:ind w:left="720"/>
        <w:rPr>
          <w:lang w:val="en-US"/>
        </w:rPr>
      </w:pPr>
    </w:p>
    <w:p w14:paraId="27DBB12C" w14:textId="67CCAA42" w:rsidR="00A468E5" w:rsidRDefault="00A468E5" w:rsidP="000668EF">
      <w:pPr>
        <w:ind w:left="720"/>
        <w:rPr>
          <w:lang w:val="en-US"/>
        </w:rPr>
      </w:pPr>
      <w:r>
        <w:rPr>
          <w:lang w:val="en-US"/>
        </w:rPr>
        <w:t>Phần 3 :</w:t>
      </w:r>
    </w:p>
    <w:p w14:paraId="5EBDF605" w14:textId="77777777" w:rsidR="00A468E5" w:rsidRDefault="00A468E5" w:rsidP="000668EF">
      <w:pPr>
        <w:ind w:left="720"/>
        <w:rPr>
          <w:lang w:val="en-US"/>
        </w:rPr>
      </w:pPr>
      <w:bookmarkStart w:id="0" w:name="_GoBack"/>
      <w:bookmarkEnd w:id="0"/>
    </w:p>
    <w:p w14:paraId="5CEEBBB3" w14:textId="4DA39D24" w:rsidR="00A468E5" w:rsidRDefault="00A468E5" w:rsidP="000668EF">
      <w:pPr>
        <w:ind w:left="720"/>
        <w:rPr>
          <w:lang w:val="en-US"/>
        </w:rPr>
      </w:pPr>
    </w:p>
    <w:p w14:paraId="18D04320" w14:textId="77777777" w:rsidR="00A468E5" w:rsidRDefault="00A468E5" w:rsidP="000668EF">
      <w:pPr>
        <w:ind w:left="720"/>
        <w:rPr>
          <w:lang w:val="en-US"/>
        </w:rPr>
      </w:pPr>
    </w:p>
    <w:p w14:paraId="2E744368" w14:textId="77777777" w:rsidR="000668EF" w:rsidRPr="0032063A" w:rsidRDefault="000668EF" w:rsidP="000668EF">
      <w:pPr>
        <w:rPr>
          <w:lang w:val="en-US"/>
        </w:rPr>
      </w:pPr>
    </w:p>
    <w:sectPr w:rsidR="000668EF" w:rsidRPr="0032063A" w:rsidSect="0096390E">
      <w:pgSz w:w="11906" w:h="16838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377EA7"/>
    <w:multiLevelType w:val="hybridMultilevel"/>
    <w:tmpl w:val="3F9E066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0DF"/>
    <w:rsid w:val="000668EF"/>
    <w:rsid w:val="001F2CDF"/>
    <w:rsid w:val="002360DF"/>
    <w:rsid w:val="0032063A"/>
    <w:rsid w:val="0033005A"/>
    <w:rsid w:val="003B75E7"/>
    <w:rsid w:val="005A26D5"/>
    <w:rsid w:val="0096390E"/>
    <w:rsid w:val="00A468E5"/>
    <w:rsid w:val="00A674D2"/>
    <w:rsid w:val="00B8351F"/>
    <w:rsid w:val="00EE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3F734F"/>
  <w15:chartTrackingRefBased/>
  <w15:docId w15:val="{372D5141-B0E9-425C-9584-3B9DEBCDD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2026-09-23T06:29:00Z</dcterms:created>
  <dcterms:modified xsi:type="dcterms:W3CDTF">2026-09-23T07:06:00Z</dcterms:modified>
</cp:coreProperties>
</file>