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5"/>
        <w:gridCol w:w="2615"/>
        <w:gridCol w:w="1920"/>
        <w:gridCol w:w="3580"/>
      </w:tblGrid>
      <w:tr w:rsidR="73B87C2C" w:rsidTr="73B87C2C" w14:paraId="111C706E">
        <w:trPr>
          <w:trHeight w:val="300"/>
        </w:trPr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4E7951C1" w14:textId="0B90668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Mã</w:t>
            </w:r>
            <w:r w:rsidR="73B87C2C">
              <w:rPr>
                <w:b w:val="0"/>
                <w:bCs w:val="0"/>
              </w:rPr>
              <w:t xml:space="preserve"> </w:t>
            </w:r>
          </w:p>
        </w:tc>
        <w:tc>
          <w:tcPr>
            <w:tcW w:w="26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3A6CA86D" w14:textId="406638F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Bằng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chứng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cuối</w:t>
            </w:r>
            <w:r w:rsidR="73B87C2C">
              <w:rPr>
                <w:b w:val="0"/>
                <w:bCs w:val="0"/>
              </w:rPr>
              <w:t xml:space="preserve"> Sprint 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A417768" w:rsidP="73B87C2C" w:rsidRDefault="2A417768" w14:paraId="64A6004D" w14:textId="5C9B14A2">
            <w:pPr>
              <w:spacing w:before="0" w:beforeAutospacing="off" w:after="0" w:afterAutospacing="off"/>
            </w:pPr>
            <w:r w:rsidR="2A417768">
              <w:rPr>
                <w:b w:val="0"/>
                <w:bCs w:val="0"/>
              </w:rPr>
              <w:t>Dod</w:t>
            </w:r>
          </w:p>
        </w:tc>
        <w:tc>
          <w:tcPr>
            <w:tcW w:w="3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1139FC7D" w14:textId="4770BD9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 xml:space="preserve">Lý do </w:t>
            </w:r>
            <w:r w:rsidR="73B87C2C">
              <w:rPr>
                <w:b w:val="0"/>
                <w:bCs w:val="0"/>
              </w:rPr>
              <w:t>chưa</w:t>
            </w:r>
            <w:r w:rsidR="73B87C2C">
              <w:rPr>
                <w:b w:val="0"/>
                <w:bCs w:val="0"/>
              </w:rPr>
              <w:t xml:space="preserve"> </w:t>
            </w:r>
            <w:r w:rsidR="4FD19A40">
              <w:rPr>
                <w:b w:val="0"/>
                <w:bCs w:val="0"/>
              </w:rPr>
              <w:t>,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đạt</w:t>
            </w:r>
            <w:r w:rsidR="73B87C2C">
              <w:rPr>
                <w:b w:val="0"/>
                <w:bCs w:val="0"/>
              </w:rPr>
              <w:t xml:space="preserve"> DoD</w:t>
            </w:r>
          </w:p>
        </w:tc>
      </w:tr>
      <w:tr w:rsidR="73B87C2C" w:rsidTr="73B87C2C" w14:paraId="11F20239">
        <w:trPr>
          <w:trHeight w:val="300"/>
        </w:trPr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F1375B4" w14:textId="3ED0379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SC-61</w:t>
            </w:r>
          </w:p>
        </w:tc>
        <w:tc>
          <w:tcPr>
            <w:tcW w:w="26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3E3095EE" w14:textId="54CB461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 xml:space="preserve">80/80 </w:t>
            </w:r>
            <w:r w:rsidR="73B87C2C">
              <w:rPr>
                <w:b w:val="0"/>
                <w:bCs w:val="0"/>
              </w:rPr>
              <w:t>kiểm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thử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đạt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không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còn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lỗi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cao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E3D551C" w14:textId="786A6B0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DONE</w:t>
            </w:r>
          </w:p>
        </w:tc>
        <w:tc>
          <w:tcPr>
            <w:tcW w:w="3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6E2FEAE2" w14:textId="45816B63">
            <w:pPr>
              <w:spacing w:before="0" w:beforeAutospacing="off" w:after="0" w:afterAutospacing="off"/>
            </w:pPr>
            <w:r w:rsidR="73B87C2C">
              <w:rPr>
                <w:b w:val="0"/>
                <w:bCs w:val="0"/>
              </w:rPr>
              <w:t xml:space="preserve">Đạt 100% test case, </w:t>
            </w:r>
            <w:r w:rsidR="73B87C2C">
              <w:rPr>
                <w:b w:val="0"/>
                <w:bCs w:val="0"/>
              </w:rPr>
              <w:t>không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còn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lỗi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mức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độ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cao</w:t>
            </w:r>
            <w:r w:rsidR="73B87C2C">
              <w:rPr>
                <w:b w:val="0"/>
                <w:bCs w:val="0"/>
              </w:rPr>
              <w:t xml:space="preserve">, </w:t>
            </w:r>
            <w:r w:rsidR="73B87C2C">
              <w:rPr>
                <w:b w:val="0"/>
                <w:bCs w:val="0"/>
              </w:rPr>
              <w:t>đáp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ứng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đủ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các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tiêu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chí</w:t>
            </w:r>
          </w:p>
        </w:tc>
      </w:tr>
      <w:tr w:rsidR="73B87C2C" w:rsidTr="73B87C2C" w14:paraId="49F64AB6">
        <w:trPr>
          <w:trHeight w:val="300"/>
        </w:trPr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3E6B5905" w14:textId="7CFAD92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SC-62</w:t>
            </w:r>
          </w:p>
        </w:tc>
        <w:tc>
          <w:tcPr>
            <w:tcW w:w="26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4BCBE104" w14:textId="08C28E6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 xml:space="preserve">70/78 </w:t>
            </w:r>
            <w:r w:rsidR="73B87C2C">
              <w:rPr>
                <w:b w:val="0"/>
                <w:bCs w:val="0"/>
              </w:rPr>
              <w:t>đạt</w:t>
            </w:r>
            <w:r w:rsidR="1159CCD3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còn</w:t>
            </w:r>
            <w:r w:rsidR="73B87C2C">
              <w:rPr>
                <w:b w:val="0"/>
                <w:bCs w:val="0"/>
              </w:rPr>
              <w:t xml:space="preserve"> 8 ca </w:t>
            </w:r>
            <w:r w:rsidR="73B87C2C">
              <w:rPr>
                <w:b w:val="0"/>
                <w:bCs w:val="0"/>
              </w:rPr>
              <w:t>lỗi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dịch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vụ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đơn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hàng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5951A4B3" w14:textId="315600E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NOT DONE</w:t>
            </w:r>
          </w:p>
        </w:tc>
        <w:tc>
          <w:tcPr>
            <w:tcW w:w="3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8E6CB32" w:rsidP="73B87C2C" w:rsidRDefault="48E6CB32" w14:paraId="054DE1BF" w14:textId="26CED07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48E6CB32">
              <w:rPr>
                <w:b w:val="0"/>
                <w:bCs w:val="0"/>
              </w:rPr>
              <w:t>T</w:t>
            </w:r>
            <w:r w:rsidR="73B87C2C">
              <w:rPr>
                <w:b w:val="0"/>
                <w:bCs w:val="0"/>
              </w:rPr>
              <w:t xml:space="preserve">hất </w:t>
            </w:r>
            <w:r w:rsidR="73B87C2C">
              <w:rPr>
                <w:b w:val="0"/>
                <w:bCs w:val="0"/>
              </w:rPr>
              <w:t>bại</w:t>
            </w:r>
            <w:r w:rsidR="73B87C2C">
              <w:rPr>
                <w:b w:val="0"/>
                <w:bCs w:val="0"/>
              </w:rPr>
              <w:t xml:space="preserve"> 8 ca </w:t>
            </w:r>
            <w:r w:rsidR="73B87C2C">
              <w:rPr>
                <w:b w:val="0"/>
                <w:bCs w:val="0"/>
              </w:rPr>
              <w:t>liên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quan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đến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dịch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vụ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đơn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hàng</w:t>
            </w:r>
          </w:p>
        </w:tc>
      </w:tr>
      <w:tr w:rsidR="73B87C2C" w:rsidTr="73B87C2C" w14:paraId="13C77C96">
        <w:trPr>
          <w:trHeight w:val="300"/>
        </w:trPr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FE8B92F" w14:textId="73166CC8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SC-63</w:t>
            </w:r>
          </w:p>
        </w:tc>
        <w:tc>
          <w:tcPr>
            <w:tcW w:w="26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1EF7AD71" w14:textId="41B882B1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 xml:space="preserve">74/80 ca </w:t>
            </w:r>
            <w:r w:rsidR="73B87C2C">
              <w:rPr>
                <w:b w:val="0"/>
                <w:bCs w:val="0"/>
              </w:rPr>
              <w:t>đúng</w:t>
            </w:r>
            <w:r w:rsidR="0E32B995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còn</w:t>
            </w:r>
            <w:r w:rsidR="73B87C2C">
              <w:rPr>
                <w:b w:val="0"/>
                <w:bCs w:val="0"/>
              </w:rPr>
              <w:t xml:space="preserve"> 1 </w:t>
            </w:r>
            <w:r w:rsidR="73B87C2C">
              <w:rPr>
                <w:b w:val="0"/>
                <w:bCs w:val="0"/>
              </w:rPr>
              <w:t>lỗi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nghiêm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trọng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cao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271015D" w14:textId="4388D8F7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NOT DONE</w:t>
            </w:r>
          </w:p>
        </w:tc>
        <w:tc>
          <w:tcPr>
            <w:tcW w:w="3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13753E35" w14:textId="726E0D3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Còn</w:t>
            </w:r>
            <w:r w:rsidR="73B87C2C">
              <w:rPr>
                <w:b w:val="0"/>
                <w:bCs w:val="0"/>
              </w:rPr>
              <w:t xml:space="preserve"> 1 </w:t>
            </w:r>
            <w:r w:rsidR="73B87C2C">
              <w:rPr>
                <w:b w:val="0"/>
                <w:bCs w:val="0"/>
              </w:rPr>
              <w:t>lỗi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nghiêm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trọng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mức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độ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 xml:space="preserve">Cao </w:t>
            </w:r>
            <w:r w:rsidR="420AA8B7">
              <w:rPr>
                <w:b w:val="0"/>
                <w:bCs w:val="0"/>
              </w:rPr>
              <w:t>,</w:t>
            </w:r>
            <w:r w:rsidR="73B87C2C">
              <w:rPr>
                <w:b w:val="0"/>
                <w:bCs w:val="0"/>
              </w:rPr>
              <w:t>vi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phạm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tiêu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chí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không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còn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lỗi</w:t>
            </w:r>
            <w:r w:rsidR="73B87C2C">
              <w:rPr>
                <w:b w:val="0"/>
                <w:bCs w:val="0"/>
              </w:rPr>
              <w:t xml:space="preserve"> cao</w:t>
            </w:r>
          </w:p>
        </w:tc>
      </w:tr>
      <w:tr w:rsidR="73B87C2C" w:rsidTr="73B87C2C" w14:paraId="6EE55E57">
        <w:trPr>
          <w:trHeight w:val="300"/>
        </w:trPr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61D84F6F" w14:textId="77FE264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SC-64</w:t>
            </w:r>
          </w:p>
        </w:tc>
        <w:tc>
          <w:tcPr>
            <w:tcW w:w="26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6E59FB8C" w14:textId="63CA27F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 xml:space="preserve">60/60 </w:t>
            </w:r>
            <w:r w:rsidR="73B87C2C">
              <w:rPr>
                <w:b w:val="0"/>
                <w:bCs w:val="0"/>
              </w:rPr>
              <w:t>kiểm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thử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chính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đạt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đang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chờ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kiểm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tra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che</w:t>
            </w:r>
            <w:r w:rsidR="73B87C2C">
              <w:rPr>
                <w:b w:val="0"/>
                <w:bCs w:val="0"/>
              </w:rPr>
              <w:t xml:space="preserve"> SĐT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06686141" w14:textId="2A39B69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NOT DONE</w:t>
            </w:r>
          </w:p>
        </w:tc>
        <w:tc>
          <w:tcPr>
            <w:tcW w:w="3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643799D2" w14:textId="2A3815D9">
            <w:pPr>
              <w:spacing w:before="0" w:beforeAutospacing="off" w:after="0" w:afterAutospacing="off"/>
            </w:pPr>
            <w:r w:rsidR="73B87C2C">
              <w:rPr>
                <w:b w:val="0"/>
                <w:bCs w:val="0"/>
              </w:rPr>
              <w:t>Chưa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hoàn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tất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kiểm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tra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che</w:t>
            </w:r>
            <w:r w:rsidR="73B87C2C">
              <w:rPr>
                <w:b w:val="0"/>
                <w:bCs w:val="0"/>
              </w:rPr>
              <w:t xml:space="preserve"> SĐT </w:t>
            </w:r>
          </w:p>
        </w:tc>
      </w:tr>
      <w:tr w:rsidR="73B87C2C" w:rsidTr="73B87C2C" w14:paraId="3226691B">
        <w:trPr>
          <w:trHeight w:val="300"/>
        </w:trPr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04E1E1EA" w14:textId="5BAC74B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SC-65</w:t>
            </w:r>
          </w:p>
        </w:tc>
        <w:tc>
          <w:tcPr>
            <w:tcW w:w="26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6795384" w14:textId="2A141CD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 xml:space="preserve">42/42 </w:t>
            </w:r>
            <w:r w:rsidR="73B87C2C">
              <w:rPr>
                <w:b w:val="0"/>
                <w:bCs w:val="0"/>
              </w:rPr>
              <w:t>đạt</w:t>
            </w:r>
            <w:r w:rsidR="7B3FB803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kiểm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tra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quyền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riêng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tư</w:t>
            </w:r>
            <w:r w:rsidR="73B87C2C">
              <w:rPr>
                <w:b w:val="0"/>
                <w:bCs w:val="0"/>
              </w:rPr>
              <w:t xml:space="preserve"> </w:t>
            </w:r>
            <w:r w:rsidR="73B87C2C">
              <w:rPr>
                <w:b w:val="0"/>
                <w:bCs w:val="0"/>
              </w:rPr>
              <w:t>đạt</w:t>
            </w:r>
          </w:p>
        </w:tc>
        <w:tc>
          <w:tcPr>
            <w:tcW w:w="19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16E64A8D" w14:textId="03C3C1B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DONE</w:t>
            </w:r>
          </w:p>
        </w:tc>
        <w:tc>
          <w:tcPr>
            <w:tcW w:w="35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312533F" w14:textId="3632604A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3B87C2C">
              <w:rPr>
                <w:b w:val="0"/>
                <w:bCs w:val="0"/>
              </w:rPr>
              <w:t>Đạt 100% test case và hoàn thành kiểm tra quyền riêng tư.</w:t>
            </w:r>
          </w:p>
        </w:tc>
      </w:tr>
    </w:tbl>
    <w:p xmlns:wp14="http://schemas.microsoft.com/office/word/2010/wordml" wp14:paraId="2C078E63" wp14:textId="36427F29"/>
    <w:p w:rsidR="6C0E40A0" w:rsidRDefault="6C0E40A0" w14:paraId="62087F7F" w14:textId="53FFF166">
      <w:r w:rsidR="6C0E40A0">
        <w:rPr/>
        <w:t xml:space="preserve">Điểm sai : </w:t>
      </w:r>
    </w:p>
    <w:p w:rsidR="6C0E40A0" w:rsidP="73B87C2C" w:rsidRDefault="6C0E40A0" w14:paraId="1890B886" w14:textId="5D607EE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3B87C2C" w:rsidR="6C0E40A0">
        <w:rPr>
          <w:sz w:val="24"/>
          <w:szCs w:val="24"/>
        </w:rPr>
        <w:t>Đánh</w:t>
      </w:r>
      <w:r w:rsidRPr="73B87C2C" w:rsidR="6C0E40A0">
        <w:rPr>
          <w:sz w:val="24"/>
          <w:szCs w:val="24"/>
        </w:rPr>
        <w:t xml:space="preserve"> </w:t>
      </w:r>
      <w:r w:rsidRPr="73B87C2C" w:rsidR="6C0E40A0">
        <w:rPr>
          <w:sz w:val="24"/>
          <w:szCs w:val="24"/>
        </w:rPr>
        <w:t>hoàn</w:t>
      </w:r>
      <w:r w:rsidRPr="73B87C2C" w:rsidR="6C0E40A0">
        <w:rPr>
          <w:sz w:val="24"/>
          <w:szCs w:val="24"/>
        </w:rPr>
        <w:t xml:space="preserve"> </w:t>
      </w:r>
      <w:r w:rsidRPr="73B87C2C" w:rsidR="6C0E40A0">
        <w:rPr>
          <w:sz w:val="24"/>
          <w:szCs w:val="24"/>
        </w:rPr>
        <w:t>thành</w:t>
      </w:r>
      <w:r w:rsidRPr="73B87C2C" w:rsidR="6C0E40A0">
        <w:rPr>
          <w:sz w:val="24"/>
          <w:szCs w:val="24"/>
        </w:rPr>
        <w:t xml:space="preserve"> SC 62 </w:t>
      </w:r>
      <w:r w:rsidRPr="73B87C2C" w:rsidR="6C0E40A0">
        <w:rPr>
          <w:sz w:val="24"/>
          <w:szCs w:val="24"/>
        </w:rPr>
        <w:t>và</w:t>
      </w:r>
      <w:r w:rsidRPr="73B87C2C" w:rsidR="6C0E40A0">
        <w:rPr>
          <w:sz w:val="24"/>
          <w:szCs w:val="24"/>
        </w:rPr>
        <w:t xml:space="preserve"> SC </w:t>
      </w:r>
      <w:r w:rsidRPr="73B87C2C" w:rsidR="6C0E40A0">
        <w:rPr>
          <w:sz w:val="24"/>
          <w:szCs w:val="24"/>
        </w:rPr>
        <w:t>63 ,</w:t>
      </w:r>
      <w:r w:rsidRPr="73B87C2C" w:rsidR="6C0E40A0">
        <w:rPr>
          <w:sz w:val="24"/>
          <w:szCs w:val="24"/>
        </w:rPr>
        <w:t xml:space="preserve"> SC 64 </w:t>
      </w:r>
    </w:p>
    <w:p w:rsidR="6C0E40A0" w:rsidP="73B87C2C" w:rsidRDefault="6C0E40A0" w14:paraId="4EC1CAE7" w14:textId="3CFD31F1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3B87C2C" w:rsidR="6C0E40A0">
        <w:rPr>
          <w:sz w:val="24"/>
          <w:szCs w:val="24"/>
        </w:rPr>
        <w:t>Tác</w:t>
      </w:r>
      <w:r w:rsidRPr="73B87C2C" w:rsidR="6C0E40A0">
        <w:rPr>
          <w:sz w:val="24"/>
          <w:szCs w:val="24"/>
        </w:rPr>
        <w:t xml:space="preserve"> </w:t>
      </w:r>
      <w:r w:rsidRPr="73B87C2C" w:rsidR="6C0E40A0">
        <w:rPr>
          <w:sz w:val="24"/>
          <w:szCs w:val="24"/>
        </w:rPr>
        <w:t>động</w:t>
      </w:r>
      <w:r w:rsidRPr="73B87C2C" w:rsidR="6C0E40A0">
        <w:rPr>
          <w:sz w:val="24"/>
          <w:szCs w:val="24"/>
        </w:rPr>
        <w:t xml:space="preserve"> : </w:t>
      </w:r>
      <w:r w:rsidRPr="73B87C2C" w:rsidR="6C0E40A0">
        <w:rPr>
          <w:noProof w:val="0"/>
          <w:lang w:val="en-US"/>
        </w:rPr>
        <w:t>Đưa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tính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năng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chưa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đạt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chuẩn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lên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môi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trường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thực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tế</w:t>
      </w:r>
      <w:r w:rsidRPr="73B87C2C" w:rsidR="6C0E40A0">
        <w:rPr>
          <w:noProof w:val="0"/>
          <w:lang w:val="en-US"/>
        </w:rPr>
        <w:t xml:space="preserve">, </w:t>
      </w:r>
      <w:r w:rsidRPr="73B87C2C" w:rsidR="6C0E40A0">
        <w:rPr>
          <w:noProof w:val="0"/>
          <w:lang w:val="en-US"/>
        </w:rPr>
        <w:t>dễ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gây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rò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rỉ</w:t>
      </w:r>
      <w:r w:rsidRPr="73B87C2C" w:rsidR="6C0E40A0">
        <w:rPr>
          <w:noProof w:val="0"/>
          <w:lang w:val="en-US"/>
        </w:rPr>
        <w:t xml:space="preserve"> </w:t>
      </w:r>
      <w:r w:rsidRPr="73B87C2C" w:rsidR="6C0E40A0">
        <w:rPr>
          <w:noProof w:val="0"/>
          <w:lang w:val="en-US"/>
        </w:rPr>
        <w:t>thông</w:t>
      </w:r>
      <w:r w:rsidRPr="73B87C2C" w:rsidR="6C0E40A0">
        <w:rPr>
          <w:noProof w:val="0"/>
          <w:lang w:val="en-US"/>
        </w:rPr>
        <w:t xml:space="preserve"> tin </w:t>
      </w:r>
      <w:r w:rsidRPr="73B87C2C" w:rsidR="6C0E40A0">
        <w:rPr>
          <w:noProof w:val="0"/>
          <w:lang w:val="en-US"/>
        </w:rPr>
        <w:t>cá</w:t>
      </w:r>
      <w:r w:rsidRPr="73B87C2C" w:rsidR="6C0E40A0">
        <w:rPr>
          <w:noProof w:val="0"/>
          <w:lang w:val="en-US"/>
        </w:rPr>
        <w:t xml:space="preserve"> nhân , </w:t>
      </w:r>
    </w:p>
    <w:p w:rsidR="73B87C2C" w:rsidP="73B87C2C" w:rsidRDefault="73B87C2C" w14:paraId="4484FFA8" w14:textId="4D6848BA">
      <w:pPr>
        <w:pStyle w:val="Normal"/>
        <w:rPr>
          <w:noProof w:val="0"/>
          <w:lang w:val="en-US"/>
        </w:rPr>
      </w:pPr>
    </w:p>
    <w:p w:rsidR="73B87C2C" w:rsidP="73B87C2C" w:rsidRDefault="73B87C2C" w14:paraId="16E6EA64" w14:textId="52F5E450">
      <w:pPr>
        <w:pStyle w:val="Normal"/>
        <w:rPr>
          <w:noProof w:val="0"/>
          <w:lang w:val="en-US"/>
        </w:rPr>
      </w:pPr>
    </w:p>
    <w:p w:rsidR="73B87C2C" w:rsidP="73B87C2C" w:rsidRDefault="73B87C2C" w14:paraId="12884D97" w14:textId="603EDD96">
      <w:pPr>
        <w:pStyle w:val="Normal"/>
        <w:rPr>
          <w:noProof w:val="0"/>
          <w:lang w:val="en-US"/>
        </w:rPr>
      </w:pPr>
    </w:p>
    <w:p w:rsidR="73B87C2C" w:rsidP="73B87C2C" w:rsidRDefault="73B87C2C" w14:paraId="616931BF" w14:textId="675D9F8B">
      <w:pPr>
        <w:pStyle w:val="Normal"/>
        <w:rPr>
          <w:noProof w:val="0"/>
          <w:lang w:val="en-US"/>
        </w:rPr>
      </w:pPr>
    </w:p>
    <w:p w:rsidR="73B87C2C" w:rsidP="73B87C2C" w:rsidRDefault="73B87C2C" w14:paraId="73C89CD9" w14:textId="1008DD24">
      <w:pPr>
        <w:pStyle w:val="Normal"/>
        <w:rPr>
          <w:noProof w:val="0"/>
          <w:lang w:val="en-US"/>
        </w:rPr>
      </w:pPr>
    </w:p>
    <w:p w:rsidR="73B87C2C" w:rsidP="73B87C2C" w:rsidRDefault="73B87C2C" w14:paraId="5AE3D823" w14:textId="5849E4EB">
      <w:pPr>
        <w:pStyle w:val="Normal"/>
        <w:rPr>
          <w:noProof w:val="0"/>
          <w:lang w:val="en-US"/>
        </w:rPr>
      </w:pPr>
    </w:p>
    <w:p w:rsidR="73B87C2C" w:rsidP="73B87C2C" w:rsidRDefault="73B87C2C" w14:paraId="6F0792C0" w14:textId="06FE0FD4">
      <w:pPr>
        <w:pStyle w:val="Normal"/>
        <w:rPr>
          <w:noProof w:val="0"/>
          <w:lang w:val="en-US"/>
        </w:rPr>
      </w:pPr>
    </w:p>
    <w:p w:rsidR="73B87C2C" w:rsidP="73B87C2C" w:rsidRDefault="73B87C2C" w14:paraId="0E4B4622" w14:textId="5D34E7F1">
      <w:pPr>
        <w:pStyle w:val="Normal"/>
        <w:rPr>
          <w:noProof w:val="0"/>
          <w:lang w:val="en-US"/>
        </w:rPr>
      </w:pPr>
    </w:p>
    <w:p w:rsidR="73B87C2C" w:rsidP="73B87C2C" w:rsidRDefault="73B87C2C" w14:paraId="6F5BFDB8" w14:textId="490795AE">
      <w:pPr>
        <w:pStyle w:val="Normal"/>
        <w:rPr>
          <w:noProof w:val="0"/>
          <w:lang w:val="en-US"/>
        </w:rPr>
      </w:pPr>
    </w:p>
    <w:p w:rsidR="73B87C2C" w:rsidP="73B87C2C" w:rsidRDefault="73B87C2C" w14:paraId="2979B2C2" w14:textId="1617C83D">
      <w:pPr>
        <w:pStyle w:val="Normal"/>
        <w:rPr>
          <w:noProof w:val="0"/>
          <w:lang w:val="en-US"/>
        </w:rPr>
      </w:pPr>
    </w:p>
    <w:p w:rsidR="5EC5A5AE" w:rsidP="73B87C2C" w:rsidRDefault="5EC5A5AE" w14:paraId="1EDBB329" w14:textId="05964819">
      <w:pPr>
        <w:pStyle w:val="Normal"/>
      </w:pPr>
      <w:r w:rsidRPr="73B87C2C" w:rsidR="5EC5A5AE">
        <w:rPr>
          <w:noProof w:val="0"/>
          <w:lang w:val="en-US"/>
        </w:rPr>
        <w:t>Lập</w:t>
      </w:r>
      <w:r w:rsidRPr="73B87C2C" w:rsidR="5EC5A5AE">
        <w:rPr>
          <w:noProof w:val="0"/>
          <w:lang w:val="en-US"/>
        </w:rPr>
        <w:t xml:space="preserve"> agenda 60p</w:t>
      </w:r>
    </w:p>
    <w:p w:rsidR="73B87C2C" w:rsidP="73B87C2C" w:rsidRDefault="73B87C2C" w14:paraId="116CBBB7" w14:textId="011C55B9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65"/>
        <w:gridCol w:w="2657"/>
        <w:gridCol w:w="1860"/>
        <w:gridCol w:w="3478"/>
      </w:tblGrid>
      <w:tr w:rsidR="73B87C2C" w:rsidTr="73B87C2C" w14:paraId="43046FFF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42E94800" w14:textId="706737BA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Thời lượng</w:t>
            </w:r>
          </w:p>
        </w:tc>
        <w:tc>
          <w:tcPr>
            <w:tcW w:w="26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2B527DA" w14:textId="7001EC24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Nội dung chính</w:t>
            </w:r>
          </w:p>
        </w:tc>
        <w:tc>
          <w:tcPr>
            <w:tcW w:w="1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F73862B" w14:textId="216F6954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Vai trò chủ trì</w:t>
            </w:r>
          </w:p>
        </w:tc>
        <w:tc>
          <w:tcPr>
            <w:tcW w:w="34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102B7D30" w14:textId="17EFBDE8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Câu hỏi mở &amp; Thảo luận hai chiều</w:t>
            </w:r>
          </w:p>
        </w:tc>
      </w:tr>
      <w:tr w:rsidR="73B87C2C" w:rsidTr="73B87C2C" w14:paraId="116C31A3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B83B907" w14:textId="6980C454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05 phút</w:t>
            </w:r>
          </w:p>
        </w:tc>
        <w:tc>
          <w:tcPr>
            <w:tcW w:w="26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6FCD4DB2" w14:textId="00839AEA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Mở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đầu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</w:p>
          <w:p w:rsidR="73B87C2C" w:rsidP="73B87C2C" w:rsidRDefault="73B87C2C" w14:paraId="2EC2689B" w14:textId="670A0582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</w:p>
        </w:tc>
        <w:tc>
          <w:tcPr>
            <w:tcW w:w="1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60F86B50" w14:textId="4C0ACCAB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Scrum Master</w:t>
            </w:r>
          </w:p>
        </w:tc>
        <w:tc>
          <w:tcPr>
            <w:tcW w:w="34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5B5B6452" w14:textId="62F92760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Sprint Goal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vừa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qua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của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chúng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ta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là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gì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và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mức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độ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hoàn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thành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đạt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tới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đâu</w:t>
            </w:r>
          </w:p>
        </w:tc>
      </w:tr>
      <w:tr w:rsidR="73B87C2C" w:rsidTr="73B87C2C" w14:paraId="3BFD2ABD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48495287" w14:textId="776D2E14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10 phút</w:t>
            </w:r>
          </w:p>
        </w:tc>
        <w:tc>
          <w:tcPr>
            <w:tcW w:w="26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2EE1C2B" w14:textId="4E2D4CFB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Minh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bạch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Increment</w:t>
            </w:r>
          </w:p>
        </w:tc>
        <w:tc>
          <w:tcPr>
            <w:tcW w:w="1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1D6F85FD" w14:textId="643BE741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Product Owner</w:t>
            </w:r>
          </w:p>
        </w:tc>
        <w:tc>
          <w:tcPr>
            <w:tcW w:w="34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018AD5DC" w14:textId="5C0A3953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Nhóm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đã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hoàn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thành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SC-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61  SC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-65. Các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mục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còn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lại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bị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nghẽn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do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bảo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mật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và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lỗi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kỹ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thuật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.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Mọi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người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có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thắc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mắc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gì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về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phạm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vi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này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không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?"</w:t>
            </w:r>
          </w:p>
        </w:tc>
      </w:tr>
      <w:tr w:rsidR="73B87C2C" w:rsidTr="73B87C2C" w14:paraId="594E3E75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3DECA013" w14:textId="6D246019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20 phút</w:t>
            </w:r>
          </w:p>
        </w:tc>
        <w:tc>
          <w:tcPr>
            <w:tcW w:w="26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504C7632" w14:textId="6634A6D0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Demo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sản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phẩm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thực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tế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</w:p>
          <w:p w:rsidR="73B87C2C" w:rsidP="73B87C2C" w:rsidRDefault="73B87C2C" w14:paraId="72338D28" w14:textId="51CD5C73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</w:p>
        </w:tc>
        <w:tc>
          <w:tcPr>
            <w:tcW w:w="1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610F167D" w14:textId="3BC5F187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Developers</w:t>
            </w:r>
          </w:p>
        </w:tc>
        <w:tc>
          <w:tcPr>
            <w:tcW w:w="34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4023EF4" w14:textId="59F717CF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Thao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tác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bàn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giao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hội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thoại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AI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trong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2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phút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này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đã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tối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ưu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cho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trải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nghiệm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vận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hành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thực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tế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của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bạn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chưa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?</w:t>
            </w:r>
          </w:p>
        </w:tc>
      </w:tr>
      <w:tr w:rsidR="73B87C2C" w:rsidTr="73B87C2C" w14:paraId="7AB97B4C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3F4E0E5C" w14:textId="145BC7CC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15 phút</w:t>
            </w:r>
          </w:p>
        </w:tc>
        <w:tc>
          <w:tcPr>
            <w:tcW w:w="26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57247E33" w14:textId="7F0F03C1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Thu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thập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Feedback &amp; Thảo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luận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giá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trị</w:t>
            </w:r>
          </w:p>
        </w:tc>
        <w:tc>
          <w:tcPr>
            <w:tcW w:w="1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C73C2BF" w:rsidP="73B87C2C" w:rsidRDefault="3C73C2BF" w14:paraId="450C2BE2" w14:textId="304FD1D0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3C73C2BF">
              <w:rPr>
                <w:b w:val="0"/>
                <w:bCs w:val="0"/>
                <w:i w:val="0"/>
                <w:iCs w:val="0"/>
              </w:rPr>
              <w:t>Product Owner</w:t>
            </w:r>
          </w:p>
        </w:tc>
        <w:tc>
          <w:tcPr>
            <w:tcW w:w="34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52017118" w14:textId="017A7E1A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Trong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số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góp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ý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mới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,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điểm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nào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là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cấp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thiết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nhất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giúp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giảm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ngay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thời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gian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xử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lý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đơn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hàng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?</w:t>
            </w:r>
          </w:p>
        </w:tc>
      </w:tr>
      <w:tr w:rsidR="73B87C2C" w:rsidTr="73B87C2C" w14:paraId="6FE8DE24">
        <w:trPr>
          <w:trHeight w:val="300"/>
        </w:trPr>
        <w:tc>
          <w:tcPr>
            <w:tcW w:w="1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088FFC0F" w14:textId="2478D285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10 phút</w:t>
            </w:r>
          </w:p>
        </w:tc>
        <w:tc>
          <w:tcPr>
            <w:tcW w:w="26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3CA4370E" w14:textId="42376DD0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Cập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nhật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Product Backlog</w:t>
            </w:r>
          </w:p>
          <w:p w:rsidR="73B87C2C" w:rsidP="73B87C2C" w:rsidRDefault="73B87C2C" w14:paraId="74E89260" w14:textId="1B712C19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Định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hướng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sơ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bộ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hạng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mục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ưu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tiên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cho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</w:p>
          <w:p w:rsidR="73B87C2C" w:rsidP="73B87C2C" w:rsidRDefault="73B87C2C" w14:paraId="5B390BD2" w14:textId="26BB068E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</w:p>
        </w:tc>
        <w:tc>
          <w:tcPr>
            <w:tcW w:w="18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E77CAE0" w14:textId="5AB58DD8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Product Owner</w:t>
            </w:r>
          </w:p>
        </w:tc>
        <w:tc>
          <w:tcPr>
            <w:tcW w:w="347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DC8AFE2" w14:textId="7DC8C7D5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Mọi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người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có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ý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kiến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điều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chỉnh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nào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về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thứ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tự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ưu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tiên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không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?</w:t>
            </w:r>
          </w:p>
        </w:tc>
      </w:tr>
    </w:tbl>
    <w:p w:rsidR="73B87C2C" w:rsidP="73B87C2C" w:rsidRDefault="73B87C2C" w14:paraId="75C79A5C" w14:textId="58BC7A7A">
      <w:pPr>
        <w:pStyle w:val="Normal"/>
        <w:rPr>
          <w:noProof w:val="0"/>
          <w:lang w:val="en-US"/>
        </w:rPr>
      </w:pPr>
    </w:p>
    <w:p w:rsidR="7AFC3641" w:rsidP="73B87C2C" w:rsidRDefault="7AFC3641" w14:paraId="4F26982C" w14:textId="607A9E53">
      <w:pPr>
        <w:pStyle w:val="Normal"/>
      </w:pPr>
      <w:r w:rsidRPr="73B87C2C" w:rsidR="7AFC3641">
        <w:rPr>
          <w:noProof w:val="0"/>
          <w:lang w:val="en-US"/>
        </w:rPr>
        <w:t xml:space="preserve">Feedback log </w:t>
      </w:r>
    </w:p>
    <w:p w:rsidR="7AFC3641" w:rsidP="73B87C2C" w:rsidRDefault="7AFC3641" w14:paraId="04BF3E06" w14:textId="552603D7">
      <w:pPr>
        <w:pStyle w:val="Normal"/>
      </w:pPr>
      <w:r w:rsidRPr="73B87C2C" w:rsidR="7AFC3641">
        <w:rPr>
          <w:noProof w:val="0"/>
          <w:lang w:val="en-US"/>
        </w:rPr>
        <w:t xml:space="preserve"> - F</w:t>
      </w:r>
      <w:r w:rsidRPr="73B87C2C" w:rsidR="7AFC3641">
        <w:rPr>
          <w:noProof w:val="0"/>
          <w:lang w:val="en-US"/>
        </w:rPr>
        <w:t>01 :</w:t>
      </w:r>
      <w:r w:rsidRPr="73B87C2C" w:rsidR="7AFC3641">
        <w:rPr>
          <w:noProof w:val="0"/>
          <w:lang w:val="en-US"/>
        </w:rPr>
        <w:t xml:space="preserve"> </w:t>
      </w:r>
    </w:p>
    <w:p w:rsidR="7AFC3641" w:rsidP="73B87C2C" w:rsidRDefault="7AFC3641" w14:paraId="45B5ECE1" w14:textId="4F3FC847">
      <w:pPr>
        <w:pStyle w:val="Normal"/>
      </w:pPr>
      <w:r w:rsidRPr="73B87C2C" w:rsidR="7AFC3641">
        <w:rPr>
          <w:noProof w:val="0"/>
          <w:lang w:val="en-US"/>
        </w:rPr>
        <w:t>Nguồn</w:t>
      </w:r>
      <w:r w:rsidRPr="73B87C2C" w:rsidR="7AFC3641">
        <w:rPr>
          <w:noProof w:val="0"/>
          <w:lang w:val="en-US"/>
        </w:rPr>
        <w:t xml:space="preserve"> : Vận hành </w:t>
      </w:r>
    </w:p>
    <w:p w:rsidR="7AFC3641" w:rsidP="73B87C2C" w:rsidRDefault="7AFC3641" w14:paraId="2BA3568D" w14:textId="577B04AA">
      <w:pPr>
        <w:pStyle w:val="Normal"/>
      </w:pPr>
      <w:r w:rsidRPr="73B87C2C" w:rsidR="7AFC3641">
        <w:rPr>
          <w:noProof w:val="0"/>
          <w:lang w:val="en-US"/>
        </w:rPr>
        <w:t xml:space="preserve">Bản </w:t>
      </w:r>
      <w:r w:rsidRPr="73B87C2C" w:rsidR="7AFC3641">
        <w:rPr>
          <w:noProof w:val="0"/>
          <w:lang w:val="en-US"/>
        </w:rPr>
        <w:t>chất</w:t>
      </w:r>
      <w:r w:rsidRPr="73B87C2C" w:rsidR="7AFC3641">
        <w:rPr>
          <w:noProof w:val="0"/>
          <w:lang w:val="en-US"/>
        </w:rPr>
        <w:t xml:space="preserve">  : 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Đề xuất tự động hóa 90% việc phân loại khiếu nại</w:t>
      </w:r>
    </w:p>
    <w:p w:rsidR="7AFC3641" w:rsidP="73B87C2C" w:rsidRDefault="7AFC3641" w14:paraId="680991A5" w14:textId="0A79AB34">
      <w:pPr>
        <w:pStyle w:val="Normal"/>
      </w:pP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Điểm làm rõ : Ngưỡng 90% tính trên tổng khối lượng hay từng nhóm khiếu nại cụ thể?</w:t>
      </w:r>
    </w:p>
    <w:p w:rsidR="7AFC3641" w:rsidP="73B87C2C" w:rsidRDefault="7AFC3641" w14:paraId="4E722107" w14:textId="4B309588">
      <w:pPr>
        <w:pStyle w:val="Normal"/>
      </w:pP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Hướng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xử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lý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 Đưa vào Product Backlog</w:t>
      </w:r>
    </w:p>
    <w:p w:rsidR="7AFC3641" w:rsidP="73B87C2C" w:rsidRDefault="7AFC3641" w14:paraId="7353B31A" w14:textId="31D6EBB1">
      <w:pPr>
        <w:pStyle w:val="Normal"/>
      </w:pPr>
      <w:r w:rsidRPr="73B87C2C" w:rsidR="7AFC3641">
        <w:rPr>
          <w:noProof w:val="0"/>
          <w:lang w:val="en-US"/>
        </w:rPr>
        <w:t>- F</w:t>
      </w:r>
      <w:r w:rsidRPr="73B87C2C" w:rsidR="7AFC3641">
        <w:rPr>
          <w:noProof w:val="0"/>
          <w:lang w:val="en-US"/>
        </w:rPr>
        <w:t>02 :</w:t>
      </w:r>
      <w:r w:rsidRPr="73B87C2C" w:rsidR="7AFC3641">
        <w:rPr>
          <w:noProof w:val="0"/>
          <w:lang w:val="en-US"/>
        </w:rPr>
        <w:t xml:space="preserve"> </w:t>
      </w:r>
    </w:p>
    <w:p w:rsidR="7AFC3641" w:rsidP="73B87C2C" w:rsidRDefault="7AFC3641" w14:paraId="79C8D357" w14:textId="3F7B3183">
      <w:pPr>
        <w:pStyle w:val="Normal"/>
        <w:rPr>
          <w:noProof w:val="0"/>
          <w:lang w:val="en-US"/>
        </w:rPr>
      </w:pPr>
      <w:r w:rsidRPr="73B87C2C" w:rsidR="7AFC3641">
        <w:rPr>
          <w:noProof w:val="0"/>
          <w:lang w:val="en-US"/>
        </w:rPr>
        <w:t>Nguồn</w:t>
      </w:r>
      <w:r w:rsidRPr="73B87C2C" w:rsidR="7AFC3641">
        <w:rPr>
          <w:noProof w:val="0"/>
          <w:lang w:val="en-US"/>
        </w:rPr>
        <w:t xml:space="preserve"> : </w:t>
      </w:r>
      <w:r w:rsidRPr="73B87C2C" w:rsidR="7AFC3641">
        <w:rPr>
          <w:noProof w:val="0"/>
          <w:lang w:val="en-US"/>
        </w:rPr>
        <w:t>Chăm</w:t>
      </w:r>
      <w:r w:rsidRPr="73B87C2C" w:rsidR="7AFC3641">
        <w:rPr>
          <w:noProof w:val="0"/>
          <w:lang w:val="en-US"/>
        </w:rPr>
        <w:t xml:space="preserve"> sóc kh</w:t>
      </w:r>
      <w:r w:rsidRPr="73B87C2C" w:rsidR="27CAB50D">
        <w:rPr>
          <w:noProof w:val="0"/>
          <w:lang w:val="en-US"/>
        </w:rPr>
        <w:t xml:space="preserve">ách hàng </w:t>
      </w:r>
    </w:p>
    <w:p w:rsidR="7AFC3641" w:rsidP="73B87C2C" w:rsidRDefault="7AFC3641" w14:paraId="2C2D58ED" w14:textId="4269C4A9">
      <w:pPr>
        <w:pStyle w:val="Normal"/>
      </w:pPr>
      <w:r w:rsidRPr="73B87C2C" w:rsidR="7AFC3641">
        <w:rPr>
          <w:noProof w:val="0"/>
          <w:lang w:val="en-US"/>
        </w:rPr>
        <w:t xml:space="preserve">Bản chất  : 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Yêu cầu chuyển hội thoại AI sang nhân viên chăm sóc khách hàng sớm hơn</w:t>
      </w:r>
    </w:p>
    <w:p w:rsidR="7AFC3641" w:rsidP="73B87C2C" w:rsidRDefault="7AFC3641" w14:paraId="478B06B3" w14:textId="0D3258ED">
      <w:pPr>
        <w:pStyle w:val="Normal"/>
      </w:pP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Điểm làm 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rõ</w:t>
      </w: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Sớm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hơn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cụ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thể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bao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nhiêu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giây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hoặc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phút? Điểm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kích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hoạt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ự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chuy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ể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E78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giao là gì?</w:t>
      </w:r>
    </w:p>
    <w:p w:rsidR="7AFC3641" w:rsidP="73B87C2C" w:rsidRDefault="7AFC3641" w14:paraId="37DD5E31" w14:textId="3E4E40E6">
      <w:pPr>
        <w:pStyle w:val="Normal"/>
      </w:pPr>
      <w:r w:rsidRPr="73B87C2C" w:rsidR="7AFC36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Hướng xử lý :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Chốt ngưỡng thời gian timeout chính xác, làm rõ tiêu chí điều kiện chuyển giao</w:t>
      </w:r>
    </w:p>
    <w:p w:rsidR="73B87C2C" w:rsidP="73B87C2C" w:rsidRDefault="73B87C2C" w14:paraId="379C05EE" w14:textId="6891D23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E80C8D2" w:rsidP="73B87C2C" w:rsidRDefault="1E80C8D2" w14:paraId="3CF55F43" w14:textId="2C37F1D7">
      <w:pPr>
        <w:pStyle w:val="Normal"/>
      </w:pPr>
      <w:r w:rsidRPr="73B87C2C" w:rsidR="1E80C8D2">
        <w:rPr>
          <w:noProof w:val="0"/>
          <w:lang w:val="en-US"/>
        </w:rPr>
        <w:t xml:space="preserve">- F03 : </w:t>
      </w:r>
    </w:p>
    <w:p w:rsidR="1E80C8D2" w:rsidP="73B87C2C" w:rsidRDefault="1E80C8D2" w14:paraId="4BCB1247" w14:textId="63055E1E">
      <w:pPr>
        <w:pStyle w:val="Normal"/>
        <w:rPr>
          <w:noProof w:val="0"/>
          <w:lang w:val="en-US"/>
        </w:rPr>
      </w:pPr>
      <w:r w:rsidRPr="73B87C2C" w:rsidR="1E80C8D2">
        <w:rPr>
          <w:noProof w:val="0"/>
          <w:lang w:val="en-US"/>
        </w:rPr>
        <w:t xml:space="preserve">Nguồn : An ninh </w:t>
      </w:r>
    </w:p>
    <w:p w:rsidR="1E80C8D2" w:rsidP="73B87C2C" w:rsidRDefault="1E80C8D2" w14:paraId="79B72485" w14:textId="76DF8479">
      <w:pPr>
        <w:pStyle w:val="Normal"/>
      </w:pPr>
      <w:r w:rsidRPr="73B87C2C" w:rsidR="1E80C8D2">
        <w:rPr>
          <w:noProof w:val="0"/>
          <w:lang w:val="en-US"/>
        </w:rPr>
        <w:t xml:space="preserve">Bản </w:t>
      </w:r>
      <w:r w:rsidRPr="73B87C2C" w:rsidR="1E80C8D2">
        <w:rPr>
          <w:noProof w:val="0"/>
          <w:lang w:val="en-US"/>
        </w:rPr>
        <w:t>chất</w:t>
      </w:r>
      <w:r w:rsidRPr="73B87C2C" w:rsidR="1E80C8D2">
        <w:rPr>
          <w:noProof w:val="0"/>
          <w:lang w:val="en-US"/>
        </w:rPr>
        <w:t xml:space="preserve">  :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Vẫn còn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xuất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hiện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số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điện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thoại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được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che</w:t>
      </w:r>
    </w:p>
    <w:p w:rsidR="1E80C8D2" w:rsidP="73B87C2C" w:rsidRDefault="1E80C8D2" w14:paraId="4B4C678B" w14:textId="57AC2160">
      <w:pPr>
        <w:pStyle w:val="Normal"/>
      </w:pP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Điểm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làm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rõ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 SC-64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hoàn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việc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cấu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hình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hay do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luồng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dữ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287D37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mới?</w:t>
      </w:r>
    </w:p>
    <w:p w:rsidR="1E80C8D2" w:rsidP="73B87C2C" w:rsidRDefault="1E80C8D2" w14:paraId="423F856B" w14:textId="2550D2E9">
      <w:pPr>
        <w:pStyle w:val="Normal"/>
      </w:pP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Hướng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xử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lý</w:t>
      </w:r>
      <w:r w:rsidRPr="73B87C2C" w:rsidR="1E80C8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Liên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kết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trực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tiếp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để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hoàn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dứt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điểm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SC-64</w:t>
      </w:r>
    </w:p>
    <w:p w:rsidR="73B87C2C" w:rsidP="73B87C2C" w:rsidRDefault="73B87C2C" w14:paraId="25EB2711" w14:textId="5746AA5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7BF4249" w:rsidP="73B87C2C" w:rsidRDefault="57BF4249" w14:paraId="59E866B5" w14:textId="1A501ECD">
      <w:pPr>
        <w:pStyle w:val="Normal"/>
      </w:pPr>
      <w:r w:rsidRPr="73B87C2C" w:rsidR="57BF4249">
        <w:rPr>
          <w:noProof w:val="0"/>
          <w:lang w:val="en-US"/>
        </w:rPr>
        <w:t>- F</w:t>
      </w:r>
      <w:r w:rsidRPr="73B87C2C" w:rsidR="57BF4249">
        <w:rPr>
          <w:noProof w:val="0"/>
          <w:lang w:val="en-US"/>
        </w:rPr>
        <w:t>04 :</w:t>
      </w:r>
      <w:r w:rsidRPr="73B87C2C" w:rsidR="57BF4249">
        <w:rPr>
          <w:noProof w:val="0"/>
          <w:lang w:val="en-US"/>
        </w:rPr>
        <w:t xml:space="preserve"> </w:t>
      </w:r>
    </w:p>
    <w:p w:rsidR="57BF4249" w:rsidP="73B87C2C" w:rsidRDefault="57BF4249" w14:paraId="35E648DD" w14:textId="4B1A284E">
      <w:pPr>
        <w:pStyle w:val="Normal"/>
        <w:rPr>
          <w:noProof w:val="0"/>
          <w:lang w:val="en-US"/>
        </w:rPr>
      </w:pPr>
      <w:r w:rsidRPr="73B87C2C" w:rsidR="57BF4249">
        <w:rPr>
          <w:noProof w:val="0"/>
          <w:lang w:val="en-US"/>
        </w:rPr>
        <w:t>Nguồn</w:t>
      </w:r>
      <w:r w:rsidRPr="73B87C2C" w:rsidR="57BF4249">
        <w:rPr>
          <w:noProof w:val="0"/>
          <w:lang w:val="en-US"/>
        </w:rPr>
        <w:t xml:space="preserve"> : Chăm sóc khách hàng </w:t>
      </w:r>
    </w:p>
    <w:p w:rsidR="57BF4249" w:rsidP="73B87C2C" w:rsidRDefault="57BF4249" w14:paraId="02F473E1" w14:textId="2DE00070">
      <w:pPr>
        <w:pStyle w:val="Normal"/>
      </w:pPr>
      <w:r w:rsidRPr="73B87C2C" w:rsidR="57BF4249">
        <w:rPr>
          <w:noProof w:val="0"/>
          <w:lang w:val="en-US"/>
        </w:rPr>
        <w:t xml:space="preserve">Bản </w:t>
      </w:r>
      <w:r w:rsidRPr="73B87C2C" w:rsidR="57BF4249">
        <w:rPr>
          <w:noProof w:val="0"/>
          <w:lang w:val="en-US"/>
        </w:rPr>
        <w:t>chất</w:t>
      </w:r>
      <w:r w:rsidRPr="73B87C2C" w:rsidR="57BF4249">
        <w:rPr>
          <w:noProof w:val="0"/>
          <w:lang w:val="en-US"/>
        </w:rPr>
        <w:t xml:space="preserve">  :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Thiếu lịch sử tương tác đa kênh của khách hàng trên giao diện hỗ trợ</w:t>
      </w:r>
    </w:p>
    <w:p w:rsidR="57BF4249" w:rsidP="73B87C2C" w:rsidRDefault="57BF4249" w14:paraId="2420F431" w14:textId="284ED9D7">
      <w:pPr>
        <w:pStyle w:val="Normal"/>
      </w:pP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Điểm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làm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rõ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 Cần hiển thị lịch sử của những kênh nào?</w:t>
      </w:r>
    </w:p>
    <w:p w:rsidR="57BF4249" w:rsidP="73B87C2C" w:rsidRDefault="57BF4249" w14:paraId="13457FE5" w14:textId="03C6DD6D">
      <w:pPr>
        <w:pStyle w:val="Normal"/>
      </w:pP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Hướng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xử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lý</w:t>
      </w:r>
      <w:r w:rsidRPr="73B87C2C" w:rsidR="57BF42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Phân rã thành các User Story mới trong Product Backlog</w:t>
      </w:r>
    </w:p>
    <w:p w:rsidR="73B87C2C" w:rsidP="73B87C2C" w:rsidRDefault="73B87C2C" w14:paraId="586A7A87" w14:textId="449AE6F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947A461" w:rsidP="73B87C2C" w:rsidRDefault="4947A461" w14:paraId="368A96B4" w14:textId="78BBEA30">
      <w:pPr>
        <w:pStyle w:val="Normal"/>
      </w:pPr>
      <w:r w:rsidRPr="73B87C2C" w:rsidR="4947A461">
        <w:rPr>
          <w:noProof w:val="0"/>
          <w:lang w:val="en-US"/>
        </w:rPr>
        <w:t>- F</w:t>
      </w:r>
      <w:r w:rsidRPr="73B87C2C" w:rsidR="4947A461">
        <w:rPr>
          <w:noProof w:val="0"/>
          <w:lang w:val="en-US"/>
        </w:rPr>
        <w:t>05 :</w:t>
      </w:r>
      <w:r w:rsidRPr="73B87C2C" w:rsidR="4947A461">
        <w:rPr>
          <w:noProof w:val="0"/>
          <w:lang w:val="en-US"/>
        </w:rPr>
        <w:t xml:space="preserve"> </w:t>
      </w:r>
    </w:p>
    <w:p w:rsidR="4947A461" w:rsidP="73B87C2C" w:rsidRDefault="4947A461" w14:paraId="06789D84" w14:textId="643E344D">
      <w:pPr>
        <w:pStyle w:val="Normal"/>
      </w:pPr>
      <w:r w:rsidRPr="73B87C2C" w:rsidR="4947A461">
        <w:rPr>
          <w:noProof w:val="0"/>
          <w:lang w:val="en-US"/>
        </w:rPr>
        <w:t>Nguồn</w:t>
      </w:r>
      <w:r w:rsidRPr="73B87C2C" w:rsidR="4947A461">
        <w:rPr>
          <w:noProof w:val="0"/>
          <w:lang w:val="en-US"/>
        </w:rPr>
        <w:t xml:space="preserve"> : developer </w:t>
      </w:r>
    </w:p>
    <w:p w:rsidR="4947A461" w:rsidP="73B87C2C" w:rsidRDefault="4947A461" w14:paraId="30648D87" w14:textId="521EC838">
      <w:pPr>
        <w:pStyle w:val="Normal"/>
      </w:pPr>
      <w:r w:rsidRPr="73B87C2C" w:rsidR="4947A461">
        <w:rPr>
          <w:noProof w:val="0"/>
          <w:lang w:val="en-US"/>
        </w:rPr>
        <w:t xml:space="preserve">Bản </w:t>
      </w:r>
      <w:r w:rsidRPr="73B87C2C" w:rsidR="4947A461">
        <w:rPr>
          <w:noProof w:val="0"/>
          <w:lang w:val="en-US"/>
        </w:rPr>
        <w:t>chất</w:t>
      </w:r>
      <w:r w:rsidRPr="73B87C2C" w:rsidR="4947A461">
        <w:rPr>
          <w:noProof w:val="0"/>
          <w:lang w:val="en-US"/>
        </w:rPr>
        <w:t xml:space="preserve">  :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trễ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P95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thống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bị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lệch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với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tiêu ban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đầu</w:t>
      </w:r>
    </w:p>
    <w:p w:rsidR="4947A461" w:rsidP="73B87C2C" w:rsidRDefault="4947A461" w14:paraId="6378CD34" w14:textId="5A2C9C5A">
      <w:pPr>
        <w:pStyle w:val="Normal"/>
      </w:pP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Điểm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làm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rõ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 Mức độ lệch là bao nhiêu?</w:t>
      </w:r>
    </w:p>
    <w:p w:rsidR="4947A461" w:rsidP="73B87C2C" w:rsidRDefault="4947A461" w14:paraId="55216E29" w14:textId="0078BB23">
      <w:pPr>
        <w:pStyle w:val="Normal"/>
      </w:pP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Hướng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xử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lý</w:t>
      </w:r>
      <w:r w:rsidRPr="73B87C2C" w:rsidR="4947A4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: Đưa vào danh sách Nợ kỹ thuật</w:t>
      </w:r>
    </w:p>
    <w:p w:rsidR="73B87C2C" w:rsidP="73B87C2C" w:rsidRDefault="73B87C2C" w14:paraId="5A45BD02" w14:textId="449AE6F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3B87C2C" w:rsidP="73B87C2C" w:rsidRDefault="73B87C2C" w14:paraId="6F3DA9AB" w14:textId="3DF653A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3B87C2C" w:rsidP="73B87C2C" w:rsidRDefault="73B87C2C" w14:paraId="1AC08C60" w14:textId="1C3C378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DB28898" w:rsidP="73B87C2C" w:rsidRDefault="2DB28898" w14:paraId="3ADA085C" w14:textId="5D4FC615">
      <w:pPr>
        <w:pStyle w:val="Normal"/>
      </w:pPr>
      <w:r w:rsidRPr="73B87C2C" w:rsidR="2DB28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Kế hoạch retro </w:t>
      </w:r>
    </w:p>
    <w:p w:rsidR="715E2225" w:rsidP="73B87C2C" w:rsidRDefault="715E2225" w14:paraId="21C69467" w14:textId="25DB07BF">
      <w:pPr>
        <w:pStyle w:val="ListParagraph"/>
        <w:numPr>
          <w:ilvl w:val="0"/>
          <w:numId w:val="2"/>
        </w:numPr>
        <w:rPr/>
      </w:pPr>
      <w:r w:rsidRPr="73B87C2C" w:rsidR="715E2225">
        <w:rPr>
          <w:noProof w:val="0"/>
          <w:lang w:val="en-US"/>
        </w:rPr>
        <w:t>Tập trung tranh luận dựa trên dữ liệu sự thật và quy trình, không quy kết trách nhiệm cá nhân</w:t>
      </w:r>
    </w:p>
    <w:p w:rsidR="29F14BBE" w:rsidP="73B87C2C" w:rsidRDefault="29F14BBE" w14:paraId="1B0B0011" w14:textId="1EE65CFF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73B87C2C" w:rsidR="29F14BBE">
        <w:rPr>
          <w:noProof w:val="0"/>
          <w:lang w:val="en-US"/>
        </w:rPr>
        <w:t xml:space="preserve">Nêu lại các </w:t>
      </w:r>
      <w:r w:rsidRPr="73B87C2C" w:rsidR="29F14BBE">
        <w:rPr>
          <w:noProof w:val="0"/>
          <w:lang w:val="en-US"/>
        </w:rPr>
        <w:t>dữ</w:t>
      </w:r>
      <w:r w:rsidRPr="73B87C2C" w:rsidR="29F14BBE">
        <w:rPr>
          <w:noProof w:val="0"/>
          <w:lang w:val="en-US"/>
        </w:rPr>
        <w:t xml:space="preserve"> </w:t>
      </w:r>
      <w:r w:rsidRPr="73B87C2C" w:rsidR="29F14BBE">
        <w:rPr>
          <w:noProof w:val="0"/>
          <w:lang w:val="en-US"/>
        </w:rPr>
        <w:t>liệu</w:t>
      </w:r>
      <w:r w:rsidRPr="73B87C2C" w:rsidR="29F14BBE">
        <w:rPr>
          <w:noProof w:val="0"/>
          <w:lang w:val="en-US"/>
        </w:rPr>
        <w:t xml:space="preserve"> thực tế diễn ra trong Sprint </w:t>
      </w:r>
    </w:p>
    <w:p w:rsidR="4550F8E2" w:rsidP="73B87C2C" w:rsidRDefault="4550F8E2" w14:paraId="19656E48" w14:textId="7F188AEB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73B87C2C" w:rsidR="4550F8E2">
        <w:rPr>
          <w:noProof w:val="0"/>
          <w:lang w:val="en-US"/>
        </w:rPr>
        <w:t xml:space="preserve">Bóc tách vấn đề tìm nguyên nhân gốc rễ , </w:t>
      </w:r>
    </w:p>
    <w:p w:rsidR="4550F8E2" w:rsidP="73B87C2C" w:rsidRDefault="4550F8E2" w14:paraId="7A5DEF8F" w14:textId="309515EA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73B87C2C" w:rsidR="4550F8E2">
        <w:rPr>
          <w:noProof w:val="0"/>
          <w:lang w:val="en-US"/>
        </w:rPr>
        <w:t xml:space="preserve">Thảo </w:t>
      </w:r>
      <w:r w:rsidRPr="73B87C2C" w:rsidR="4550F8E2">
        <w:rPr>
          <w:noProof w:val="0"/>
          <w:lang w:val="en-US"/>
        </w:rPr>
        <w:t>luận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giải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pháp</w:t>
      </w:r>
      <w:r w:rsidRPr="73B87C2C" w:rsidR="4550F8E2">
        <w:rPr>
          <w:noProof w:val="0"/>
          <w:lang w:val="en-US"/>
        </w:rPr>
        <w:t xml:space="preserve">, </w:t>
      </w:r>
      <w:r w:rsidRPr="73B87C2C" w:rsidR="4550F8E2">
        <w:rPr>
          <w:noProof w:val="0"/>
          <w:lang w:val="en-US"/>
        </w:rPr>
        <w:t>cô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đọng</w:t>
      </w:r>
      <w:r w:rsidRPr="73B87C2C" w:rsidR="4550F8E2">
        <w:rPr>
          <w:noProof w:val="0"/>
          <w:lang w:val="en-US"/>
        </w:rPr>
        <w:t xml:space="preserve"> lại tối đa 2 </w:t>
      </w:r>
      <w:r w:rsidRPr="73B87C2C" w:rsidR="4550F8E2">
        <w:rPr>
          <w:noProof w:val="0"/>
          <w:lang w:val="en-US"/>
        </w:rPr>
        <w:t>nhiệm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vụ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thiết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thực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nhất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giải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quyết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trực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tiếp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nguyên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nhân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gốc</w:t>
      </w:r>
      <w:r w:rsidRPr="73B87C2C" w:rsidR="4550F8E2">
        <w:rPr>
          <w:noProof w:val="0"/>
          <w:lang w:val="en-US"/>
        </w:rPr>
        <w:t xml:space="preserve"> </w:t>
      </w:r>
      <w:r w:rsidRPr="73B87C2C" w:rsidR="4550F8E2">
        <w:rPr>
          <w:noProof w:val="0"/>
          <w:lang w:val="en-US"/>
        </w:rPr>
        <w:t>rễ</w:t>
      </w:r>
      <w:r w:rsidRPr="73B87C2C" w:rsidR="4550F8E2">
        <w:rPr>
          <w:noProof w:val="0"/>
          <w:lang w:val="en-US"/>
        </w:rPr>
        <w:t>.</w:t>
      </w:r>
    </w:p>
    <w:p w:rsidR="4550F8E2" w:rsidP="73B87C2C" w:rsidRDefault="4550F8E2" w14:paraId="1241F4C7" w14:textId="26966CE9">
      <w:pPr>
        <w:pStyle w:val="ListParagraph"/>
        <w:numPr>
          <w:ilvl w:val="0"/>
          <w:numId w:val="3"/>
        </w:numPr>
        <w:rPr/>
      </w:pPr>
      <w:r w:rsidRPr="73B87C2C" w:rsidR="4550F8E2">
        <w:rPr>
          <w:noProof w:val="0"/>
          <w:lang w:val="en-US"/>
        </w:rPr>
        <w:t>Xác định người theo dõi, mốc thời gian và bằng chứng</w:t>
      </w:r>
    </w:p>
    <w:p w:rsidR="73B87C2C" w:rsidP="73B87C2C" w:rsidRDefault="73B87C2C" w14:paraId="3D739452" w14:textId="1045865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3B87C2C" w:rsidP="73B87C2C" w:rsidRDefault="73B87C2C" w14:paraId="7311B534" w14:textId="475A616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AF76EFD" w:rsidP="73B87C2C" w:rsidRDefault="6AF76EFD" w14:paraId="00202728" w14:textId="1C072FE2">
      <w:pPr>
        <w:pStyle w:val="Normal"/>
      </w:pP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Action item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 :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Chuẩn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hóa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trình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thay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đổi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Requirement</w:t>
      </w:r>
    </w:p>
    <w:p w:rsidR="6AF76EFD" w:rsidP="73B87C2C" w:rsidRDefault="6AF76EFD" w14:paraId="1AD12323" w14:textId="7872FC45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73B87C2C" w:rsidR="6AF76EFD">
        <w:rPr>
          <w:noProof w:val="0"/>
          <w:lang w:val="en-US"/>
        </w:rPr>
        <w:t>Mọi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thay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đổi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về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quy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tắc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kỹ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thuật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hoặc</w:t>
      </w:r>
      <w:r w:rsidRPr="73B87C2C" w:rsidR="6AF76EFD">
        <w:rPr>
          <w:noProof w:val="0"/>
          <w:lang w:val="en-US"/>
        </w:rPr>
        <w:t xml:space="preserve"> Requirement </w:t>
      </w:r>
      <w:r w:rsidRPr="73B87C2C" w:rsidR="6AF76EFD">
        <w:rPr>
          <w:noProof w:val="0"/>
          <w:lang w:val="en-US"/>
        </w:rPr>
        <w:t>bắt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buộc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phải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được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thảo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luận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và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cập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nhật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công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khai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trên</w:t>
      </w:r>
      <w:r w:rsidRPr="73B87C2C" w:rsidR="6AF76EFD">
        <w:rPr>
          <w:noProof w:val="0"/>
          <w:lang w:val="en-US"/>
        </w:rPr>
        <w:t xml:space="preserve"> trello Product Backlog</w:t>
      </w:r>
    </w:p>
    <w:p w:rsidR="6AF76EFD" w:rsidP="73B87C2C" w:rsidRDefault="6AF76EFD" w14:paraId="3C21A9A7" w14:textId="5841820B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73B87C2C" w:rsidR="6AF76EFD">
        <w:rPr>
          <w:noProof w:val="0"/>
          <w:lang w:val="en-US"/>
        </w:rPr>
        <w:t>Nhóm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theo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dõi</w:t>
      </w:r>
      <w:r w:rsidRPr="73B87C2C" w:rsidR="6AF76EFD">
        <w:rPr>
          <w:noProof w:val="0"/>
          <w:lang w:val="en-US"/>
        </w:rPr>
        <w:t xml:space="preserve"> : scrum </w:t>
      </w:r>
      <w:r w:rsidRPr="73B87C2C" w:rsidR="6AF76EFD">
        <w:rPr>
          <w:noProof w:val="0"/>
          <w:lang w:val="en-US"/>
        </w:rPr>
        <w:t>master ,</w:t>
      </w:r>
      <w:r w:rsidRPr="73B87C2C" w:rsidR="6AF76EFD">
        <w:rPr>
          <w:noProof w:val="0"/>
          <w:lang w:val="en-US"/>
        </w:rPr>
        <w:t xml:space="preserve"> dev </w:t>
      </w:r>
    </w:p>
    <w:p w:rsidR="6AF76EFD" w:rsidP="73B87C2C" w:rsidRDefault="6AF76EFD" w14:paraId="4596A6DC" w14:textId="1CD5172D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73B87C2C" w:rsidR="6AF76EFD">
        <w:rPr>
          <w:noProof w:val="0"/>
          <w:lang w:val="en-US"/>
        </w:rPr>
        <w:t xml:space="preserve">Thay </w:t>
      </w:r>
      <w:r w:rsidRPr="73B87C2C" w:rsidR="6AF76EFD">
        <w:rPr>
          <w:noProof w:val="0"/>
          <w:lang w:val="en-US"/>
        </w:rPr>
        <w:t>đổi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phải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có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bằng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chứng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cập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nhật</w:t>
      </w:r>
      <w:r w:rsidRPr="73B87C2C" w:rsidR="6AF76EFD">
        <w:rPr>
          <w:noProof w:val="0"/>
          <w:lang w:val="en-US"/>
        </w:rPr>
        <w:t xml:space="preserve"> công khai </w:t>
      </w:r>
    </w:p>
    <w:p w:rsidR="6AF76EFD" w:rsidP="73B87C2C" w:rsidRDefault="6AF76EFD" w14:paraId="54A9081A" w14:textId="7EB40987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73B87C2C" w:rsidR="6AF76EFD">
        <w:rPr>
          <w:noProof w:val="0"/>
          <w:lang w:val="en-US"/>
        </w:rPr>
        <w:t>Kế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hoạch</w:t>
      </w:r>
      <w:r w:rsidRPr="73B87C2C" w:rsidR="6AF76EFD">
        <w:rPr>
          <w:noProof w:val="0"/>
          <w:lang w:val="en-US"/>
        </w:rPr>
        <w:t xml:space="preserve"> follow </w:t>
      </w:r>
      <w:r w:rsidRPr="73B87C2C" w:rsidR="6AF76EFD">
        <w:rPr>
          <w:noProof w:val="0"/>
          <w:lang w:val="en-US"/>
        </w:rPr>
        <w:t>up :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báo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cáo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nhanh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trạng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thaí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tuân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thủ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noProof w:val="0"/>
          <w:lang w:val="en-US"/>
        </w:rPr>
        <w:t>tại</w:t>
      </w:r>
      <w:r w:rsidRPr="73B87C2C" w:rsidR="6AF76EFD">
        <w:rPr>
          <w:noProof w:val="0"/>
          <w:lang w:val="en-US"/>
        </w:rPr>
        <w:t xml:space="preserve"> daily scrum </w:t>
      </w:r>
      <w:r w:rsidRPr="73B87C2C" w:rsidR="6AF76EFD">
        <w:rPr>
          <w:noProof w:val="0"/>
          <w:lang w:val="en-US"/>
        </w:rPr>
        <w:t>hàng</w:t>
      </w:r>
      <w:r w:rsidRPr="73B87C2C" w:rsidR="6AF76EFD">
        <w:rPr>
          <w:noProof w:val="0"/>
          <w:lang w:val="en-US"/>
        </w:rPr>
        <w:t xml:space="preserve"> ngày </w:t>
      </w:r>
    </w:p>
    <w:p w:rsidR="6AF76EFD" w:rsidP="73B87C2C" w:rsidRDefault="6AF76EFD" w14:paraId="190F702D" w14:textId="440403F5">
      <w:pPr>
        <w:pStyle w:val="Normal"/>
      </w:pPr>
      <w:r w:rsidRPr="73B87C2C" w:rsidR="6AF76EFD">
        <w:rPr>
          <w:noProof w:val="0"/>
          <w:lang w:val="en-US"/>
        </w:rPr>
        <w:t xml:space="preserve">Action item </w:t>
      </w:r>
      <w:r w:rsidRPr="73B87C2C" w:rsidR="6AF76EFD">
        <w:rPr>
          <w:noProof w:val="0"/>
          <w:lang w:val="en-US"/>
        </w:rPr>
        <w:t>2 :</w:t>
      </w:r>
      <w:r w:rsidRPr="73B87C2C" w:rsidR="6AF76EFD">
        <w:rPr>
          <w:noProof w:val="0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Dịch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chuyển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thời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gian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kiểm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thử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tự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6AF76E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động</w:t>
      </w:r>
      <w:r w:rsidRPr="73B87C2C" w:rsidR="397AB5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staging </w:t>
      </w:r>
    </w:p>
    <w:p w:rsidR="397AB564" w:rsidP="73B87C2C" w:rsidRDefault="397AB564" w14:paraId="50950470" w14:textId="287B371D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73B87C2C" w:rsidR="397AB564">
        <w:rPr>
          <w:noProof w:val="0"/>
          <w:lang w:val="en-US"/>
        </w:rPr>
        <w:t>Chuẩn</w:t>
      </w:r>
      <w:r w:rsidRPr="73B87C2C" w:rsidR="397AB564">
        <w:rPr>
          <w:noProof w:val="0"/>
          <w:lang w:val="en-US"/>
        </w:rPr>
        <w:t xml:space="preserve"> </w:t>
      </w:r>
      <w:r w:rsidRPr="73B87C2C" w:rsidR="397AB564">
        <w:rPr>
          <w:noProof w:val="0"/>
          <w:lang w:val="en-US"/>
        </w:rPr>
        <w:t>bị</w:t>
      </w:r>
      <w:r w:rsidRPr="73B87C2C" w:rsidR="397AB564">
        <w:rPr>
          <w:noProof w:val="0"/>
          <w:lang w:val="en-US"/>
        </w:rPr>
        <w:t xml:space="preserve"> </w:t>
      </w:r>
      <w:r w:rsidRPr="73B87C2C" w:rsidR="397AB564">
        <w:rPr>
          <w:noProof w:val="0"/>
          <w:lang w:val="en-US"/>
        </w:rPr>
        <w:t>môi</w:t>
      </w:r>
      <w:r w:rsidRPr="73B87C2C" w:rsidR="397AB564">
        <w:rPr>
          <w:noProof w:val="0"/>
          <w:lang w:val="en-US"/>
        </w:rPr>
        <w:t xml:space="preserve"> </w:t>
      </w:r>
      <w:r w:rsidRPr="73B87C2C" w:rsidR="397AB564">
        <w:rPr>
          <w:noProof w:val="0"/>
          <w:lang w:val="en-US"/>
        </w:rPr>
        <w:t>trường</w:t>
      </w:r>
      <w:r w:rsidRPr="73B87C2C" w:rsidR="397AB564">
        <w:rPr>
          <w:noProof w:val="0"/>
          <w:lang w:val="en-US"/>
        </w:rPr>
        <w:t xml:space="preserve"> Staging </w:t>
      </w:r>
    </w:p>
    <w:p w:rsidR="397AB564" w:rsidP="73B87C2C" w:rsidRDefault="397AB564" w14:paraId="566F1FA5" w14:textId="19EB1FD6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73B87C2C" w:rsidR="397AB564">
        <w:rPr>
          <w:noProof w:val="0"/>
          <w:lang w:val="en-US"/>
        </w:rPr>
        <w:t>Nhóm</w:t>
      </w:r>
      <w:r w:rsidRPr="73B87C2C" w:rsidR="397AB564">
        <w:rPr>
          <w:noProof w:val="0"/>
          <w:lang w:val="en-US"/>
        </w:rPr>
        <w:t xml:space="preserve"> </w:t>
      </w:r>
      <w:r w:rsidRPr="73B87C2C" w:rsidR="397AB564">
        <w:rPr>
          <w:noProof w:val="0"/>
          <w:lang w:val="en-US"/>
        </w:rPr>
        <w:t>theo</w:t>
      </w:r>
      <w:r w:rsidRPr="73B87C2C" w:rsidR="397AB564">
        <w:rPr>
          <w:noProof w:val="0"/>
          <w:lang w:val="en-US"/>
        </w:rPr>
        <w:t xml:space="preserve"> dõi : dev </w:t>
      </w:r>
    </w:p>
    <w:p w:rsidR="397AB564" w:rsidP="73B87C2C" w:rsidRDefault="397AB564" w14:paraId="15150A9F" w14:textId="298438B2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73B87C2C" w:rsidR="397AB564">
        <w:rPr>
          <w:noProof w:val="0"/>
          <w:lang w:val="en-US"/>
        </w:rPr>
        <w:t xml:space="preserve">Ap </w:t>
      </w:r>
      <w:r w:rsidRPr="73B87C2C" w:rsidR="397AB564">
        <w:rPr>
          <w:noProof w:val="0"/>
          <w:lang w:val="en-US"/>
        </w:rPr>
        <w:t>dụng</w:t>
      </w:r>
      <w:r w:rsidRPr="73B87C2C" w:rsidR="397AB564">
        <w:rPr>
          <w:noProof w:val="0"/>
          <w:lang w:val="en-US"/>
        </w:rPr>
        <w:t xml:space="preserve"> </w:t>
      </w:r>
      <w:r w:rsidRPr="73B87C2C" w:rsidR="397AB564">
        <w:rPr>
          <w:noProof w:val="0"/>
          <w:lang w:val="en-US"/>
        </w:rPr>
        <w:t>trong</w:t>
      </w:r>
      <w:r w:rsidRPr="73B87C2C" w:rsidR="397AB564">
        <w:rPr>
          <w:noProof w:val="0"/>
          <w:lang w:val="en-US"/>
        </w:rPr>
        <w:t xml:space="preserve"> sprint 15</w:t>
      </w:r>
    </w:p>
    <w:p w:rsidR="73B87C2C" w:rsidP="73B87C2C" w:rsidRDefault="73B87C2C" w14:paraId="1AD4134E" w14:textId="2E9CA29A">
      <w:pPr>
        <w:pStyle w:val="Normal"/>
        <w:rPr>
          <w:noProof w:val="0"/>
          <w:lang w:val="en-US"/>
        </w:rPr>
      </w:pPr>
    </w:p>
    <w:p w:rsidR="73B87C2C" w:rsidP="73B87C2C" w:rsidRDefault="73B87C2C" w14:paraId="7B838F7C" w14:textId="446A1225">
      <w:pPr>
        <w:pStyle w:val="Normal"/>
        <w:rPr>
          <w:noProof w:val="0"/>
          <w:lang w:val="en-US"/>
        </w:rPr>
      </w:pPr>
    </w:p>
    <w:p w:rsidR="397AB564" w:rsidP="73B87C2C" w:rsidRDefault="397AB564" w14:paraId="0DB50BAF" w14:textId="12293ACA">
      <w:pPr>
        <w:pStyle w:val="Normal"/>
      </w:pPr>
      <w:r w:rsidRPr="73B87C2C" w:rsidR="397AB564">
        <w:rPr>
          <w:noProof w:val="0"/>
          <w:lang w:val="en-US"/>
        </w:rPr>
        <w:t xml:space="preserve">So </w:t>
      </w:r>
      <w:r w:rsidRPr="73B87C2C" w:rsidR="397AB564">
        <w:rPr>
          <w:noProof w:val="0"/>
          <w:lang w:val="en-US"/>
        </w:rPr>
        <w:t>sánh</w:t>
      </w:r>
      <w:r w:rsidRPr="73B87C2C" w:rsidR="397AB564">
        <w:rPr>
          <w:noProof w:val="0"/>
          <w:lang w:val="en-US"/>
        </w:rPr>
        <w:t xml:space="preserve"> 2 phương án </w:t>
      </w:r>
    </w:p>
    <w:p w:rsidR="73B87C2C" w:rsidP="73B87C2C" w:rsidRDefault="73B87C2C" w14:paraId="2B4B7965" w14:textId="3E00997D">
      <w:pPr>
        <w:pStyle w:val="Normal"/>
        <w:rPr>
          <w:noProof w:val="0"/>
          <w:lang w:val="en-US"/>
        </w:rPr>
      </w:pPr>
    </w:p>
    <w:p w:rsidR="73B87C2C" w:rsidP="73B87C2C" w:rsidRDefault="73B87C2C" w14:paraId="41A23D7A" w14:textId="5E63182F">
      <w:pPr>
        <w:pStyle w:val="Normal"/>
        <w:rPr>
          <w:noProof w:val="0"/>
          <w:lang w:val="en-US"/>
        </w:rPr>
      </w:pPr>
    </w:p>
    <w:p w:rsidR="73B87C2C" w:rsidP="73B87C2C" w:rsidRDefault="73B87C2C" w14:paraId="6B153415" w14:textId="5A249218">
      <w:pPr>
        <w:pStyle w:val="Normal"/>
        <w:rPr>
          <w:noProof w:val="0"/>
          <w:lang w:val="en-US"/>
        </w:rPr>
      </w:pPr>
    </w:p>
    <w:p w:rsidR="73B87C2C" w:rsidP="73B87C2C" w:rsidRDefault="73B87C2C" w14:paraId="5E077610" w14:textId="163FE8C9">
      <w:pPr>
        <w:pStyle w:val="Normal"/>
        <w:rPr>
          <w:noProof w:val="0"/>
          <w:lang w:val="en-US"/>
        </w:rPr>
      </w:pPr>
    </w:p>
    <w:p w:rsidR="73B87C2C" w:rsidP="73B87C2C" w:rsidRDefault="73B87C2C" w14:paraId="11A99A56" w14:textId="04A4C45A">
      <w:pPr>
        <w:pStyle w:val="Normal"/>
        <w:rPr>
          <w:noProof w:val="0"/>
          <w:lang w:val="en-US"/>
        </w:rPr>
      </w:pPr>
    </w:p>
    <w:p w:rsidR="73B87C2C" w:rsidP="73B87C2C" w:rsidRDefault="73B87C2C" w14:paraId="14A5237D" w14:textId="63A969C6">
      <w:pPr>
        <w:pStyle w:val="Normal"/>
        <w:rPr>
          <w:noProof w:val="0"/>
          <w:lang w:val="en-US"/>
        </w:rPr>
      </w:pPr>
    </w:p>
    <w:p w:rsidR="73B87C2C" w:rsidP="73B87C2C" w:rsidRDefault="73B87C2C" w14:paraId="77B8D433" w14:textId="4D78BA4A">
      <w:pPr>
        <w:pStyle w:val="Normal"/>
        <w:rPr>
          <w:noProof w:val="0"/>
          <w:lang w:val="en-US"/>
        </w:rPr>
      </w:pPr>
    </w:p>
    <w:p w:rsidR="73B87C2C" w:rsidP="73B87C2C" w:rsidRDefault="73B87C2C" w14:paraId="18F2EA22" w14:textId="57D74744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5"/>
        <w:gridCol w:w="3058"/>
        <w:gridCol w:w="4427"/>
      </w:tblGrid>
      <w:tr w:rsidR="73B87C2C" w:rsidTr="73B87C2C" w14:paraId="560CA2F3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59814C77" w14:textId="0E699BAE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Tiêu chí</w:t>
            </w:r>
          </w:p>
        </w:tc>
        <w:tc>
          <w:tcPr>
            <w:tcW w:w="30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B728BC1" w14:textId="3AF8F0B9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Start - Stop - Continue</w:t>
            </w:r>
          </w:p>
        </w:tc>
        <w:tc>
          <w:tcPr>
            <w:tcW w:w="44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563BECF" w14:textId="541A97CC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Liked - Learned - Lacked - Longed for</w:t>
            </w:r>
          </w:p>
        </w:tc>
      </w:tr>
      <w:tr w:rsidR="73B87C2C" w:rsidTr="73B87C2C" w14:paraId="2B88DDFF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4EA807A7" w14:textId="074A7205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Mức độ tạo môi trường an toàn</w:t>
            </w:r>
          </w:p>
        </w:tc>
        <w:tc>
          <w:tcPr>
            <w:tcW w:w="30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4D6FD9B6" w14:textId="34A2879A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Dễ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tạo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cảm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giác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chỉ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trích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nhân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khi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gọi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tên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hành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động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ở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mục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5821F7B0">
              <w:rPr>
                <w:b w:val="0"/>
                <w:bCs w:val="0"/>
                <w:i w:val="0"/>
                <w:iCs w:val="0"/>
              </w:rPr>
              <w:t>STOP</w:t>
            </w:r>
          </w:p>
        </w:tc>
        <w:tc>
          <w:tcPr>
            <w:tcW w:w="44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6415701B" w14:textId="2C1B09B3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Tập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trung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vào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cảm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nhận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,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bài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học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kinh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nghiệm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và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mong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muốn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nhân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,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giảm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bớt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tâm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lý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phòng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thủ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.</w:t>
            </w:r>
          </w:p>
        </w:tc>
      </w:tr>
      <w:tr w:rsidR="73B87C2C" w:rsidTr="73B87C2C" w14:paraId="5C371349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07605B66" w14:textId="4A6B829A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Khả năng đào sâu nguyên nhân</w:t>
            </w:r>
          </w:p>
        </w:tc>
        <w:tc>
          <w:tcPr>
            <w:tcW w:w="30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39B22979" w14:textId="02E5EA2E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Thường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đưa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ra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ngay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giải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pháp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bề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nổi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mà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dễ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bỏ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qua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phân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tích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nguyên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nhân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gốc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rễ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.</w:t>
            </w:r>
          </w:p>
        </w:tc>
        <w:tc>
          <w:tcPr>
            <w:tcW w:w="44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4DD70CED" w14:textId="4C38D64B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Giúp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bóc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tách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giữa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đã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làm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tốt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và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còn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thiếu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để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tìm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khoảng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trống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quy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trình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.</w:t>
            </w:r>
          </w:p>
        </w:tc>
      </w:tr>
      <w:tr w:rsidR="73B87C2C" w:rsidTr="73B87C2C" w14:paraId="3024E13E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0535C212" w14:textId="53375A9D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Tập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trung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vào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1358A10B">
              <w:rPr>
                <w:b w:val="0"/>
                <w:bCs w:val="0"/>
                <w:i w:val="0"/>
                <w:iCs w:val="0"/>
              </w:rPr>
              <w:t xml:space="preserve">hành động </w:t>
            </w:r>
          </w:p>
        </w:tc>
        <w:tc>
          <w:tcPr>
            <w:tcW w:w="30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5E39949F" w14:textId="45AEB020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Đưa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ra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ngay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hành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động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13833A3C">
              <w:rPr>
                <w:b w:val="0"/>
                <w:bCs w:val="0"/>
                <w:i w:val="0"/>
                <w:iCs w:val="0"/>
              </w:rPr>
              <w:t>b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ắt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đầu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676F1F68">
              <w:rPr>
                <w:b w:val="0"/>
                <w:bCs w:val="0"/>
                <w:i w:val="0"/>
                <w:iCs w:val="0"/>
              </w:rPr>
              <w:t>,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50D69727">
              <w:rPr>
                <w:b w:val="0"/>
                <w:bCs w:val="0"/>
                <w:i w:val="0"/>
                <w:iCs w:val="0"/>
              </w:rPr>
              <w:t>d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ừng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lại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.</w:t>
            </w:r>
          </w:p>
        </w:tc>
        <w:tc>
          <w:tcPr>
            <w:tcW w:w="44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F9E505D" w14:textId="40D4B4A5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Dịch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chuyển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từ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mong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muốn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thành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các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Action Item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mang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tính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xây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dựng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.</w:t>
            </w:r>
          </w:p>
        </w:tc>
      </w:tr>
      <w:tr w:rsidR="73B87C2C" w:rsidTr="73B87C2C" w14:paraId="2F6918E3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AD2E3C5" w14:textId="1124840A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Kiểm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soát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thời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lượng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</w:p>
        </w:tc>
        <w:tc>
          <w:tcPr>
            <w:tcW w:w="30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7D85B37E" w14:textId="1F67CDEC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Khó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kiểm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soát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do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dễ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sa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vào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tranh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luận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ở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mục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44C53C87">
              <w:rPr>
                <w:b w:val="0"/>
                <w:bCs w:val="0"/>
                <w:i w:val="0"/>
                <w:iCs w:val="0"/>
              </w:rPr>
              <w:t>STOP</w:t>
            </w:r>
          </w:p>
        </w:tc>
        <w:tc>
          <w:tcPr>
            <w:tcW w:w="44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4E1F8346" w14:textId="3E03DA08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Dễ kiểm soát theo khung thời gian chia đều cho 4 cột L.</w:t>
            </w:r>
          </w:p>
        </w:tc>
      </w:tr>
      <w:tr w:rsidR="73B87C2C" w:rsidTr="73B87C2C" w14:paraId="5E0635BD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3F83F540" w14:textId="71EC1222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Hỗ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trợ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người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ít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nói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 </w:t>
            </w:r>
          </w:p>
        </w:tc>
        <w:tc>
          <w:tcPr>
            <w:tcW w:w="305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B87C2C" w:rsidP="73B87C2C" w:rsidRDefault="73B87C2C" w14:paraId="2ED6883C" w14:textId="222DBBDF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73B87C2C">
              <w:rPr>
                <w:b w:val="0"/>
                <w:bCs w:val="0"/>
                <w:i w:val="0"/>
                <w:iCs w:val="0"/>
              </w:rPr>
              <w:t>Cần sự can thiệp nhiều của SM để người ít nói dám đóng góp.</w:t>
            </w:r>
          </w:p>
        </w:tc>
        <w:tc>
          <w:tcPr>
            <w:tcW w:w="442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3DDA5BA" w:rsidP="73B87C2C" w:rsidRDefault="53DDA5BA" w14:paraId="371FB969" w14:textId="1AEF8F91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</w:rPr>
            </w:pPr>
            <w:r w:rsidRPr="73B87C2C" w:rsidR="53DDA5BA">
              <w:rPr>
                <w:b w:val="0"/>
                <w:bCs w:val="0"/>
                <w:i w:val="0"/>
                <w:iCs w:val="0"/>
              </w:rPr>
              <w:t>M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ọi t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hành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v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iên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đ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ều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d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ễ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d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àng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chia s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ẻ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g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óc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hìn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c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á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hân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qua 4 ô n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 xml:space="preserve">ội </w:t>
            </w:r>
            <w:r w:rsidRPr="73B87C2C" w:rsidR="73B87C2C">
              <w:rPr>
                <w:b w:val="0"/>
                <w:bCs w:val="0"/>
                <w:i w:val="0"/>
                <w:iCs w:val="0"/>
              </w:rPr>
              <w:t>dung.</w:t>
            </w:r>
          </w:p>
        </w:tc>
      </w:tr>
    </w:tbl>
    <w:p w:rsidR="73B87C2C" w:rsidP="73B87C2C" w:rsidRDefault="73B87C2C" w14:paraId="758000FE" w14:textId="6CA9CB7B">
      <w:pPr>
        <w:pStyle w:val="Normal"/>
        <w:rPr>
          <w:noProof w:val="0"/>
          <w:lang w:val="en-US"/>
        </w:rPr>
      </w:pPr>
    </w:p>
    <w:p w:rsidR="3AC107CF" w:rsidP="73B87C2C" w:rsidRDefault="3AC107CF" w14:paraId="44A8444F" w14:textId="15A206E4">
      <w:pPr>
        <w:pStyle w:val="Normal"/>
        <w:spacing w:before="0" w:beforeAutospacing="off" w:after="0" w:afterAutospacing="off"/>
        <w:rPr>
          <w:b w:val="0"/>
          <w:bCs w:val="0"/>
          <w:i w:val="0"/>
          <w:iCs w:val="0"/>
        </w:rPr>
      </w:pPr>
      <w:r w:rsidRPr="73B87C2C" w:rsidR="3AC107CF">
        <w:rPr>
          <w:noProof w:val="0"/>
          <w:lang w:val="en-US"/>
        </w:rPr>
        <w:t>Chọn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phương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án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b w:val="0"/>
          <w:bCs w:val="0"/>
          <w:i w:val="0"/>
          <w:iCs w:val="0"/>
        </w:rPr>
        <w:t>Liked - Learned - Lacked - Longed for</w:t>
      </w:r>
    </w:p>
    <w:p w:rsidR="3AC107CF" w:rsidP="73B87C2C" w:rsidRDefault="3AC107CF" w14:paraId="25B3CFE9" w14:textId="55C907C6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73B87C2C" w:rsidR="3AC107CF">
        <w:rPr>
          <w:noProof w:val="0"/>
          <w:lang w:val="en-US"/>
        </w:rPr>
        <w:t>Giúp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giảm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áp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lực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chỉ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trích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cá</w:t>
      </w:r>
      <w:r w:rsidRPr="73B87C2C" w:rsidR="3AC107CF">
        <w:rPr>
          <w:noProof w:val="0"/>
          <w:lang w:val="en-US"/>
        </w:rPr>
        <w:t xml:space="preserve"> nhân</w:t>
      </w:r>
    </w:p>
    <w:p w:rsidR="3AC107CF" w:rsidP="73B87C2C" w:rsidRDefault="3AC107CF" w14:paraId="66592412" w14:textId="6847DE40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73B87C2C" w:rsidR="3AC107CF">
        <w:rPr>
          <w:noProof w:val="0"/>
          <w:lang w:val="en-US"/>
        </w:rPr>
        <w:t>Khuyến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khích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sự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minh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bạch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nhu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cầu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mà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không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tạo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bầu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không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khí</w:t>
      </w:r>
      <w:r w:rsidRPr="73B87C2C" w:rsidR="3AC107CF">
        <w:rPr>
          <w:noProof w:val="0"/>
          <w:lang w:val="en-US"/>
        </w:rPr>
        <w:t xml:space="preserve"> </w:t>
      </w:r>
      <w:r w:rsidRPr="73B87C2C" w:rsidR="3AC107CF">
        <w:rPr>
          <w:noProof w:val="0"/>
          <w:lang w:val="en-US"/>
        </w:rPr>
        <w:t>căng</w:t>
      </w:r>
      <w:r w:rsidRPr="73B87C2C" w:rsidR="3AC107CF">
        <w:rPr>
          <w:noProof w:val="0"/>
          <w:lang w:val="en-US"/>
        </w:rPr>
        <w:t xml:space="preserve"> thẳng</w:t>
      </w:r>
    </w:p>
    <w:p w:rsidR="5A03812B" w:rsidP="73B87C2C" w:rsidRDefault="5A03812B" w14:paraId="1D7E72E1" w14:textId="07A91AD4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73B87C2C" w:rsidR="5A03812B">
        <w:rPr>
          <w:noProof w:val="0"/>
          <w:lang w:val="en-US"/>
        </w:rPr>
        <w:t>Đòi</w:t>
      </w:r>
      <w:r w:rsidRPr="73B87C2C" w:rsidR="5A03812B">
        <w:rPr>
          <w:noProof w:val="0"/>
          <w:lang w:val="en-US"/>
        </w:rPr>
        <w:t xml:space="preserve"> </w:t>
      </w:r>
      <w:r w:rsidRPr="73B87C2C" w:rsidR="5A03812B">
        <w:rPr>
          <w:noProof w:val="0"/>
          <w:lang w:val="en-US"/>
        </w:rPr>
        <w:t>hỏi</w:t>
      </w:r>
      <w:r w:rsidRPr="73B87C2C" w:rsidR="5A03812B">
        <w:rPr>
          <w:noProof w:val="0"/>
          <w:lang w:val="en-US"/>
        </w:rPr>
        <w:t xml:space="preserve"> </w:t>
      </w:r>
      <w:r w:rsidRPr="73B87C2C" w:rsidR="5A03812B">
        <w:rPr>
          <w:noProof w:val="0"/>
          <w:lang w:val="en-US"/>
        </w:rPr>
        <w:t>thêm</w:t>
      </w:r>
      <w:r w:rsidRPr="73B87C2C" w:rsidR="5A03812B">
        <w:rPr>
          <w:noProof w:val="0"/>
          <w:lang w:val="en-US"/>
        </w:rPr>
        <w:t xml:space="preserve"> </w:t>
      </w:r>
      <w:r w:rsidRPr="73B87C2C" w:rsidR="5A03812B">
        <w:rPr>
          <w:noProof w:val="0"/>
          <w:lang w:val="en-US"/>
        </w:rPr>
        <w:t>bước</w:t>
      </w:r>
      <w:r w:rsidRPr="73B87C2C" w:rsidR="5A03812B">
        <w:rPr>
          <w:noProof w:val="0"/>
          <w:lang w:val="en-US"/>
        </w:rPr>
        <w:t xml:space="preserve"> </w:t>
      </w:r>
      <w:r w:rsidRPr="73B87C2C" w:rsidR="5A03812B">
        <w:rPr>
          <w:noProof w:val="0"/>
          <w:lang w:val="en-US"/>
        </w:rPr>
        <w:t>chuyển</w:t>
      </w:r>
      <w:r w:rsidRPr="73B87C2C" w:rsidR="5A03812B">
        <w:rPr>
          <w:noProof w:val="0"/>
          <w:lang w:val="en-US"/>
        </w:rPr>
        <w:t xml:space="preserve"> </w:t>
      </w:r>
      <w:r w:rsidRPr="73B87C2C" w:rsidR="5A03812B">
        <w:rPr>
          <w:noProof w:val="0"/>
          <w:lang w:val="en-US"/>
        </w:rPr>
        <w:t>dịch</w:t>
      </w:r>
      <w:r w:rsidRPr="73B87C2C" w:rsidR="5A03812B">
        <w:rPr>
          <w:noProof w:val="0"/>
          <w:lang w:val="en-US"/>
        </w:rPr>
        <w:t xml:space="preserve"> </w:t>
      </w:r>
      <w:r w:rsidRPr="73B87C2C" w:rsidR="5A03812B">
        <w:rPr>
          <w:noProof w:val="0"/>
          <w:lang w:val="en-US"/>
        </w:rPr>
        <w:t>từ</w:t>
      </w:r>
      <w:r w:rsidRPr="73B87C2C" w:rsidR="5A03812B">
        <w:rPr>
          <w:noProof w:val="0"/>
          <w:lang w:val="en-US"/>
        </w:rPr>
        <w:t xml:space="preserve"> </w:t>
      </w:r>
      <w:r w:rsidRPr="73B87C2C" w:rsidR="5A03812B">
        <w:rPr>
          <w:noProof w:val="0"/>
          <w:lang w:val="en-US"/>
        </w:rPr>
        <w:t>mong</w:t>
      </w:r>
      <w:r w:rsidRPr="73B87C2C" w:rsidR="5A03812B">
        <w:rPr>
          <w:noProof w:val="0"/>
          <w:lang w:val="en-US"/>
        </w:rPr>
        <w:t xml:space="preserve"> muốn</w:t>
      </w:r>
    </w:p>
    <w:p w:rsidR="73B87C2C" w:rsidP="73B87C2C" w:rsidRDefault="73B87C2C" w14:paraId="03A44847" w14:textId="78A3F182">
      <w:pPr>
        <w:pStyle w:val="Normal"/>
        <w:rPr>
          <w:noProof w:val="0"/>
          <w:lang w:val="en-US"/>
        </w:rPr>
      </w:pPr>
    </w:p>
    <w:p w:rsidR="73B87C2C" w:rsidP="73B87C2C" w:rsidRDefault="73B87C2C" w14:paraId="08C6F051" w14:textId="792B2E52">
      <w:pPr>
        <w:pStyle w:val="Normal"/>
      </w:pPr>
    </w:p>
    <w:p w:rsidR="0ACFF124" w:rsidP="73B87C2C" w:rsidRDefault="0ACFF124" w14:paraId="644C4812" w14:textId="7FC35F1E">
      <w:pPr>
        <w:pStyle w:val="Normal"/>
      </w:pPr>
      <w:r w:rsidR="0ACFF124">
        <w:drawing>
          <wp:inline wp14:editId="2F61E506" wp14:anchorId="2FAA37AB">
            <wp:extent cx="5648325" cy="5943600"/>
            <wp:effectExtent l="0" t="0" r="0" b="0"/>
            <wp:docPr id="383744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744805" name="Picture 383744805"/>
                    <pic:cNvPicPr/>
                  </pic:nvPicPr>
                  <pic:blipFill>
                    <a:blip xmlns:r="http://schemas.openxmlformats.org/officeDocument/2006/relationships" r:embed="rId881142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FF124" w:rsidP="73B87C2C" w:rsidRDefault="0ACFF124" w14:paraId="6857B5D6" w14:textId="07BFE446">
      <w:pPr>
        <w:pStyle w:val="Normal"/>
      </w:pPr>
      <w:r w:rsidR="0ACFF124">
        <w:rPr/>
        <w:t>Xử</w:t>
      </w:r>
      <w:r w:rsidR="0ACFF124">
        <w:rPr/>
        <w:t xml:space="preserve"> </w:t>
      </w:r>
      <w:r w:rsidR="0ACFF124">
        <w:rPr/>
        <w:t>lý</w:t>
      </w:r>
      <w:r w:rsidR="0ACFF124">
        <w:rPr/>
        <w:t xml:space="preserve"> ngoại lệ : </w:t>
      </w:r>
    </w:p>
    <w:p w:rsidR="0ACFF124" w:rsidP="73B87C2C" w:rsidRDefault="0ACFF124" w14:paraId="2E9BCDF0" w14:textId="18006585">
      <w:pPr>
        <w:pStyle w:val="Normal"/>
      </w:pPr>
      <w:r w:rsidR="0ACFF124">
        <w:rPr/>
        <w:t>Thiếu</w:t>
      </w:r>
      <w:r w:rsidR="0ACFF124">
        <w:rPr/>
        <w:t xml:space="preserve"> </w:t>
      </w:r>
      <w:r w:rsidR="0ACFF124">
        <w:rPr/>
        <w:t>dữ</w:t>
      </w:r>
      <w:r w:rsidR="0ACFF124">
        <w:rPr/>
        <w:t xml:space="preserve"> </w:t>
      </w:r>
      <w:r w:rsidR="0ACFF124">
        <w:rPr/>
        <w:t>liệu</w:t>
      </w:r>
      <w:r w:rsidR="0ACFF124">
        <w:rPr/>
        <w:t xml:space="preserve"> : </w:t>
      </w:r>
      <w:r w:rsidR="0ACFF124">
        <w:rPr/>
        <w:t>đánh</w:t>
      </w:r>
      <w:r w:rsidR="0ACFF124">
        <w:rPr/>
        <w:t xml:space="preserve"> </w:t>
      </w:r>
      <w:r w:rsidR="0ACFF124">
        <w:rPr/>
        <w:t>dấu</w:t>
      </w:r>
      <w:r w:rsidR="0ACFF124">
        <w:rPr/>
        <w:t xml:space="preserve"> </w:t>
      </w:r>
      <w:r w:rsidR="0ACFF124">
        <w:rPr/>
        <w:t>hạng</w:t>
      </w:r>
      <w:r w:rsidR="0ACFF124">
        <w:rPr/>
        <w:t xml:space="preserve"> </w:t>
      </w:r>
      <w:r w:rsidR="0ACFF124">
        <w:rPr/>
        <w:t>mục</w:t>
      </w:r>
      <w:r w:rsidR="0ACFF124">
        <w:rPr/>
        <w:t xml:space="preserve"> ở </w:t>
      </w:r>
      <w:r w:rsidR="0ACFF124">
        <w:rPr/>
        <w:t>trạng</w:t>
      </w:r>
      <w:r w:rsidR="0ACFF124">
        <w:rPr/>
        <w:t xml:space="preserve"> </w:t>
      </w:r>
      <w:r w:rsidR="0ACFF124">
        <w:rPr/>
        <w:t>thái</w:t>
      </w:r>
      <w:r w:rsidR="0ACFF124">
        <w:rPr/>
        <w:t xml:space="preserve"> chờ, không suy đoán </w:t>
      </w:r>
    </w:p>
    <w:p w:rsidR="0ACFF124" w:rsidP="73B87C2C" w:rsidRDefault="0ACFF124" w14:paraId="55A22CAA" w14:textId="3FCB9375">
      <w:pPr>
        <w:pStyle w:val="Normal"/>
      </w:pPr>
      <w:r w:rsidR="0ACFF124">
        <w:rPr/>
        <w:t xml:space="preserve">Hành vi </w:t>
      </w:r>
      <w:r w:rsidR="0ACFF124">
        <w:rPr/>
        <w:t>đổ</w:t>
      </w:r>
      <w:r w:rsidR="0ACFF124">
        <w:rPr/>
        <w:t xml:space="preserve"> </w:t>
      </w:r>
      <w:r w:rsidR="0ACFF124">
        <w:rPr/>
        <w:t>lỗi</w:t>
      </w:r>
      <w:r w:rsidR="0ACFF124">
        <w:rPr/>
        <w:t xml:space="preserve"> : </w:t>
      </w:r>
      <w:r w:rsidR="0ACFF124">
        <w:rPr/>
        <w:t>Y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êu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cầu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nhóm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chuyển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hướng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câu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hỏi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ai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sai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sang </w:t>
      </w:r>
      <w:r w:rsidRPr="73B87C2C" w:rsidR="0ACFF1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ếu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tố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nào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trong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quy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trình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dẫn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đến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sự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cố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này</w:t>
      </w:r>
      <w:r w:rsidRPr="73B87C2C" w:rsidR="0ACFF124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?"</w:t>
      </w:r>
    </w:p>
    <w:p w:rsidR="73B87C2C" w:rsidP="73B87C2C" w:rsidRDefault="73B87C2C" w14:paraId="2D50032E" w14:textId="74787EE7">
      <w:pPr>
        <w:pStyle w:val="Normal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p w:rsidR="3B7E3E05" w:rsidP="73B87C2C" w:rsidRDefault="3B7E3E05" w14:paraId="45CB96CB" w14:textId="5053272E">
      <w:pPr>
        <w:pStyle w:val="Normal"/>
      </w:pPr>
      <w:r w:rsidRPr="73B87C2C" w:rsidR="3B7E3E05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Truy vết : </w:t>
      </w:r>
    </w:p>
    <w:p w:rsidR="3B7E3E05" w:rsidP="73B87C2C" w:rsidRDefault="3B7E3E05" w14:paraId="2E948D05" w14:textId="3D31D53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Truy vết Feedback Sản phẩm (F-03)</w:t>
      </w:r>
    </w:p>
    <w:p w:rsidR="3B7E3E05" w:rsidP="73B87C2C" w:rsidRDefault="3B7E3E05" w14:paraId="7AFAD4E5" w14:textId="546394FE">
      <w:pPr>
        <w:pStyle w:val="Normal"/>
        <w:spacing w:before="240" w:beforeAutospacing="off" w:after="240" w:afterAutospacing="off"/>
        <w:ind w:left="0"/>
      </w:pP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Nguồn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gốc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Liên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trực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tiếp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đến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việc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hạng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SC-64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chưa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hoàn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kiểm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số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điện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thoại</w:t>
      </w:r>
    </w:p>
    <w:p w:rsidR="3B7E3E05" w:rsidP="73B87C2C" w:rsidRDefault="3B7E3E05" w14:paraId="62CB7AE9" w14:textId="0EB65E3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Quyền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cập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nhật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Product Owner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có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quyền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đưa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F-03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vào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Product Backlog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quyết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định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thứ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tự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ưu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tiên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Sprint 15</w:t>
      </w:r>
    </w:p>
    <w:p w:rsidR="3B7E3E05" w:rsidP="73B87C2C" w:rsidRDefault="3B7E3E05" w14:paraId="22E6441C" w14:textId="01948CB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Bằng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chứng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hoàn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100% test case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kiểm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tính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năng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SĐT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đạt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kết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quả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công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môi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trường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B7E3E05" w:rsidP="73B87C2C" w:rsidRDefault="3B7E3E05" w14:paraId="75F56241" w14:textId="33EF0C9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Tiêu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đo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lường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công: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còn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 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phạm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quyền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riêng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tư</w:t>
      </w:r>
      <w:r w:rsidRPr="73B87C2C" w:rsidR="7CE7B6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,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hạng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SC-64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chính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thức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đạt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chuẩn</w:t>
      </w:r>
      <w:r w:rsidRPr="73B87C2C" w:rsidR="3B7E3E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DoD</w:t>
      </w:r>
    </w:p>
    <w:p w:rsidR="73B87C2C" w:rsidP="73B87C2C" w:rsidRDefault="73B87C2C" w14:paraId="0C663310" w14:textId="0317B773">
      <w:pPr>
        <w:pStyle w:val="Normal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4eaa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165a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d1a8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01e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d3d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e0f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e1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87a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CFC72A"/>
    <w:rsid w:val="00C40362"/>
    <w:rsid w:val="00C40362"/>
    <w:rsid w:val="0106F9F8"/>
    <w:rsid w:val="01C9A448"/>
    <w:rsid w:val="01C9A448"/>
    <w:rsid w:val="02E96AA8"/>
    <w:rsid w:val="066DC453"/>
    <w:rsid w:val="0ACFF124"/>
    <w:rsid w:val="0BA1B6DA"/>
    <w:rsid w:val="0BA1B6DA"/>
    <w:rsid w:val="0CC8FE65"/>
    <w:rsid w:val="0CC8FE65"/>
    <w:rsid w:val="0D8409E2"/>
    <w:rsid w:val="0D8409E2"/>
    <w:rsid w:val="0DEC2F9F"/>
    <w:rsid w:val="0E32B995"/>
    <w:rsid w:val="0FAE09EF"/>
    <w:rsid w:val="0FAE09EF"/>
    <w:rsid w:val="1159CCD3"/>
    <w:rsid w:val="12674B69"/>
    <w:rsid w:val="1358A10B"/>
    <w:rsid w:val="13833A3C"/>
    <w:rsid w:val="13AF158E"/>
    <w:rsid w:val="13B6C297"/>
    <w:rsid w:val="13B6C297"/>
    <w:rsid w:val="167B4F18"/>
    <w:rsid w:val="169A764D"/>
    <w:rsid w:val="17800140"/>
    <w:rsid w:val="196E54DC"/>
    <w:rsid w:val="199F057C"/>
    <w:rsid w:val="1AD30869"/>
    <w:rsid w:val="1B96514C"/>
    <w:rsid w:val="1E80C8D2"/>
    <w:rsid w:val="1FA6EAE7"/>
    <w:rsid w:val="21A37543"/>
    <w:rsid w:val="21A37543"/>
    <w:rsid w:val="250FAD44"/>
    <w:rsid w:val="250FAD44"/>
    <w:rsid w:val="27CAB50D"/>
    <w:rsid w:val="286E14F0"/>
    <w:rsid w:val="287D37B7"/>
    <w:rsid w:val="29F14BBE"/>
    <w:rsid w:val="2A417768"/>
    <w:rsid w:val="2A4D6121"/>
    <w:rsid w:val="2A4D6121"/>
    <w:rsid w:val="2DB28898"/>
    <w:rsid w:val="314D3B6E"/>
    <w:rsid w:val="314D3B6E"/>
    <w:rsid w:val="31BD7AE4"/>
    <w:rsid w:val="34E8F2BE"/>
    <w:rsid w:val="3784FCD9"/>
    <w:rsid w:val="37BD82FF"/>
    <w:rsid w:val="397AB564"/>
    <w:rsid w:val="3A98EC80"/>
    <w:rsid w:val="3AC107CF"/>
    <w:rsid w:val="3B7E3E05"/>
    <w:rsid w:val="3BA6EA45"/>
    <w:rsid w:val="3C4A0ACD"/>
    <w:rsid w:val="3C4A0ACD"/>
    <w:rsid w:val="3C73C2BF"/>
    <w:rsid w:val="3F6FB183"/>
    <w:rsid w:val="408963F4"/>
    <w:rsid w:val="420AA8B7"/>
    <w:rsid w:val="43132719"/>
    <w:rsid w:val="4343988C"/>
    <w:rsid w:val="4343988C"/>
    <w:rsid w:val="44C53C87"/>
    <w:rsid w:val="44F81E18"/>
    <w:rsid w:val="44F81E18"/>
    <w:rsid w:val="4550F8E2"/>
    <w:rsid w:val="45CFC72A"/>
    <w:rsid w:val="48E173FA"/>
    <w:rsid w:val="48E6CB32"/>
    <w:rsid w:val="4947A461"/>
    <w:rsid w:val="4A4CF713"/>
    <w:rsid w:val="4A84009D"/>
    <w:rsid w:val="4B4070CB"/>
    <w:rsid w:val="4B4070CB"/>
    <w:rsid w:val="4CEC6E7B"/>
    <w:rsid w:val="4D265D90"/>
    <w:rsid w:val="4DAD424F"/>
    <w:rsid w:val="4FD19A40"/>
    <w:rsid w:val="50C82352"/>
    <w:rsid w:val="50D69727"/>
    <w:rsid w:val="518D398F"/>
    <w:rsid w:val="52049C55"/>
    <w:rsid w:val="53DDA5BA"/>
    <w:rsid w:val="548505C8"/>
    <w:rsid w:val="54BA4741"/>
    <w:rsid w:val="57784885"/>
    <w:rsid w:val="57BF4249"/>
    <w:rsid w:val="5821F7B0"/>
    <w:rsid w:val="5A03812B"/>
    <w:rsid w:val="5A3C644E"/>
    <w:rsid w:val="5A3C644E"/>
    <w:rsid w:val="5BC2753A"/>
    <w:rsid w:val="5EC5A5AE"/>
    <w:rsid w:val="5F159E2E"/>
    <w:rsid w:val="60345A5C"/>
    <w:rsid w:val="632921A0"/>
    <w:rsid w:val="676F1F68"/>
    <w:rsid w:val="6A43C357"/>
    <w:rsid w:val="6A4E456E"/>
    <w:rsid w:val="6AF76EFD"/>
    <w:rsid w:val="6BBE901E"/>
    <w:rsid w:val="6C0E40A0"/>
    <w:rsid w:val="6E78383C"/>
    <w:rsid w:val="6EFC559D"/>
    <w:rsid w:val="6F853AF7"/>
    <w:rsid w:val="715E2225"/>
    <w:rsid w:val="721785DF"/>
    <w:rsid w:val="727B97B9"/>
    <w:rsid w:val="73B87C2C"/>
    <w:rsid w:val="75A4E63C"/>
    <w:rsid w:val="7670E9F7"/>
    <w:rsid w:val="76FE0503"/>
    <w:rsid w:val="7756F515"/>
    <w:rsid w:val="781CF133"/>
    <w:rsid w:val="7AFC3641"/>
    <w:rsid w:val="7B3FB803"/>
    <w:rsid w:val="7CE7B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8B6D"/>
  <w15:chartTrackingRefBased/>
  <w15:docId w15:val="{8AAB7845-2DBB-4046-8ADC-84E5A248CF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B87C2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1142986" /><Relationship Type="http://schemas.openxmlformats.org/officeDocument/2006/relationships/numbering" Target="numbering.xml" Id="R1e5dc2465a1549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2026-10-26T10:27:46.5860586Z</dcterms:created>
  <dcterms:modified xsi:type="dcterms:W3CDTF">2026-10-26T11:46:04.6487180Z</dcterms:modified>
  <dc:creator>Nguyen Minh Tan D25CN08</dc:creator>
  <lastModifiedBy>Nguyen Minh Tan D25CN08</lastModifiedBy>
</coreProperties>
</file>