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E13AB4">
      <w:pPr>
        <w:rPr>
          <w:lang w:val="en-US"/>
        </w:rPr>
      </w:pPr>
      <w:r>
        <w:rPr>
          <w:lang w:val="en-US"/>
        </w:rPr>
        <w:t xml:space="preserve">BÀI 1 : </w:t>
      </w:r>
    </w:p>
    <w:p w:rsidR="00E13AB4" w:rsidRDefault="00E13AB4">
      <w:pPr>
        <w:rPr>
          <w:lang w:val="en-US"/>
        </w:rPr>
      </w:pPr>
    </w:p>
    <w:p w:rsidR="00E13AB4" w:rsidRDefault="00E13AB4">
      <w:pPr>
        <w:rPr>
          <w:lang w:val="en-US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 xml:space="preserve">Prompt : “Can you explain the interface as in </w:t>
      </w:r>
      <w:r>
        <w:rPr>
          <w:rFonts w:ascii="Arial" w:hAnsi="Arial" w:cs="Arial"/>
          <w:color w:val="000000"/>
          <w:shd w:val="clear" w:color="auto" w:fill="FFFFFF"/>
        </w:rPr>
        <w:t>editor, sidebar, command palette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Cursor sẽ trả lời các phím hotkey thay vì chỉ và hỏi workspace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Vùng editor là chỗ ta chỉnh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Có chia đôi màn hình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Có highlight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Sidebar để tìm file project của bạn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Extension để cài những trình mở rộng bên ngoài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Những thứ điều hướng khác để mở executer , sửa lỗi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Thanh lệnh – Ctrl + shift + P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 xml:space="preserve">+ AI chatbox agent của chúng ta thường xuất hiện phía bên tay phải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  <w:shd w:val="clear" w:color="auto" w:fill="FFFFFF"/>
          <w:lang w:eastAsia="en-GB"/>
        </w:rPr>
        <w:drawing>
          <wp:inline distT="0" distB="0" distL="0" distR="0">
            <wp:extent cx="5723890" cy="5046980"/>
            <wp:effectExtent l="0" t="0" r="0" b="1270"/>
            <wp:docPr id="1" name="Picture 1" descr="C:\Users\Admin\AppData\Local\Microsoft\Windows\INetCache\Content.Word\Screenshot (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Word\Screenshot (85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0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Cách tạo file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Command bar : Gõ new file và chọn new file </w:t>
      </w:r>
    </w:p>
    <w:p w:rsidR="00E13AB4" w:rsidRDefault="00E13AB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+ Ctrl + S để lưu </w:t>
      </w:r>
    </w:p>
    <w:p w:rsidR="00557F94" w:rsidRPr="00E13AB4" w:rsidRDefault="00557F94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+ Trong hộp thoại nhập tên và chọn thư mục rồi save</w:t>
      </w:r>
      <w:bookmarkStart w:id="0" w:name="_GoBack"/>
      <w:bookmarkEnd w:id="0"/>
    </w:p>
    <w:sectPr w:rsidR="00557F94" w:rsidRPr="00E13AB4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AB4"/>
    <w:rsid w:val="003A2C0A"/>
    <w:rsid w:val="00557F94"/>
    <w:rsid w:val="00C6633A"/>
    <w:rsid w:val="00E1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1C5C"/>
  <w15:chartTrackingRefBased/>
  <w15:docId w15:val="{B2A152F8-A84F-4F9F-862C-861B1DFF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2025-12-17T00:15:00Z</dcterms:created>
  <dcterms:modified xsi:type="dcterms:W3CDTF">2025-12-17T00:30:00Z</dcterms:modified>
</cp:coreProperties>
</file>