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3E36" w14:textId="0FD07561" w:rsidR="009A068A" w:rsidRDefault="009A068A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Style w:val="HTMLCode"/>
          <w:rFonts w:ascii="Times New Roman" w:hAnsi="Times New Roman" w:cs="Times New Roman"/>
          <w:color w:val="000000"/>
          <w:sz w:val="26"/>
          <w:szCs w:val="26"/>
          <w:lang w:val="en-US"/>
        </w:rPr>
        <w:t>(*): Những</w:t>
      </w:r>
      <w:r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chỗ màu đỏ là đổi thành </w:t>
      </w:r>
      <w:r w:rsidR="007D0EF9"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cái t gửi màu xanh lá nha </w:t>
      </w:r>
    </w:p>
    <w:p w14:paraId="640AD944" w14:textId="77777777" w:rsidR="00C15558" w:rsidRDefault="00C1555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</w:pPr>
    </w:p>
    <w:p w14:paraId="46AB566F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CREATE TABLE Users (</w:t>
      </w:r>
    </w:p>
    <w:p w14:paraId="361FB37F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 xml:space="preserve">    ID INT AUTO_INCREMENT PRIMARY KEY,</w:t>
      </w:r>
    </w:p>
    <w:p w14:paraId="7935DA70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 xml:space="preserve">    Username VARCHAR(50) NOT NULL UNIQUE,</w:t>
      </w:r>
    </w:p>
    <w:p w14:paraId="2209E995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 xml:space="preserve">    Password VARCHAR(255) NOT NULL,</w:t>
      </w:r>
    </w:p>
    <w:p w14:paraId="7152CC5F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 xml:space="preserve">    Role ENUM('ADMIN', 'Nhân viên') NOT NULL DEFAULT 'Nhân viên'</w:t>
      </w:r>
    </w:p>
    <w:p w14:paraId="10775126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);</w:t>
      </w:r>
    </w:p>
    <w:p w14:paraId="4C70E35D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</w:p>
    <w:p w14:paraId="21CF4858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-- Thêm tài khoản mẫu</w:t>
      </w:r>
    </w:p>
    <w:p w14:paraId="28171E7A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INSERT INTO Users (Username, Password, Role) VALUES ('admin', '12345', 'ADMIN');</w:t>
      </w:r>
    </w:p>
    <w:p w14:paraId="19F9053D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INSERT INTO Users (Username, Password, Role) VALUES ('nhanvien01', '12345', 'Nhân viên');</w:t>
      </w:r>
    </w:p>
    <w:p w14:paraId="014AC39D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USE QuanLyThuVien;</w:t>
      </w:r>
    </w:p>
    <w:p w14:paraId="2C3F1855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</w:p>
    <w:p w14:paraId="0B95347F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-- Cập nhật cột Role để hỗ trợ thêm "Độc giả"</w:t>
      </w:r>
    </w:p>
    <w:p w14:paraId="760BB347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8000"/>
          <w:sz w:val="26"/>
          <w:szCs w:val="26"/>
          <w:lang w:val="vi-VN"/>
        </w:rPr>
        <w:t>ALTER TABLE Users MODIFY COLUMN Role ENUM('ADMIN', 'Nhân viên', 'Độc giả') NOT NULL DEFAULT 'Độc giả';</w:t>
      </w:r>
    </w:p>
    <w:p w14:paraId="39E9A9C2" w14:textId="797AF3E5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</w:p>
    <w:p w14:paraId="54225C8E" w14:textId="77777777" w:rsidR="0085191B" w:rsidRPr="0085191B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  <w:t>-- Thêm tài khoản mẫu cho Độc giả</w:t>
      </w:r>
    </w:p>
    <w:p w14:paraId="1AC589DF" w14:textId="45458EB3" w:rsidR="007D0EF9" w:rsidRPr="009A068A" w:rsidRDefault="0085191B" w:rsidP="0085191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5191B">
        <w:rPr>
          <w:rStyle w:val="HTMLCode"/>
          <w:rFonts w:ascii="Times New Roman" w:hAnsi="Times New Roman" w:cs="Times New Roman"/>
          <w:color w:val="000000"/>
          <w:sz w:val="26"/>
          <w:szCs w:val="26"/>
          <w:lang w:val="vi-VN"/>
        </w:rPr>
        <w:t>INSERT INTO Users (Username, Password, Role) VALUES ('docgia01', '12345', 'Độc giả');</w:t>
      </w:r>
    </w:p>
    <w:p w14:paraId="5490F5DB" w14:textId="1185319E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DATABASE QuanLyThuVien;</w:t>
      </w:r>
    </w:p>
    <w:p w14:paraId="5834BDB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GO</w:t>
      </w:r>
    </w:p>
    <w:p w14:paraId="7A5E98D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USE QuanLyThuVien;</w:t>
      </w:r>
    </w:p>
    <w:p w14:paraId="1A1AC3B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GO</w:t>
      </w:r>
    </w:p>
    <w:p w14:paraId="0FD2A86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1F946E3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Nhóm Người Dùng</w:t>
      </w:r>
    </w:p>
    <w:p w14:paraId="1C54D6D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NHOMNGUOIDUNG (</w:t>
      </w:r>
    </w:p>
    <w:p w14:paraId="7DC221E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MaNhom INT IDENTITY(1,1) PRIMARY KEY,</w:t>
      </w:r>
    </w:p>
    <w:p w14:paraId="1B9AD50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TenNhom NVARCHAR(50) NOT NULL UNIQUE</w:t>
      </w:r>
    </w:p>
    <w:p w14:paraId="1DEA9BF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4C6D742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1E0E8CF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Chức Năng</w:t>
      </w:r>
    </w:p>
    <w:p w14:paraId="2F43609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CHUCNANG (</w:t>
      </w:r>
    </w:p>
    <w:p w14:paraId="46DD277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MaChucNang INT IDENTITY(1,1) PRIMARY KEY,</w:t>
      </w:r>
    </w:p>
    <w:p w14:paraId="2D3F08C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TenChucNang NVARCHAR(100) NOT NULL UNIQUE</w:t>
      </w:r>
    </w:p>
    <w:p w14:paraId="66413F6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702AC66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340987A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Phân Quyền</w:t>
      </w:r>
    </w:p>
    <w:p w14:paraId="6CA4DFD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PHANQUYEN (</w:t>
      </w:r>
    </w:p>
    <w:p w14:paraId="0C2CF9D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MaNhom INT NOT NULL,</w:t>
      </w:r>
    </w:p>
    <w:p w14:paraId="3479EEA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MaChucNang INT NOT NULL,</w:t>
      </w:r>
    </w:p>
    <w:p w14:paraId="44C5109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PRIMARY KEY (MaNhom, MaChucNang),</w:t>
      </w:r>
    </w:p>
    <w:p w14:paraId="571AA38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(MaNhom) REFERENCES NHOMNGUOIDUNG(MaNhom) ON DELETE CASCADE,</w:t>
      </w:r>
    </w:p>
    <w:p w14:paraId="340186F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FOREIGN KEY (MaChucNang) REFERENCES CHUCNANG(MaChucNang) ON DELETE CASCADE</w:t>
      </w:r>
    </w:p>
    <w:p w14:paraId="39A32EF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444D518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653EABA5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-- Bảng Người Dùng</w:t>
      </w:r>
    </w:p>
    <w:p w14:paraId="304BCAD5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CREATE TABLE NGUOIDUNG (</w:t>
      </w:r>
    </w:p>
    <w:p w14:paraId="66B12AD0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MaNguoiDung INT IDENTITY(1,1) PRIMARY KEY,</w:t>
      </w:r>
    </w:p>
    <w:p w14:paraId="35C45ACF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TenDangNhap NVARCHAR(50) NOT NULL UNIQUE,</w:t>
      </w:r>
    </w:p>
    <w:p w14:paraId="48DC8A98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MatKhau NVARCHAR(255) NOT NULL,</w:t>
      </w:r>
    </w:p>
    <w:p w14:paraId="4FBDC96D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HoTen NVARCHAR(100) NOT NULL,</w:t>
      </w:r>
    </w:p>
    <w:p w14:paraId="3EE53D21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VaiTro ENUM('Admin', 'NhanVien', 'DocGia') NOT NULL,</w:t>
      </w:r>
    </w:p>
    <w:p w14:paraId="7B66EF5B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MaNhom INT,</w:t>
      </w:r>
    </w:p>
    <w:p w14:paraId="36F96421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FOREIGN KEY (MaNhom) REFERENCES NHOMNGUOIDUNG(MaNhom)</w:t>
      </w:r>
    </w:p>
    <w:p w14:paraId="18831963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76745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);</w:t>
      </w:r>
    </w:p>
    <w:p w14:paraId="7871A4CE" w14:textId="77777777" w:rsidR="006F2AD8" w:rsidRPr="00976745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</w:p>
    <w:p w14:paraId="3ACC7BB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Độc Giả</w:t>
      </w:r>
    </w:p>
    <w:p w14:paraId="51B38961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DOCGIA (</w:t>
      </w:r>
    </w:p>
    <w:p w14:paraId="6FAA1CE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MaDocGia INT IDENTITY(1,1) PRIMARY KEY,</w:t>
      </w:r>
    </w:p>
    <w:p w14:paraId="6C240C3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HoTen NVARCHAR(100) NOT NULL,</w:t>
      </w:r>
    </w:p>
    <w:p w14:paraId="3DF526F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NgaySinh DATE NOT NULL,</w:t>
      </w:r>
    </w:p>
    <w:p w14:paraId="00E3D5BA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DiaChi NVARCHAR(255),</w:t>
      </w:r>
    </w:p>
    <w:p w14:paraId="3F8B02C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SoDienThoai VARCHAR(15) UNIQUE,</w:t>
      </w:r>
    </w:p>
    <w:p w14:paraId="52F7888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MaNguoiDung INT UNIQUE, -- Liên kết với NGUOIDUNG</w:t>
      </w:r>
    </w:p>
    <w:p w14:paraId="7D3E8E38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(MaNguoiDung) REFERENCES NGUOIDUNG(MaNguoiDung) ON DELETE SET NULL</w:t>
      </w:r>
    </w:p>
    <w:p w14:paraId="63E2E3F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1251659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57B3DF7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Thể Loại Sách</w:t>
      </w:r>
    </w:p>
    <w:p w14:paraId="2A90071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TheLoaiSach (</w:t>
      </w:r>
    </w:p>
    <w:p w14:paraId="726C955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MaTheLoai INT IDENTITY(1,1) PRIMARY KEY,</w:t>
      </w:r>
    </w:p>
    <w:p w14:paraId="4AA9BC8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TenTheLoai NVARCHAR(50) NOT NULL UNIQUE</w:t>
      </w:r>
    </w:p>
    <w:p w14:paraId="6CB1D75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7D9DFD3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3108093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Sách</w:t>
      </w:r>
    </w:p>
    <w:p w14:paraId="1C563B8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SACH (</w:t>
      </w:r>
    </w:p>
    <w:p w14:paraId="33376F6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MaSach INT IDENTITY(1,1) PRIMARY KEY,</w:t>
      </w:r>
    </w:p>
    <w:p w14:paraId="70B8D04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TenSach NVARCHAR(255) NOT NULL,</w:t>
      </w:r>
    </w:p>
    <w:p w14:paraId="7D1C01A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MaTheLoai INT NOT NULL,</w:t>
      </w:r>
    </w:p>
    <w:p w14:paraId="36790C4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TacGia NVARCHAR(100),</w:t>
      </w:r>
    </w:p>
    <w:p w14:paraId="5CDA1108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NhaXuatBan NVARCHAR(100),</w:t>
      </w:r>
    </w:p>
    <w:p w14:paraId="34CC540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NamXuatBan INT,</w:t>
      </w:r>
    </w:p>
    <w:p w14:paraId="1DC118A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SoLuong INT NOT NULL DEFAULT 0, -- Thêm trường SoLuong</w:t>
      </w:r>
    </w:p>
    <w:p w14:paraId="13DC167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chk_soluong CHECK (SoLuong &gt;= 0),</w:t>
      </w:r>
    </w:p>
    <w:p w14:paraId="7D568B8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(MaTheLoai) REFERENCES TheLoaiSach(MaTheLoai) ON DELETE CASCADE</w:t>
      </w:r>
    </w:p>
    <w:p w14:paraId="7C32972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3BDD6B2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386411E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Phiếu Nhập Sách</w:t>
      </w:r>
    </w:p>
    <w:p w14:paraId="7210A6B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lastRenderedPageBreak/>
        <w:t>CREATE TABLE PHIEUNHAPSACH (</w:t>
      </w:r>
    </w:p>
    <w:p w14:paraId="03D95AE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MaPhieuNhap INT IDENTITY(1,1) PRIMARY KEY,</w:t>
      </w:r>
    </w:p>
    <w:p w14:paraId="448048D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NgayNhap DATE NOT NULL DEFAULT GETDATE(),</w:t>
      </w:r>
    </w:p>
    <w:p w14:paraId="08768D6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MaNguoiDung INT NOT NULL,</w:t>
      </w:r>
    </w:p>
    <w:p w14:paraId="471AD46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TongSoLuong INT NOT NULL,</w:t>
      </w:r>
    </w:p>
    <w:p w14:paraId="6B541BA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(MaNguoiDung) REFERENCES NGUOIDUNG(MaNguoiDung) ON DELETE CASCADE</w:t>
      </w:r>
    </w:p>
    <w:p w14:paraId="14B6EA5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4849808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46D54C6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Chi Tiết Phiếu Nhập Sách</w:t>
      </w:r>
    </w:p>
    <w:p w14:paraId="7FE0170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CHITIETPHIEUNHAP (</w:t>
      </w:r>
    </w:p>
    <w:p w14:paraId="52E14A8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MaPhieuNhap INT NOT NULL,</w:t>
      </w:r>
    </w:p>
    <w:p w14:paraId="27F5F4B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MaSach INT NOT NULL,</w:t>
      </w:r>
    </w:p>
    <w:p w14:paraId="21BAD79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SoLuongNhap INT NOT NULL,</w:t>
      </w:r>
    </w:p>
    <w:p w14:paraId="17EEA3E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PRIMARY KEY (MaPhieuNhap, MaSach),</w:t>
      </w:r>
    </w:p>
    <w:p w14:paraId="39120CF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(MaPhieuNhap) REFERENCES PHIEUNHAPSACH(MaPhieuNhap) ON DELETE CASCADE,</w:t>
      </w:r>
    </w:p>
    <w:p w14:paraId="0489115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(MaSach) REFERENCES SACH(MaSach) ON DELETE CASCADE,</w:t>
      </w:r>
    </w:p>
    <w:p w14:paraId="196BF341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chk_soluong_nhap CHECK (SoLuongNhap &gt; 0)</w:t>
      </w:r>
    </w:p>
    <w:p w14:paraId="5D5FCF9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3FACB36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5F6BF39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Phiếu Mượn Trả</w:t>
      </w:r>
    </w:p>
    <w:p w14:paraId="4B6D2BB8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PHIEUMUONTRA (</w:t>
      </w:r>
    </w:p>
    <w:p w14:paraId="3633045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MaPhieuMuon INT IDENTITY(1,1) PRIMARY KEY,</w:t>
      </w:r>
    </w:p>
    <w:p w14:paraId="5E3A56E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MaDocGia INT NOT NULL,</w:t>
      </w:r>
    </w:p>
    <w:p w14:paraId="7F2562F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MaNguoiDung INT NOT NULL, -- Người xử lý phiếu mượn</w:t>
      </w:r>
    </w:p>
    <w:p w14:paraId="58537A2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NgayMuon DATE NOT NULL DEFAULT GETDATE(),</w:t>
      </w:r>
    </w:p>
    <w:p w14:paraId="1581CF8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NgayTraDuKien DATE NOT NULL, -- Thêm NgayTraDuKien</w:t>
      </w:r>
    </w:p>
    <w:p w14:paraId="30046CE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NgayTraThucTe DATE, -- Thêm NgayTraThucTe</w:t>
      </w:r>
    </w:p>
    <w:p w14:paraId="34D3A0F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(MaDocGia) REFERENCES DOCGIA(MaDocGia) ON DELETE CASCADE,</w:t>
      </w:r>
    </w:p>
    <w:p w14:paraId="35D391B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(MaNguoiDung) REFERENCES NGUOIDUNG(MaNguoiDung) ON DELETE CASCADE</w:t>
      </w:r>
    </w:p>
    <w:p w14:paraId="10897C0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0568305A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0913A05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Chi Tiết Phiếu Mượn Trả</w:t>
      </w:r>
    </w:p>
    <w:p w14:paraId="50FA496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CHITIETPHIEUMUON (</w:t>
      </w:r>
    </w:p>
    <w:p w14:paraId="2CDE9F3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MaPhieuMuon INT NOT NULL,</w:t>
      </w:r>
    </w:p>
    <w:p w14:paraId="738E5CD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MaSach INT NOT NULL,</w:t>
      </w:r>
    </w:p>
    <w:p w14:paraId="378D755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PRIMARY KEY (MaPhieuMuon, MaSach),</w:t>
      </w:r>
    </w:p>
    <w:p w14:paraId="48DC13A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(MaPhieuMuon) REFERENCES PHIEUMUONTRA(MaPhieuMuon) ON DELETE CASCADE,</w:t>
      </w:r>
    </w:p>
    <w:p w14:paraId="3DE9CCB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(MaSach) REFERENCES SACH(MaSach) ON DELETE CASCADE</w:t>
      </w:r>
    </w:p>
    <w:p w14:paraId="4D5FA8C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69D9BBE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610A1A7A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Phiếu Thu</w:t>
      </w:r>
    </w:p>
    <w:p w14:paraId="5BA6B5CD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lastRenderedPageBreak/>
        <w:t>CREATE TABLE PHIEUTHU (</w:t>
      </w:r>
    </w:p>
    <w:p w14:paraId="2599608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MaPhieuThu INT IDENTITY(1,1) PRIMARY KEY,</w:t>
      </w:r>
    </w:p>
    <w:p w14:paraId="0817DEFA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MaDocGia INT NOT NULL,</w:t>
      </w:r>
    </w:p>
    <w:p w14:paraId="16D1D37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NgayThu DATE NOT NULL DEFAULT GETDATE(),</w:t>
      </w:r>
    </w:p>
    <w:p w14:paraId="0AA97FDA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SoTien INT NOT NULL,</w:t>
      </w:r>
    </w:p>
    <w:p w14:paraId="239A93F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LyDo NVARCHAR(255),</w:t>
      </w:r>
    </w:p>
    <w:p w14:paraId="7C2AD59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(MaDocGia) REFERENCES DOCGIA(MaDocGia) ON DELETE CASCADE</w:t>
      </w:r>
    </w:p>
    <w:p w14:paraId="1251463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5300958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5874860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Thống Kê Sách Mượn</w:t>
      </w:r>
    </w:p>
    <w:p w14:paraId="0946804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THONGKESACHMUON (</w:t>
      </w:r>
    </w:p>
    <w:p w14:paraId="70B4E7E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MaThongKe INT IDENTITY(1,1) PRIMARY KEY,</w:t>
      </w:r>
    </w:p>
    <w:p w14:paraId="67328D1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Thang INT NOT NULL, -- Thêm Thang</w:t>
      </w:r>
    </w:p>
    <w:p w14:paraId="195CBB4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Nam INT NOT NULL, -- Thêm Nam</w:t>
      </w:r>
    </w:p>
    <w:p w14:paraId="158849B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MaSach INT NOT NULL,</w:t>
      </w:r>
    </w:p>
    <w:p w14:paraId="287FAAB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SoLuotMuon INT NOT NULL DEFAULT 0,</w:t>
      </w:r>
    </w:p>
    <w:p w14:paraId="44C44CA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(MaSach) REFERENCES SACH(MaSach) ON DELETE CASCADE,</w:t>
      </w:r>
    </w:p>
    <w:p w14:paraId="39BC676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chk_thang CHECK (Thang BETWEEN 1 AND 12),</w:t>
      </w:r>
    </w:p>
    <w:p w14:paraId="0BD8772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chk_nam CHECK (Nam &gt; 0)</w:t>
      </w:r>
    </w:p>
    <w:p w14:paraId="0A5FA94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12EDAC5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42F8304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Báo Cáo Lượt Mượn Theo Thể Loại</w:t>
      </w:r>
    </w:p>
    <w:p w14:paraId="4661355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BCLUOTMUONTHEOTHELOAI (</w:t>
      </w:r>
    </w:p>
    <w:p w14:paraId="1A4815C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MaBaoCao INT IDENTITY(1,1) PRIMARY KEY,</w:t>
      </w:r>
    </w:p>
    <w:p w14:paraId="5A77946F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Thang INT NOT NULL, -- Thêm Thang</w:t>
      </w:r>
    </w:p>
    <w:p w14:paraId="388641D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Nam INT NOT NULL, -- Thêm Nam</w:t>
      </w:r>
    </w:p>
    <w:p w14:paraId="11979A1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MaTheLoai INT NOT NULL,</w:t>
      </w:r>
    </w:p>
    <w:p w14:paraId="7FFF0971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SoLuotMuon INT NOT NULL DEFAULT 0,</w:t>
      </w:r>
    </w:p>
    <w:p w14:paraId="761A30E1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(MaTheLoai) REFERENCES TheLoaiSach(MaTheLoai) ON DELETE CASCADE,</w:t>
      </w:r>
    </w:p>
    <w:p w14:paraId="65D21941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chk_thang_bc CHECK (Thang BETWEEN 1 AND 12),</w:t>
      </w:r>
    </w:p>
    <w:p w14:paraId="481FB3A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chk_nam_bc CHECK (Nam &gt; 0)</w:t>
      </w:r>
    </w:p>
    <w:p w14:paraId="033BA36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21F84D7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4DC04D5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Báo Cáo Sách Trả Trễ</w:t>
      </w:r>
    </w:p>
    <w:p w14:paraId="65639FD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BCSACHTRATRE (</w:t>
      </w:r>
    </w:p>
    <w:p w14:paraId="39F75BB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MaBaoCao INT IDENTITY(1,1) PRIMARY KEY,</w:t>
      </w:r>
    </w:p>
    <w:p w14:paraId="61862AD5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Thang INT NOT NULL,</w:t>
      </w:r>
    </w:p>
    <w:p w14:paraId="732625C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Nam INT NOT NULL,</w:t>
      </w:r>
    </w:p>
    <w:p w14:paraId="19848C41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MaPhieuMuon INT NOT NULL,</w:t>
      </w:r>
    </w:p>
    <w:p w14:paraId="0D05536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SoNgayTre INT NOT NULL,</w:t>
      </w:r>
    </w:p>
    <w:p w14:paraId="205CB22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FOREIGN KEY (MaPhieuMuon) REFERENCES PHIEUMUONTRA(MaPhieuMuon) ON DELETE CASCADE,</w:t>
      </w:r>
    </w:p>
    <w:p w14:paraId="1F2BCDC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chk_thang_tre CHECK (Thang BETWEEN 1 AND 12),</w:t>
      </w:r>
    </w:p>
    <w:p w14:paraId="6E81061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chk_nam_tre CHECK (Nam &gt; 0),</w:t>
      </w:r>
    </w:p>
    <w:p w14:paraId="66D32A78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chk_ngaytre CHECK (SoNgayTre &gt;= 0)</w:t>
      </w:r>
    </w:p>
    <w:p w14:paraId="4E112B8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lastRenderedPageBreak/>
        <w:t>);</w:t>
      </w:r>
    </w:p>
    <w:p w14:paraId="03BF2C5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5814C0B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Bảng Tham Số</w:t>
      </w:r>
    </w:p>
    <w:p w14:paraId="2F325F1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CREATE TABLE THAMSO (</w:t>
      </w:r>
    </w:p>
    <w:p w14:paraId="3A779036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Id INT IDENTITY(1,1) PRIMARY KEY,</w:t>
      </w:r>
    </w:p>
    <w:p w14:paraId="17E435B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TuoiToiThieu INT NOT NULL,</w:t>
      </w:r>
    </w:p>
    <w:p w14:paraId="28ECAB7B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TuoiToiDa INT NOT NULL,</w:t>
      </w:r>
    </w:p>
    <w:p w14:paraId="1A7B61E8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ThoiHanThe INT NOT NULL,</w:t>
      </w:r>
    </w:p>
    <w:p w14:paraId="0A67BB0E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KhoangCachXuatBan INT NOT NULL,</w:t>
      </w:r>
    </w:p>
    <w:p w14:paraId="487FBD49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SoSachMuonToiDa INT NOT NULL,</w:t>
      </w:r>
    </w:p>
    <w:p w14:paraId="678D7202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SoNgayMuonToiDa INT NOT NULL,</w:t>
      </w:r>
    </w:p>
    <w:p w14:paraId="385BA46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DonGiaPhat INT NOT NULL,</w:t>
      </w:r>
    </w:p>
    <w:p w14:paraId="2EBF9A14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AD_QDKTTienThu INT NOT NULL, -- Giữ nguyên tên trường của bạn</w:t>
      </w:r>
    </w:p>
    <w:p w14:paraId="0786B8C0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chk_tuoi CHECK (TuoiToiThieu &lt; TuoiToiDa),</w:t>
      </w:r>
    </w:p>
    <w:p w14:paraId="566A5C2A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chk_thoigianthe CHECK (ThoiHanThe &gt; 0),</w:t>
      </w:r>
    </w:p>
    <w:p w14:paraId="495E9CDC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chk_sosachmuon CHECK (SoSachMuonToiDa &gt; 0),</w:t>
      </w:r>
    </w:p>
    <w:p w14:paraId="4DB48973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chk_songaymuon CHECK (SoNgayMuonToiDa &gt; 0),</w:t>
      </w:r>
    </w:p>
    <w:p w14:paraId="2209DF57" w14:textId="77777777" w:rsidR="006F2AD8" w:rsidRPr="00AB535B" w:rsidRDefault="006F2AD8" w:rsidP="006F2AD8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CONSTRAINT chk_dongiaphat CHECK (DonGiaPhat &gt;= 0)</w:t>
      </w:r>
    </w:p>
    <w:p w14:paraId="6FC9C8EC" w14:textId="77777777" w:rsidR="006F2AD8" w:rsidRPr="00AB535B" w:rsidRDefault="006F2AD8" w:rsidP="006F2AD8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);</w:t>
      </w:r>
    </w:p>
    <w:p w14:paraId="2B2DE80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NHOMNGUOIDUNG</w:t>
      </w:r>
    </w:p>
    <w:p w14:paraId="1B2BAD77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NHOMNGUOIDUNG (TenNhom)</w:t>
      </w:r>
    </w:p>
    <w:p w14:paraId="75AA5BEF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2395D863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(N'Quản trị viên'),</w:t>
      </w:r>
    </w:p>
    <w:p w14:paraId="469B0B7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(N'Nhân viên'),</w:t>
      </w:r>
    </w:p>
    <w:p w14:paraId="45144C6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(N'Độc giả');</w:t>
      </w:r>
    </w:p>
    <w:p w14:paraId="36C388F2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066985F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CHUCNANG</w:t>
      </w:r>
    </w:p>
    <w:p w14:paraId="1945AE66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CHUCNANG (TenChucNang)</w:t>
      </w:r>
    </w:p>
    <w:p w14:paraId="21404C1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3AB390F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(N'Quản lý người dùng'),</w:t>
      </w:r>
    </w:p>
    <w:p w14:paraId="15CDAE60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(N'Quản lý sách'),</w:t>
      </w:r>
    </w:p>
    <w:p w14:paraId="0EA74D67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(N'Mượn trả sách'),</w:t>
      </w:r>
    </w:p>
    <w:p w14:paraId="4351288F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(N'Xem báo cáo');</w:t>
      </w:r>
    </w:p>
    <w:p w14:paraId="1B8DBC02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27726C33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PHANQUYEN</w:t>
      </w:r>
    </w:p>
    <w:p w14:paraId="6BADA157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PHANQUYEN (MaNhom, MaChucNang)</w:t>
      </w:r>
    </w:p>
    <w:p w14:paraId="7F136503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26171F33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1), -- Quản trị viên có quyền Quản lý người dùng</w:t>
      </w:r>
    </w:p>
    <w:p w14:paraId="6014ABC9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2), -- Quản trị viên có quyền Quản lý sách</w:t>
      </w:r>
    </w:p>
    <w:p w14:paraId="140F2A12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3), -- Quản trị viên có quyền Mượn trả sách</w:t>
      </w:r>
    </w:p>
    <w:p w14:paraId="24CDA52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4), -- Quản trị viên có quyền Xem báo cáo</w:t>
      </w:r>
    </w:p>
    <w:p w14:paraId="0046380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(2, 3), -- Nhân viên có quyền Mượn trả sách</w:t>
      </w:r>
    </w:p>
    <w:p w14:paraId="20E0B42C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(2, 4), -- Nhân viên có quyền Xem báo cáo</w:t>
      </w:r>
    </w:p>
    <w:p w14:paraId="676CBBF9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(3, 3); -- Độc giả có quyền Mượn trả sách</w:t>
      </w:r>
    </w:p>
    <w:p w14:paraId="51742C54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70D5696E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A068A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-- Thêm dữ liệu vào bảng NGUOIDUNG</w:t>
      </w:r>
    </w:p>
    <w:p w14:paraId="463A95C6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A068A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>INSERT INTO NGUOIDUNG (TenDangNhap, MatKhau, HoTen, VaiTro, MaNhom)</w:t>
      </w:r>
    </w:p>
    <w:p w14:paraId="5090ADA9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A068A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VALUES </w:t>
      </w:r>
    </w:p>
    <w:p w14:paraId="59631957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A068A">
        <w:rPr>
          <w:rStyle w:val="HTMLCode"/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(N'admin1', N'123456', N'Nguyễn Văn A', 'Admin', 1),</w:t>
      </w:r>
    </w:p>
    <w:p w14:paraId="49CFFC7E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A068A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(N'nhanvien1', N'123456', N'Trần Thị B', 'NhanVien', 2),</w:t>
      </w:r>
    </w:p>
    <w:p w14:paraId="4B16381A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  <w:r w:rsidRPr="009A068A">
        <w:rPr>
          <w:rStyle w:val="HTMLCode"/>
          <w:rFonts w:ascii="Times New Roman" w:hAnsi="Times New Roman" w:cs="Times New Roman"/>
          <w:color w:val="FF0000"/>
          <w:sz w:val="26"/>
          <w:szCs w:val="26"/>
        </w:rPr>
        <w:t xml:space="preserve">    (N'docgia1', N'123456', N'Lê Văn C', 'DocGia', 3);</w:t>
      </w:r>
    </w:p>
    <w:p w14:paraId="2E731E7B" w14:textId="77777777" w:rsidR="00AB535B" w:rsidRPr="009A068A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FF0000"/>
          <w:sz w:val="26"/>
          <w:szCs w:val="26"/>
        </w:rPr>
      </w:pPr>
    </w:p>
    <w:p w14:paraId="116510C7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DOCGIA</w:t>
      </w:r>
    </w:p>
    <w:p w14:paraId="6D416FB1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DOCGIA (HoTen, NgaySinh, DiaChi, SoDienThoai, MaNguoiDung)</w:t>
      </w:r>
    </w:p>
    <w:p w14:paraId="0266CB7F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3C9973B8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(N'Lê Văn C', '2000-05-15', N'123 Đường ABC, Hà Nội', '0909123456', 3);</w:t>
      </w:r>
    </w:p>
    <w:p w14:paraId="65F9369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24B0C43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TheLoaiSach</w:t>
      </w:r>
    </w:p>
    <w:p w14:paraId="2C63EE4F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TheLoaiSach (TenTheLoai)</w:t>
      </w:r>
    </w:p>
    <w:p w14:paraId="10BA2A5D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50F7E73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(N'Văn học'),</w:t>
      </w:r>
    </w:p>
    <w:p w14:paraId="516DC9A6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(N'Khoa học'),</w:t>
      </w:r>
    </w:p>
    <w:p w14:paraId="7BDDC6A2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(N'Truyện tranh');</w:t>
      </w:r>
    </w:p>
    <w:p w14:paraId="061A332F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362A4F24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SACH</w:t>
      </w:r>
    </w:p>
    <w:p w14:paraId="102AF358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SACH (TenSach, MaTheLoai, TacGia, NhaXuatBan, NamXuatBan, SoLuong)</w:t>
      </w:r>
    </w:p>
    <w:p w14:paraId="5AC63396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00B5D950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(N'Đắc Nhân Tâm', 1, N'Dale Carnegie', N'NXB Trẻ', 2015, 10),</w:t>
      </w:r>
    </w:p>
    <w:p w14:paraId="5B5E810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(N'Vũ Trụ Trong Một Hạt Đậu', 2, N'Stephen Hawking', N'NXB Khoa Học', 2018, 5),</w:t>
      </w:r>
    </w:p>
    <w:p w14:paraId="53895891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(N'Doraemon Tập 1', 3, N'Fujiko F. Fujio', N'NXB Kim Đồng', 1996, 15);</w:t>
      </w:r>
    </w:p>
    <w:p w14:paraId="57178240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3BECA758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PHIEUNHAPSACH</w:t>
      </w:r>
    </w:p>
    <w:p w14:paraId="00DCA97F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PHIEUNHAPSACH (NgayNhap, MaNguoiDung, TongSoLuong)</w:t>
      </w:r>
    </w:p>
    <w:p w14:paraId="2C5F2E67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5A83E0E9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('2025-04-01', 2, 30);</w:t>
      </w:r>
    </w:p>
    <w:p w14:paraId="10583888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237D682A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CHITIETPHIEUNHAP</w:t>
      </w:r>
    </w:p>
    <w:p w14:paraId="1D11D3EC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CHITIETPHIEUNHAP (MaPhieuNhap, MaSach, SoLuongNhap)</w:t>
      </w:r>
    </w:p>
    <w:p w14:paraId="4FFBD53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0B2F2F3E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1, 10),</w:t>
      </w:r>
    </w:p>
    <w:p w14:paraId="2C3420F6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2, 5),</w:t>
      </w:r>
    </w:p>
    <w:p w14:paraId="66E14320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3, 15);</w:t>
      </w:r>
    </w:p>
    <w:p w14:paraId="6AD9009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21F84BCB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PHIEUMUONTRA</w:t>
      </w:r>
    </w:p>
    <w:p w14:paraId="4D80615E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PHIEUMUONTRA (MaDocGia, MaNguoiDung, NgayMuon, NgayTraDuKien, NgayTraThucTe)</w:t>
      </w:r>
    </w:p>
    <w:p w14:paraId="51243CF2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7642FC08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2, '2025-04-02', '2025-04-09', NULL);</w:t>
      </w:r>
    </w:p>
    <w:p w14:paraId="02CBC33C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5E0D7FE1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CHITIETPHIEUMUON</w:t>
      </w:r>
    </w:p>
    <w:p w14:paraId="46EFC597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CHITIETPHIEUMUON (MaPhieuMuon, MaSach)</w:t>
      </w:r>
    </w:p>
    <w:p w14:paraId="777BFD15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6AA8F68D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1);</w:t>
      </w:r>
    </w:p>
    <w:p w14:paraId="6F077D06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0D544E69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lastRenderedPageBreak/>
        <w:t>-- Thêm dữ liệu vào bảng PHIEUTHU</w:t>
      </w:r>
    </w:p>
    <w:p w14:paraId="7650D61A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PHIEUTHU (MaDocGia, NgayThu, SoTien, LyDo)</w:t>
      </w:r>
    </w:p>
    <w:p w14:paraId="163299FC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2E4A19D0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(1, '2025-04-02', 50000, N'Phí mượn sách');</w:t>
      </w:r>
    </w:p>
    <w:p w14:paraId="6BCCFC0E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</w:p>
    <w:p w14:paraId="31EE8778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-- Thêm dữ liệu vào bảng THAMSO</w:t>
      </w:r>
    </w:p>
    <w:p w14:paraId="26CFCD1A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>INSERT INTO THAMSO (TuoiToiThieu, TuoiToiDa, ThoiHanThe, KhoangCachXuatBan, SoSachMuonToiDa, SoNgayMuonToiDa, DonGiaPhat, AD_QDKTTienThu)</w:t>
      </w:r>
    </w:p>
    <w:p w14:paraId="0CFC355E" w14:textId="77777777" w:rsidR="00AB535B" w:rsidRPr="00AB535B" w:rsidRDefault="00AB535B" w:rsidP="00AB535B">
      <w:pPr>
        <w:pStyle w:val="HTMLPreformatted"/>
        <w:rPr>
          <w:rStyle w:val="HTMLCode"/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VALUES </w:t>
      </w:r>
    </w:p>
    <w:p w14:paraId="4297FF3C" w14:textId="77777777" w:rsidR="00AB535B" w:rsidRPr="00AB535B" w:rsidRDefault="00AB535B" w:rsidP="00AB535B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AB535B">
        <w:rPr>
          <w:rStyle w:val="HTMLCode"/>
          <w:rFonts w:ascii="Times New Roman" w:hAnsi="Times New Roman" w:cs="Times New Roman"/>
          <w:color w:val="000000"/>
          <w:sz w:val="26"/>
          <w:szCs w:val="26"/>
        </w:rPr>
        <w:t xml:space="preserve">    (16, 80, 12, 10, 5, 7, 2000, 1);</w:t>
      </w:r>
    </w:p>
    <w:p w14:paraId="5C278174" w14:textId="77777777" w:rsidR="004D67C3" w:rsidRDefault="004D67C3" w:rsidP="006F2AD8">
      <w:pPr>
        <w:rPr>
          <w:rFonts w:cs="Times New Roman"/>
          <w:szCs w:val="26"/>
          <w:lang w:val="vi-VN"/>
        </w:rPr>
      </w:pPr>
    </w:p>
    <w:p w14:paraId="11F8820E" w14:textId="77777777" w:rsidR="00CF2707" w:rsidRDefault="00CF2707" w:rsidP="006F2AD8">
      <w:pPr>
        <w:rPr>
          <w:rFonts w:cs="Times New Roman"/>
          <w:szCs w:val="26"/>
          <w:lang w:val="vi-VN"/>
        </w:rPr>
      </w:pPr>
    </w:p>
    <w:p w14:paraId="34866C9D" w14:textId="77777777" w:rsidR="00CF2707" w:rsidRDefault="00CF2707" w:rsidP="006F2AD8">
      <w:pPr>
        <w:rPr>
          <w:rFonts w:cs="Times New Roman"/>
          <w:szCs w:val="26"/>
          <w:lang w:val="vi-VN"/>
        </w:rPr>
      </w:pPr>
    </w:p>
    <w:p w14:paraId="6C25B7F8" w14:textId="77777777" w:rsidR="00CF2707" w:rsidRDefault="00CF2707" w:rsidP="006F2AD8">
      <w:pPr>
        <w:rPr>
          <w:rFonts w:cs="Times New Roman"/>
          <w:szCs w:val="26"/>
          <w:lang w:val="vi-VN"/>
        </w:rPr>
      </w:pPr>
    </w:p>
    <w:p w14:paraId="35D2ADFC" w14:textId="77777777" w:rsidR="00CF2707" w:rsidRDefault="00CF2707" w:rsidP="006F2AD8">
      <w:pPr>
        <w:rPr>
          <w:rFonts w:cs="Times New Roman"/>
          <w:szCs w:val="26"/>
          <w:lang w:val="vi-VN"/>
        </w:rPr>
      </w:pPr>
    </w:p>
    <w:p w14:paraId="6593A007" w14:textId="77777777" w:rsidR="00CF2707" w:rsidRDefault="00CF2707" w:rsidP="006F2AD8">
      <w:pPr>
        <w:rPr>
          <w:rFonts w:cs="Times New Roman"/>
          <w:szCs w:val="26"/>
          <w:lang w:val="vi-VN"/>
        </w:rPr>
      </w:pPr>
    </w:p>
    <w:p w14:paraId="34812AAA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13B6E14B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5D4E2DF7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71C4B865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778F42A5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700B3E78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12AD8A73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24A24727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3C6A08D6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5678C181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463E3278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6885D8CE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03BB8DEF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473809D1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0ADF8DFF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54AB4D08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6BB772CC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7DD78854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2542ABA1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7DA6DD75" w14:textId="77777777" w:rsidR="009F03DA" w:rsidRDefault="009F03DA" w:rsidP="006F2AD8">
      <w:pPr>
        <w:rPr>
          <w:rFonts w:cs="Times New Roman"/>
          <w:szCs w:val="26"/>
          <w:lang w:val="vi-VN"/>
        </w:rPr>
      </w:pPr>
    </w:p>
    <w:p w14:paraId="1E10DEE8" w14:textId="77777777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CREATE TABLE </w:t>
      </w:r>
      <w:r w:rsidRPr="009F03DA">
        <w:rPr>
          <w:rFonts w:cs="Times New Roman"/>
          <w:color w:val="FF0000"/>
          <w:szCs w:val="26"/>
          <w:lang w:val="vi-VN"/>
        </w:rPr>
        <w:t>Borrow</w:t>
      </w:r>
      <w:r w:rsidRPr="00CF2707">
        <w:rPr>
          <w:rFonts w:cs="Times New Roman"/>
          <w:szCs w:val="26"/>
          <w:lang w:val="vi-VN"/>
        </w:rPr>
        <w:t xml:space="preserve"> (</w:t>
      </w:r>
    </w:p>
    <w:p w14:paraId="08443B95" w14:textId="1F738068" w:rsid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TransactionID INT AUTO_INCREMENT PRIMARY KEY, -- Mã giao dịch</w:t>
      </w:r>
      <w:r>
        <w:rPr>
          <w:rFonts w:cs="Times New Roman"/>
          <w:szCs w:val="26"/>
          <w:lang w:val="vi-VN"/>
        </w:rPr>
        <w:t xml:space="preserve"> </w:t>
      </w:r>
    </w:p>
    <w:p w14:paraId="00F5DBC1" w14:textId="0DD1261B" w:rsidR="000F1976" w:rsidRPr="00CF2707" w:rsidRDefault="000F1976" w:rsidP="000F1976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CF2707">
        <w:rPr>
          <w:rFonts w:cs="Times New Roman"/>
          <w:szCs w:val="26"/>
          <w:lang w:val="vi-VN"/>
        </w:rPr>
        <w:t>BorrowDate DATE NOT NULL,                     -- Ngày mượn</w:t>
      </w:r>
    </w:p>
    <w:p w14:paraId="72FC1A5B" w14:textId="77777777" w:rsidR="000F1976" w:rsidRPr="00CF2707" w:rsidRDefault="000F1976" w:rsidP="000F1976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DueDate DATE NOT NULL,                        -- Ngày trả dự kiến</w:t>
      </w:r>
    </w:p>
    <w:p w14:paraId="4C8C0B72" w14:textId="77777777" w:rsidR="000F1976" w:rsidRPr="00CF2707" w:rsidRDefault="000F1976" w:rsidP="000F1976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ReturnDate DATE,                              -- Ngày trả thực tế</w:t>
      </w:r>
    </w:p>
    <w:p w14:paraId="339FF97E" w14:textId="77777777" w:rsidR="000F1976" w:rsidRPr="00CF2707" w:rsidRDefault="000F1976" w:rsidP="000F1976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TransactionStatus VARCHAR(50) DEFAULT 'Borrowed', -- Trạng thái giao dịch</w:t>
      </w:r>
    </w:p>
    <w:p w14:paraId="1B3331E4" w14:textId="77777777" w:rsidR="000F1976" w:rsidRPr="00CF2707" w:rsidRDefault="000F1976" w:rsidP="000F1976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PenaltyFee DECIMAL(10, 2) DEFAULT 0.0         -- Tiền phạt (nếu có)</w:t>
      </w:r>
    </w:p>
    <w:p w14:paraId="7FA891FF" w14:textId="4D8B35C9" w:rsidR="000F1976" w:rsidRPr="00CB0413" w:rsidRDefault="00CB0413" w:rsidP="000F1976">
      <w:pPr>
        <w:pStyle w:val="ListParagraph"/>
        <w:numPr>
          <w:ilvl w:val="0"/>
          <w:numId w:val="1"/>
        </w:numPr>
        <w:rPr>
          <w:rFonts w:cs="Times New Roman"/>
          <w:szCs w:val="26"/>
          <w:highlight w:val="yellow"/>
          <w:lang w:val="vi-VN"/>
        </w:rPr>
      </w:pPr>
      <w:r w:rsidRPr="00CB0413">
        <w:rPr>
          <w:rFonts w:cs="Times New Roman"/>
          <w:szCs w:val="26"/>
          <w:highlight w:val="yellow"/>
          <w:lang w:val="vi-VN"/>
        </w:rPr>
        <w:t xml:space="preserve">Bảng này là tự tạo </w:t>
      </w:r>
    </w:p>
    <w:p w14:paraId="3CAE79AD" w14:textId="77777777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BookID INT NOT NULL,                          -- Mã sách</w:t>
      </w:r>
    </w:p>
    <w:p w14:paraId="0C7EC4AE" w14:textId="77777777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BookTitle VARCHAR(255) NOT NULL,              -- Tên sách</w:t>
      </w:r>
    </w:p>
    <w:p w14:paraId="764C1116" w14:textId="77777777" w:rsid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Author VARCHAR(255),                          -- Tác giả</w:t>
      </w:r>
    </w:p>
    <w:p w14:paraId="0DCE012F" w14:textId="57BB10F1" w:rsidR="00CB0413" w:rsidRPr="00B97037" w:rsidRDefault="00B97037" w:rsidP="00CB0413">
      <w:pPr>
        <w:pStyle w:val="ListParagraph"/>
        <w:numPr>
          <w:ilvl w:val="0"/>
          <w:numId w:val="1"/>
        </w:numPr>
        <w:rPr>
          <w:rFonts w:cs="Times New Roman"/>
          <w:szCs w:val="26"/>
          <w:highlight w:val="yellow"/>
          <w:lang w:val="vi-VN"/>
        </w:rPr>
      </w:pPr>
      <w:r w:rsidRPr="00B97037">
        <w:rPr>
          <w:rFonts w:cs="Times New Roman"/>
          <w:szCs w:val="26"/>
          <w:highlight w:val="yellow"/>
          <w:lang w:val="vi-VN"/>
        </w:rPr>
        <w:t xml:space="preserve">3 trường này sẽ lấy từ table Sach </w:t>
      </w:r>
    </w:p>
    <w:p w14:paraId="5F387CF0" w14:textId="77777777" w:rsid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Category VARCHAR(100),                        -- Thể loại</w:t>
      </w:r>
    </w:p>
    <w:p w14:paraId="2C56437A" w14:textId="0B634256" w:rsidR="00B97037" w:rsidRPr="00B97037" w:rsidRDefault="00B97037" w:rsidP="00B97037">
      <w:pPr>
        <w:pStyle w:val="ListParagraph"/>
        <w:numPr>
          <w:ilvl w:val="0"/>
          <w:numId w:val="1"/>
        </w:numPr>
        <w:rPr>
          <w:rFonts w:cs="Times New Roman"/>
          <w:szCs w:val="26"/>
          <w:highlight w:val="yellow"/>
          <w:lang w:val="vi-VN"/>
        </w:rPr>
      </w:pPr>
      <w:r w:rsidRPr="00B97037">
        <w:rPr>
          <w:rFonts w:cs="Times New Roman"/>
          <w:szCs w:val="26"/>
          <w:highlight w:val="yellow"/>
          <w:lang w:val="vi-VN"/>
        </w:rPr>
        <w:t xml:space="preserve">Lấy từ table TheLoaiSach </w:t>
      </w:r>
    </w:p>
    <w:p w14:paraId="151DFE73" w14:textId="77777777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BorrowerID INT NOT NULL,                      -- Mã người mượn</w:t>
      </w:r>
    </w:p>
    <w:p w14:paraId="3AB72D89" w14:textId="77777777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BorrowerName VARCHAR(255) NOT NULL,           -- Tên người mượn</w:t>
      </w:r>
    </w:p>
    <w:p w14:paraId="205ABD9C" w14:textId="77777777" w:rsid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ContactInfo VARCHAR(255),                     -- Thông tin liên lạc</w:t>
      </w:r>
    </w:p>
    <w:p w14:paraId="7BB970EC" w14:textId="6F7C6628" w:rsidR="009F03DA" w:rsidRPr="009F03DA" w:rsidRDefault="009F03DA" w:rsidP="009F03DA">
      <w:pPr>
        <w:pStyle w:val="ListParagraph"/>
        <w:numPr>
          <w:ilvl w:val="0"/>
          <w:numId w:val="1"/>
        </w:numPr>
        <w:rPr>
          <w:rFonts w:cs="Times New Roman"/>
          <w:szCs w:val="26"/>
          <w:highlight w:val="yellow"/>
          <w:lang w:val="vi-VN"/>
        </w:rPr>
      </w:pPr>
      <w:r w:rsidRPr="009F03DA">
        <w:rPr>
          <w:rFonts w:cs="Times New Roman"/>
          <w:szCs w:val="26"/>
          <w:highlight w:val="yellow"/>
          <w:lang w:val="vi-VN"/>
        </w:rPr>
        <w:t xml:space="preserve">Lấy từ table Độc giả </w:t>
      </w:r>
    </w:p>
    <w:p w14:paraId="5428BF2B" w14:textId="77777777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StaffID INT,                                  -- Mã nhân viên</w:t>
      </w:r>
    </w:p>
    <w:p w14:paraId="3A3AC8FC" w14:textId="77777777" w:rsid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 xml:space="preserve">    StaffName VARCHAR(255),                       -- Tên nhân viênsach</w:t>
      </w:r>
    </w:p>
    <w:p w14:paraId="73B10F04" w14:textId="6AA2354F" w:rsidR="00CF2707" w:rsidRPr="009F03DA" w:rsidRDefault="009F03DA" w:rsidP="00CF2707">
      <w:pPr>
        <w:pStyle w:val="ListParagraph"/>
        <w:numPr>
          <w:ilvl w:val="0"/>
          <w:numId w:val="1"/>
        </w:numPr>
        <w:rPr>
          <w:rFonts w:cs="Times New Roman"/>
          <w:szCs w:val="26"/>
          <w:highlight w:val="yellow"/>
          <w:lang w:val="vi-VN"/>
        </w:rPr>
      </w:pPr>
      <w:r w:rsidRPr="009F03DA">
        <w:rPr>
          <w:rFonts w:cs="Times New Roman"/>
          <w:szCs w:val="26"/>
          <w:highlight w:val="yellow"/>
          <w:lang w:val="vi-VN"/>
        </w:rPr>
        <w:t xml:space="preserve">Lấy từ table Nhân viên </w:t>
      </w:r>
    </w:p>
    <w:p w14:paraId="226DB490" w14:textId="6A99F8A6" w:rsidR="00CF2707" w:rsidRPr="00CF2707" w:rsidRDefault="00CF2707" w:rsidP="00CF2707">
      <w:pPr>
        <w:rPr>
          <w:rFonts w:cs="Times New Roman"/>
          <w:szCs w:val="26"/>
          <w:lang w:val="vi-VN"/>
        </w:rPr>
      </w:pPr>
      <w:r w:rsidRPr="00CF2707">
        <w:rPr>
          <w:rFonts w:cs="Times New Roman"/>
          <w:szCs w:val="26"/>
          <w:lang w:val="vi-VN"/>
        </w:rPr>
        <w:t>);</w:t>
      </w:r>
    </w:p>
    <w:sectPr w:rsidR="00CF2707" w:rsidRPr="00CF2707" w:rsidSect="001940B5">
      <w:pgSz w:w="11910" w:h="16850"/>
      <w:pgMar w:top="1134" w:right="1134" w:bottom="1134" w:left="1701" w:header="0" w:footer="7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DA3"/>
    <w:multiLevelType w:val="hybridMultilevel"/>
    <w:tmpl w:val="6BD43D8C"/>
    <w:lvl w:ilvl="0" w:tplc="83D4F45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C3"/>
    <w:rsid w:val="000E2C15"/>
    <w:rsid w:val="000F1976"/>
    <w:rsid w:val="001940B5"/>
    <w:rsid w:val="00307EB5"/>
    <w:rsid w:val="00370C51"/>
    <w:rsid w:val="003E7A85"/>
    <w:rsid w:val="00455FF7"/>
    <w:rsid w:val="00456CC4"/>
    <w:rsid w:val="004D67C3"/>
    <w:rsid w:val="005A0810"/>
    <w:rsid w:val="00651DB1"/>
    <w:rsid w:val="006F2AD8"/>
    <w:rsid w:val="00735F76"/>
    <w:rsid w:val="007D0EF9"/>
    <w:rsid w:val="008131CC"/>
    <w:rsid w:val="0085191B"/>
    <w:rsid w:val="00976745"/>
    <w:rsid w:val="009A068A"/>
    <w:rsid w:val="009D19FD"/>
    <w:rsid w:val="009D3802"/>
    <w:rsid w:val="009F03DA"/>
    <w:rsid w:val="00A23216"/>
    <w:rsid w:val="00AB535B"/>
    <w:rsid w:val="00B04F27"/>
    <w:rsid w:val="00B97037"/>
    <w:rsid w:val="00BD5A40"/>
    <w:rsid w:val="00C15558"/>
    <w:rsid w:val="00C317FA"/>
    <w:rsid w:val="00CB0413"/>
    <w:rsid w:val="00CF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EC5F"/>
  <w15:chartTrackingRefBased/>
  <w15:docId w15:val="{528719BC-E3B6-6841-BF92-72F7CA75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6"/>
        <w:szCs w:val="24"/>
        <w:lang w:eastAsia="en-US" w:bidi="ar-SA"/>
        <w14:ligatures w14:val="standardContextual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60"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08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Heading1"/>
    <w:qFormat/>
    <w:rsid w:val="005A0810"/>
    <w:pPr>
      <w:jc w:val="center"/>
    </w:pPr>
    <w:rPr>
      <w:rFonts w:ascii="Times New Roman" w:hAnsi="Times New Roman"/>
      <w:b/>
      <w:color w:val="000000" w:themeColor="text1"/>
      <w:kern w:val="0"/>
      <w:lang w:val="vi-VN" w:eastAsia="ko-K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A0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A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5A4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F1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linh</dc:creator>
  <cp:keywords/>
  <dc:description/>
  <cp:lastModifiedBy>Huynh Minh</cp:lastModifiedBy>
  <cp:revision>14</cp:revision>
  <dcterms:created xsi:type="dcterms:W3CDTF">2025-04-02T04:00:00Z</dcterms:created>
  <dcterms:modified xsi:type="dcterms:W3CDTF">2025-04-02T11:31:00Z</dcterms:modified>
</cp:coreProperties>
</file>