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A1B0" w14:textId="0DDC248D" w:rsidR="007440B9" w:rsidRPr="007440B9" w:rsidRDefault="007440B9" w:rsidP="007440B9">
      <w:pPr>
        <w:pStyle w:val="ListParagraph"/>
        <w:autoSpaceDE w:val="0"/>
        <w:autoSpaceDN w:val="0"/>
        <w:adjustRightInd w:val="0"/>
        <w:jc w:val="center"/>
        <w:rPr>
          <w:rFonts w:ascii="AppleSystemUIFontBold" w:hAnsi="AppleSystemUIFontBold" w:cs="AppleSystemUIFontBold"/>
          <w:b/>
          <w:bCs/>
          <w:sz w:val="72"/>
          <w:szCs w:val="72"/>
          <w:lang w:val="en-GB"/>
        </w:rPr>
      </w:pPr>
      <w:r w:rsidRPr="007440B9">
        <w:rPr>
          <w:rFonts w:ascii="AppleSystemUIFontBold" w:hAnsi="AppleSystemUIFontBold" w:cs="AppleSystemUIFontBold"/>
          <w:b/>
          <w:bCs/>
          <w:sz w:val="72"/>
          <w:szCs w:val="72"/>
          <w:lang w:val="en-GB"/>
        </w:rPr>
        <w:t>POS Retail Guide Video</w:t>
      </w:r>
    </w:p>
    <w:p w14:paraId="6D1D9BE0" w14:textId="77777777" w:rsidR="007440B9" w:rsidRDefault="007440B9" w:rsidP="007440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3F1D065" w14:textId="77777777" w:rsidR="007440B9" w:rsidRDefault="007440B9" w:rsidP="007440B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D47B73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Sale product extend features</w:t>
      </w:r>
    </w:p>
    <w:p w14:paraId="0890AC9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Multi Category [ </w:t>
      </w: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https://youtu.be/aYVX4xluudI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 </w:t>
      </w:r>
    </w:p>
    <w:p w14:paraId="3138FC9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Price each quantity [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https://youtu.be/e6uoWRViVYU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723ECC0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Sale with package [</w:t>
      </w: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https://youtu.be/8nXXK7DpjLE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6E25F198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Bundle pack Combo [</w:t>
      </w: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https://youtu.be/k-hu8U3yYXA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40B2585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Multi Unit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[</w:t>
      </w:r>
      <w:hyperlink r:id="rId9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https://youtu.be/DNMp-LrN3ro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 </w:t>
      </w:r>
    </w:p>
    <w:p w14:paraId="14F2FE4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barcode [</w:t>
      </w:r>
      <w:hyperlink r:id="rId10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https://youtu.be/eky3bUXJoXc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4910F3DB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Cross Sell [</w:t>
      </w:r>
      <w:hyperlink r:id="rId11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https://youtu.be/ZBTNydQMN4A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2A67F625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Kitchen Order Tickets (KOT) Screen [</w:t>
      </w:r>
      <w:hyperlink r:id="rId12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https://youtu.be/EF2ggYqDUkg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715ABE4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Kitchen Screen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For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Kitchen Sessions can management transactions</w:t>
      </w:r>
    </w:p>
    <w:p w14:paraId="4141DB7E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Kitchen Screen for Cashier/Waiter management transactions</w:t>
      </w:r>
    </w:p>
    <w:p w14:paraId="168E51C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Waiters, Cashiers send Order direct to Kitchen Room Screen Display Device</w:t>
      </w:r>
    </w:p>
    <w:p w14:paraId="6CE52E4A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Allow Kitchen Users process each line, each order to Done, cancel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some one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items</w:t>
      </w:r>
    </w:p>
    <w:p w14:paraId="2F2DC0A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Sync between Waiters/Cashiers and Kitchen Screen</w:t>
      </w:r>
    </w:p>
    <w:p w14:paraId="09446C3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Kitchen Cancel Transaction and input Reason cancel</w:t>
      </w:r>
    </w:p>
    <w:p w14:paraId="20F8072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Cashier management all Tickets Receipt Kitchen</w:t>
      </w:r>
    </w:p>
    <w:p w14:paraId="6637D54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Waiter management and Delivery Products to Customer easy</w:t>
      </w:r>
    </w:p>
    <w:p w14:paraId="06FD409D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 need any printer Kitchen</w:t>
      </w:r>
    </w:p>
    <w:p w14:paraId="3CA46F4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Sync between session Offline Mode, Local Network (No need online with Odoo Server)</w:t>
      </w:r>
    </w:p>
    <w:p w14:paraId="0B4D98AA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Improve * Quickly UX [</w:t>
      </w:r>
      <w:hyperlink r:id="rId13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https://youtu.be/hkYfORKhLBU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>]</w:t>
      </w:r>
    </w:p>
    <w:p w14:paraId="3AE6692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Quickly return Products and Order</w:t>
      </w:r>
    </w:p>
    <w:p w14:paraId="345BF9B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Quickly paid Order</w:t>
      </w:r>
    </w:p>
    <w:p w14:paraId="4788D74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Quickly search POS Orders</w:t>
      </w:r>
    </w:p>
    <w:p w14:paraId="67B86050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Restaurant [ </w:t>
      </w:r>
      <w:hyperlink r:id="rId14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https://youtu.be/pJyiuzntBPE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] </w:t>
      </w:r>
    </w:p>
    <w:p w14:paraId="2753D7D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Sync Between Sessions (Waiters, Cashiers ….) Online Odoo server and Offline Lan local network Restaurant</w:t>
      </w:r>
    </w:p>
    <w:p w14:paraId="568D54A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Printer Network (Required install 1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posbox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06F6B32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POSBOX and Receipt Kitchen </w:t>
      </w:r>
    </w:p>
    <w:p w14:paraId="41431F5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Variants on Kitchen Receipt</w:t>
      </w:r>
    </w:p>
    <w:p w14:paraId="4715BCA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Combo Items on Kitchen Receipt</w:t>
      </w:r>
    </w:p>
    <w:p w14:paraId="27F2EBB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Tag and Note on Kitchen Receipt</w:t>
      </w:r>
    </w:p>
    <w:p w14:paraId="2D48D8C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NOTE each line Order Kitchen Receipt</w:t>
      </w:r>
    </w:p>
    <w:p w14:paraId="5EB0AD8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NOTE on order Kitchen Receipt</w:t>
      </w:r>
    </w:p>
    <w:p w14:paraId="3AFDAAB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Split lines to another Table</w:t>
      </w:r>
    </w:p>
    <w:p w14:paraId="308C3CA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Split lines and payment</w:t>
      </w:r>
    </w:p>
    <w:p w14:paraId="0EFF8F4A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Merge many Tables to one Table</w:t>
      </w:r>
    </w:p>
    <w:p w14:paraId="7D28BB5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Multi Attributes,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Values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each Order Lines and print on Kitchen Receipt</w:t>
      </w:r>
    </w:p>
    <w:p w14:paraId="1EA7A79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Suggest buy products, example: Buy Burger suggest buy Coca</w:t>
      </w:r>
    </w:p>
    <w:p w14:paraId="20D4FB2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Auto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ask  Guest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when Select table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[ ??? ]</w:t>
      </w:r>
    </w:p>
    <w:p w14:paraId="5A84C73D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Key points for Searching Products</w:t>
      </w:r>
    </w:p>
    <w:p w14:paraId="32DC4448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by barcode</w:t>
      </w:r>
    </w:p>
    <w:p w14:paraId="47343ED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by supplier barcode</w:t>
      </w:r>
    </w:p>
    <w:p w14:paraId="3A5ACEC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Search by Internal Reference </w:t>
      </w:r>
    </w:p>
    <w:p w14:paraId="48BAEBD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by multi barcode</w:t>
      </w:r>
    </w:p>
    <w:p w14:paraId="45F5E77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with multi category</w:t>
      </w:r>
    </w:p>
    <w:p w14:paraId="05BD12E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by Sale Description</w:t>
      </w:r>
    </w:p>
    <w:p w14:paraId="418ADF8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by Second Name</w:t>
      </w:r>
    </w:p>
    <w:p w14:paraId="07AD9C4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Search Product direct barcode of Product Packaging</w:t>
      </w:r>
    </w:p>
    <w:p w14:paraId="2A50202A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Branch</w:t>
      </w:r>
    </w:p>
    <w:p w14:paraId="5EEEA7B9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Receipt feature</w:t>
      </w:r>
    </w:p>
    <w:p w14:paraId="04A5547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Web</w:t>
      </w:r>
    </w:p>
    <w:p w14:paraId="55A59D5D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via IOTBOX (ODOO EE)</w:t>
      </w:r>
    </w:p>
    <w:p w14:paraId="4D92CD9A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via POSBOX (ODOO CE)</w:t>
      </w:r>
    </w:p>
    <w:p w14:paraId="13E67E77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Scanner Direct POSBOX</w:t>
      </w:r>
    </w:p>
    <w:p w14:paraId="0C8E55D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Support scan barcode of Product direct Scanner and POSBOX</w:t>
      </w:r>
    </w:p>
    <w:p w14:paraId="4B7F5B24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Product Operation</w:t>
      </w:r>
    </w:p>
    <w:p w14:paraId="6FD84599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Barcode (Required setup POSBOX) direct POS Screen</w:t>
      </w:r>
    </w:p>
    <w:p w14:paraId="56F2F066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Multi Currency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[</w:t>
      </w:r>
      <w:hyperlink r:id="rId15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https://youtu.be/TktJtWY6wEA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40FD4F99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set up multi price list difference currency</w:t>
      </w:r>
    </w:p>
    <w:p w14:paraId="50E3728E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set up multi payment method and journal difference currency</w:t>
      </w:r>
    </w:p>
    <w:p w14:paraId="40AE807C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Big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Datas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allow up to 200.000 rows Each Product, Customer Table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( few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10 15 seconds)</w:t>
      </w:r>
    </w:p>
    <w:p w14:paraId="0183F928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Multi Unit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Measure [</w:t>
      </w:r>
      <w:hyperlink r:id="rId1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https://youtu.be/DNMp-LrN3ro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3EFA1A6B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When cashier add product cart, if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multi unit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product have active. Cashier easy change unit</w:t>
      </w:r>
    </w:p>
    <w:p w14:paraId="1BD45F2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Product stock on hand will reduce base on unit sold out Order</w:t>
      </w:r>
    </w:p>
    <w:p w14:paraId="3D52354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Each Product allow you define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multi unit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of measure and difference price</w:t>
      </w:r>
    </w:p>
    <w:p w14:paraId="15D2B8CA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Purchase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17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https://youtu.be/hhX-EJTOTwg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5007E89C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Full fill payment</w:t>
      </w:r>
    </w:p>
    <w:p w14:paraId="5A739099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If cashier click to this method, auto full fill amount</w:t>
      </w:r>
    </w:p>
    <w:p w14:paraId="1E7F14F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Each POS Payment Method, checked to field full fill</w:t>
      </w:r>
    </w:p>
    <w:p w14:paraId="0C53802D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Credit Card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[</w:t>
      </w:r>
      <w:hyperlink r:id="rId18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https://youtu.be/0omofGNEfjc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7A69064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Allow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sale ,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import credit to each customer</w:t>
      </w:r>
    </w:p>
    <w:p w14:paraId="2A22BA0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Customer can come shop and use credit points for payment</w:t>
      </w:r>
    </w:p>
    <w:p w14:paraId="11471EC5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Wallet Card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19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https://youtu.be/JSlwgkcstvg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707433F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Wallet Management, save change amount to wallet card of customer</w:t>
      </w:r>
    </w:p>
    <w:p w14:paraId="34F9B69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Customer can use wallet card payment</w:t>
      </w:r>
    </w:p>
    <w:p w14:paraId="6ADE7314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Partial Paid one part of Amount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[</w:t>
      </w:r>
      <w:hyperlink r:id="rId20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https://youtu.be/VBtiWGKuJ6c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72F1B741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Cash Management Control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[</w:t>
      </w:r>
      <w:hyperlink r:id="rId21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https://youtu.be/OL30aPH96Fs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3E10358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Take money out</w:t>
      </w:r>
    </w:p>
    <w:p w14:paraId="0EE2015E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Put money in</w:t>
      </w:r>
    </w:p>
    <w:p w14:paraId="0F5B22A8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Close and validate session</w:t>
      </w:r>
    </w:p>
    <w:p w14:paraId="364D40A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Set closing balance</w:t>
      </w:r>
    </w:p>
    <w:p w14:paraId="4CB6144B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Warehouse Operation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2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https://youtu.be/fDMS0krkkd8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]</w:t>
      </w:r>
    </w:p>
    <w:p w14:paraId="003561F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Easy create Lots and suggest input LOT(s) when add Product have tracking Lots to cart</w:t>
      </w:r>
    </w:p>
    <w:p w14:paraId="1AFCA0C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Easy update stock on hand each Product</w:t>
      </w:r>
    </w:p>
    <w:p w14:paraId="68B05D1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Blocked sale product when out of stock</w:t>
      </w:r>
    </w:p>
    <w:p w14:paraId="50F0141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Dynamic and Easy change Stock Picking Type</w:t>
      </w:r>
    </w:p>
    <w:p w14:paraId="253ED2C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Display Stock each product</w:t>
      </w:r>
    </w:p>
    <w:p w14:paraId="7628E6C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Dynamic set Operation Type Picking</w:t>
      </w:r>
    </w:p>
    <w:p w14:paraId="1A2A028A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Update Stock on hand direct POS screen</w:t>
      </w:r>
    </w:p>
    <w:p w14:paraId="58B01C0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Easy Create Internal Transfer</w:t>
      </w:r>
    </w:p>
    <w:p w14:paraId="77314091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MRP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update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soon ]</w:t>
      </w:r>
      <w:proofErr w:type="gramEnd"/>
    </w:p>
    <w:p w14:paraId="3786E1B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auto Produce Production</w:t>
      </w:r>
    </w:p>
    <w:p w14:paraId="4C8D86F0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Created MRP order Direct POS</w:t>
      </w:r>
    </w:p>
    <w:p w14:paraId="6C7E8924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Reports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3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https://youtu.be/Hm8OZbS95TI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4D600FC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Detail of Session Summary</w:t>
      </w:r>
    </w:p>
    <w:p w14:paraId="79494BAE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Orders Summary</w:t>
      </w:r>
    </w:p>
    <w:p w14:paraId="0BE959F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Sale Summary</w:t>
      </w:r>
    </w:p>
    <w:p w14:paraId="122DD11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Payment Summary</w:t>
      </w:r>
    </w:p>
    <w:p w14:paraId="02BC4B10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Products Sale Summary</w:t>
      </w:r>
    </w:p>
    <w:p w14:paraId="0C984C27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Assign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update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soon ]</w:t>
      </w:r>
      <w:proofErr w:type="gramEnd"/>
    </w:p>
    <w:p w14:paraId="49AE358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Allow Call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center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or Admin create Order and Assign Order to any Shop for Delivery</w:t>
      </w:r>
    </w:p>
    <w:p w14:paraId="3B4795AF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Assign Seller to each order line and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4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https://youtu.be/Hm8OZbS95TI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4446207B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Report sale analytic each seller</w:t>
      </w:r>
    </w:p>
    <w:p w14:paraId="5158FA9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assign seller to each order line and Order</w:t>
      </w:r>
    </w:p>
    <w:p w14:paraId="5D91EF2F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Bundle Package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update soon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??? ]</w:t>
      </w:r>
      <w:proofErr w:type="gramEnd"/>
    </w:p>
    <w:p w14:paraId="4291BBB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sale Bundle/Pack and stock reduce when items of Bundle Pack</w:t>
      </w:r>
    </w:p>
    <w:p w14:paraId="6BDBF71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create Bundle/Pack included many items to it</w:t>
      </w:r>
    </w:p>
    <w:p w14:paraId="70A2CE06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Dynamic Taxes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x ]</w:t>
      </w:r>
      <w:proofErr w:type="gramEnd"/>
    </w:p>
    <w:p w14:paraId="30C69D8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Cashier remove tax out of Selected Order Line</w:t>
      </w:r>
    </w:p>
    <w:p w14:paraId="4E9582A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Allow Cashier multi check taxes and set to Order Line</w:t>
      </w:r>
    </w:p>
    <w:p w14:paraId="58C144BC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Service Charge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5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https://youtu.be/sp1TgwHTzeY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0976CFDE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Shipping Order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6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https://youtu.be/IDV0_-YbQY4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2E113CE2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Allow partial payment and paid full when order success</w:t>
      </w:r>
    </w:p>
    <w:p w14:paraId="66597DA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Add feature shipping (COD) Order</w:t>
      </w:r>
    </w:p>
    <w:p w14:paraId="12361117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Easy clear POS Orders, clear Picking and Invoice too [ </w:t>
      </w:r>
      <w:hyperlink r:id="rId27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https://youtu.be/i-eXpdeDgDM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 ]</w:t>
      </w:r>
    </w:p>
    <w:p w14:paraId="3F3A5348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Notes and Display to Receipt</w:t>
      </w:r>
    </w:p>
    <w:p w14:paraId="3B99C64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Note to each Order Line</w:t>
      </w:r>
    </w:p>
    <w:p w14:paraId="1558527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Note to Order (Receipt)</w:t>
      </w:r>
    </w:p>
    <w:p w14:paraId="786022F9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Signature to Order and display to Receipt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??? ]</w:t>
      </w:r>
      <w:proofErr w:type="gramEnd"/>
    </w:p>
    <w:p w14:paraId="1B2AADCF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Promotion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8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https://youtu.be/2B5sLapvWKs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4F5AA1B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Free Gifts when Amount Total bigger or equal $(X)</w:t>
      </w:r>
    </w:p>
    <w:p w14:paraId="62FA8FD8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first Order of Client</w:t>
      </w:r>
    </w:p>
    <w:p w14:paraId="416D2B4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Buy A free Y</w:t>
      </w:r>
    </w:p>
    <w:p w14:paraId="14234760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Multi Buy - Multi Price</w:t>
      </w:r>
    </w:p>
    <w:p w14:paraId="2875E0E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lowest price of Item in Cart</w:t>
      </w:r>
    </w:p>
    <w:p w14:paraId="4D41CC2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Special Discount POS Category</w:t>
      </w:r>
    </w:p>
    <w:p w14:paraId="7041733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Sale off products</w:t>
      </w:r>
    </w:p>
    <w:p w14:paraId="19ED112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Buy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A,B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,C give gift X,Y,Z</w:t>
      </w:r>
    </w:p>
    <w:p w14:paraId="36B7731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Buy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A,B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,C discount X,Y,Z</w:t>
      </w:r>
    </w:p>
    <w:p w14:paraId="36C7DBA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each quantity of each Product</w:t>
      </w:r>
    </w:p>
    <w:p w14:paraId="2C417CE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each POS Category</w:t>
      </w:r>
    </w:p>
    <w:p w14:paraId="676102A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each Amount Order</w:t>
      </w:r>
    </w:p>
    <w:p w14:paraId="0FAFB9FB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Loyalty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hyperlink r:id="rId29" w:history="1">
        <w:r>
          <w:rPr>
            <w:rFonts w:ascii="AppleSystemUIFontBold" w:hAnsi="AppleSystemUIFontBold" w:cs="AppleSystemUIFontBold"/>
            <w:b/>
            <w:bCs/>
            <w:color w:val="DCA10D"/>
            <w:sz w:val="26"/>
            <w:szCs w:val="26"/>
            <w:lang w:val="en-GB"/>
          </w:rPr>
          <w:t>https://youtu.be/bB42G_HnxJY</w:t>
        </w:r>
      </w:hyperlink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  ]</w:t>
      </w:r>
    </w:p>
    <w:p w14:paraId="637E8894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[x]</w:t>
      </w:r>
    </w:p>
    <w:p w14:paraId="084A910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Global Discount Percent / Value</w:t>
      </w:r>
    </w:p>
    <w:p w14:paraId="2FAA654D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Limited Discount %</w:t>
      </w:r>
    </w:p>
    <w:p w14:paraId="36FD17CF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Approve Discount by Manager</w:t>
      </w:r>
    </w:p>
    <w:p w14:paraId="26873C10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Discount Value and Limited Discount Value</w:t>
      </w:r>
    </w:p>
    <w:p w14:paraId="2D17FFD0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POS Order Management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??? ]</w:t>
      </w:r>
      <w:proofErr w:type="gramEnd"/>
    </w:p>
    <w:p w14:paraId="0CBDABC7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Group by Order filter by State</w:t>
      </w:r>
    </w:p>
    <w:p w14:paraId="6373A34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Reprint Receipt</w:t>
      </w:r>
    </w:p>
    <w:p w14:paraId="664B6DD3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Action Move</w:t>
      </w:r>
    </w:p>
    <w:p w14:paraId="76C116BC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Cancel Order</w:t>
      </w:r>
    </w:p>
    <w:p w14:paraId="68921764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Covert to Voucher</w:t>
      </w:r>
    </w:p>
    <w:p w14:paraId="47984326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Print Invoice</w:t>
      </w:r>
    </w:p>
    <w:p w14:paraId="3754F141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Refill Items</w:t>
      </w:r>
    </w:p>
    <w:p w14:paraId="50B82C65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RePrint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Order</w:t>
      </w:r>
    </w:p>
    <w:p w14:paraId="448BFA1B" w14:textId="77777777" w:rsidR="007440B9" w:rsidRDefault="007440B9" w:rsidP="007440B9">
      <w:pPr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Return</w:t>
      </w:r>
    </w:p>
    <w:p w14:paraId="4906A85D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Voucher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??? ]</w:t>
      </w:r>
      <w:proofErr w:type="gramEnd"/>
    </w:p>
    <w:p w14:paraId="1F75C75C" w14:textId="77777777" w:rsidR="007440B9" w:rsidRDefault="007440B9" w:rsidP="007440B9">
      <w:pPr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Product List View and Box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Kaban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View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 xml:space="preserve">[ </w:t>
      </w:r>
      <w:proofErr w:type="gramStart"/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??? ]</w:t>
      </w:r>
      <w:proofErr w:type="gramEnd"/>
    </w:p>
    <w:p w14:paraId="096F51CB" w14:textId="58BE4E4C" w:rsidR="000E7CE4" w:rsidRPr="007440B9" w:rsidRDefault="000E7CE4" w:rsidP="007440B9"/>
    <w:sectPr w:rsidR="000E7CE4" w:rsidRPr="007440B9" w:rsidSect="00F633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6D07CA"/>
    <w:multiLevelType w:val="hybridMultilevel"/>
    <w:tmpl w:val="04905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8187D"/>
    <w:multiLevelType w:val="hybridMultilevel"/>
    <w:tmpl w:val="31785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E4"/>
    <w:rsid w:val="000E7CE4"/>
    <w:rsid w:val="00722762"/>
    <w:rsid w:val="007440B9"/>
    <w:rsid w:val="00DC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AA960"/>
  <w15:chartTrackingRefBased/>
  <w15:docId w15:val="{34D93C6E-40CD-1B4F-A179-CC6C7E37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C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-hu8U3yYXA" TargetMode="External"/><Relationship Id="rId13" Type="http://schemas.openxmlformats.org/officeDocument/2006/relationships/hyperlink" Target="https://youtu.be/hkYfORKhLBU" TargetMode="External"/><Relationship Id="rId18" Type="http://schemas.openxmlformats.org/officeDocument/2006/relationships/hyperlink" Target="https://youtu.be/0omofGNEfjc" TargetMode="External"/><Relationship Id="rId26" Type="http://schemas.openxmlformats.org/officeDocument/2006/relationships/hyperlink" Target="https://youtu.be/IDV0_-YbQY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OL30aPH96Fs" TargetMode="External"/><Relationship Id="rId7" Type="http://schemas.openxmlformats.org/officeDocument/2006/relationships/hyperlink" Target="https://youtu.be/8nXXK7DpjLE" TargetMode="External"/><Relationship Id="rId12" Type="http://schemas.openxmlformats.org/officeDocument/2006/relationships/hyperlink" Target="https://youtu.be/EF2ggYqDUkg" TargetMode="External"/><Relationship Id="rId17" Type="http://schemas.openxmlformats.org/officeDocument/2006/relationships/hyperlink" Target="https://youtu.be/hhX-EJTOTwg" TargetMode="External"/><Relationship Id="rId25" Type="http://schemas.openxmlformats.org/officeDocument/2006/relationships/hyperlink" Target="https://youtu.be/sp1TgwHTzeY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DNMp-LrN3ro" TargetMode="External"/><Relationship Id="rId20" Type="http://schemas.openxmlformats.org/officeDocument/2006/relationships/hyperlink" Target="https://youtu.be/VBtiWGKuJ6c" TargetMode="External"/><Relationship Id="rId29" Type="http://schemas.openxmlformats.org/officeDocument/2006/relationships/hyperlink" Target="https://youtu.be/bB42G_HnxJ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e6uoWRViVYU" TargetMode="External"/><Relationship Id="rId11" Type="http://schemas.openxmlformats.org/officeDocument/2006/relationships/hyperlink" Target="https://youtu.be/ZBTNydQMN4A" TargetMode="External"/><Relationship Id="rId24" Type="http://schemas.openxmlformats.org/officeDocument/2006/relationships/hyperlink" Target="https://youtu.be/Hm8OZbS95TI" TargetMode="External"/><Relationship Id="rId5" Type="http://schemas.openxmlformats.org/officeDocument/2006/relationships/hyperlink" Target="https://youtu.be/aYVX4xluudI" TargetMode="External"/><Relationship Id="rId15" Type="http://schemas.openxmlformats.org/officeDocument/2006/relationships/hyperlink" Target="https://youtu.be/TktJtWY6wEA" TargetMode="External"/><Relationship Id="rId23" Type="http://schemas.openxmlformats.org/officeDocument/2006/relationships/hyperlink" Target="https://youtu.be/Hm8OZbS95TI" TargetMode="External"/><Relationship Id="rId28" Type="http://schemas.openxmlformats.org/officeDocument/2006/relationships/hyperlink" Target="https://youtu.be/2B5sLapvWKs" TargetMode="External"/><Relationship Id="rId10" Type="http://schemas.openxmlformats.org/officeDocument/2006/relationships/hyperlink" Target="https://youtu.be/eky3bUXJoXc" TargetMode="External"/><Relationship Id="rId19" Type="http://schemas.openxmlformats.org/officeDocument/2006/relationships/hyperlink" Target="https://youtu.be/JSlwgkcstv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DNMp-LrN3ro" TargetMode="External"/><Relationship Id="rId14" Type="http://schemas.openxmlformats.org/officeDocument/2006/relationships/hyperlink" Target="https://youtu.be/pJyiuzntBPE" TargetMode="External"/><Relationship Id="rId22" Type="http://schemas.openxmlformats.org/officeDocument/2006/relationships/hyperlink" Target="https://youtu.be/fDMS0krkkd8" TargetMode="External"/><Relationship Id="rId27" Type="http://schemas.openxmlformats.org/officeDocument/2006/relationships/hyperlink" Target="https://youtu.be/i-eXpdeDgD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Thành</dc:creator>
  <cp:keywords/>
  <dc:description/>
  <cp:lastModifiedBy>Nguyễn Trung Thành</cp:lastModifiedBy>
  <cp:revision>3</cp:revision>
  <dcterms:created xsi:type="dcterms:W3CDTF">2020-10-03T07:01:00Z</dcterms:created>
  <dcterms:modified xsi:type="dcterms:W3CDTF">2022-04-26T04:39:00Z</dcterms:modified>
</cp:coreProperties>
</file>