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619C" w14:textId="11F0CCCB" w:rsidR="00704FBE" w:rsidRDefault="00704FBE" w:rsidP="004836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ED4423" wp14:editId="068833D9">
            <wp:extent cx="3657607" cy="20116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5626" w14:textId="77777777" w:rsidR="00704FBE" w:rsidRDefault="00704FBE" w:rsidP="00483688">
      <w:pPr>
        <w:rPr>
          <w:sz w:val="36"/>
          <w:szCs w:val="36"/>
        </w:rPr>
      </w:pPr>
    </w:p>
    <w:p w14:paraId="3D5448FD" w14:textId="388572F1" w:rsidR="00B6629D" w:rsidRDefault="007047AF" w:rsidP="00483688">
      <w:pPr>
        <w:rPr>
          <w:sz w:val="36"/>
          <w:szCs w:val="36"/>
        </w:rPr>
      </w:pPr>
      <w:r>
        <w:rPr>
          <w:sz w:val="36"/>
          <w:szCs w:val="36"/>
        </w:rPr>
        <w:t>DBI202_IA1604_SUM22</w:t>
      </w:r>
      <w:r w:rsidR="00DB0238">
        <w:rPr>
          <w:sz w:val="36"/>
          <w:szCs w:val="36"/>
        </w:rPr>
        <w:t>.</w:t>
      </w:r>
    </w:p>
    <w:p w14:paraId="56A4B648" w14:textId="21A61535" w:rsidR="007672D6" w:rsidRDefault="002C502C" w:rsidP="00483688">
      <w:pPr>
        <w:rPr>
          <w:sz w:val="36"/>
          <w:szCs w:val="36"/>
        </w:rPr>
      </w:pPr>
      <w:r w:rsidRPr="002C502C">
        <w:rPr>
          <w:sz w:val="36"/>
          <w:szCs w:val="36"/>
        </w:rPr>
        <w:t>A</w:t>
      </w:r>
      <w:r w:rsidR="00C22967">
        <w:rPr>
          <w:sz w:val="36"/>
          <w:szCs w:val="36"/>
        </w:rPr>
        <w:t>ssignment DBI202 : QuanLy</w:t>
      </w:r>
      <w:r w:rsidR="00D734DD">
        <w:rPr>
          <w:sz w:val="36"/>
          <w:szCs w:val="36"/>
        </w:rPr>
        <w:t>Diem.</w:t>
      </w:r>
    </w:p>
    <w:p w14:paraId="39D31B79" w14:textId="05392BAB" w:rsidR="00D734DD" w:rsidRDefault="00D734DD" w:rsidP="00483688">
      <w:pPr>
        <w:rPr>
          <w:sz w:val="36"/>
          <w:szCs w:val="36"/>
        </w:rPr>
      </w:pPr>
      <w:r>
        <w:rPr>
          <w:sz w:val="36"/>
          <w:szCs w:val="36"/>
        </w:rPr>
        <w:t xml:space="preserve">Student : </w:t>
      </w:r>
      <w:r w:rsidR="001E3AD6">
        <w:rPr>
          <w:sz w:val="36"/>
          <w:szCs w:val="36"/>
        </w:rPr>
        <w:t>Trương Hoàng Minh – HE163589.</w:t>
      </w:r>
    </w:p>
    <w:p w14:paraId="33D297F4" w14:textId="38CDA335" w:rsidR="00D11EEE" w:rsidRPr="00E31190" w:rsidRDefault="009D0E49" w:rsidP="00483688">
      <w:pPr>
        <w:rPr>
          <w:color w:val="FF0000"/>
        </w:rPr>
      </w:pPr>
      <w:r w:rsidRPr="00E31190">
        <w:rPr>
          <w:color w:val="FF0000"/>
        </w:rPr>
        <w:t xml:space="preserve">                                                           </w:t>
      </w:r>
      <w:r w:rsidR="00E31190" w:rsidRPr="00E31190">
        <w:rPr>
          <w:color w:val="FF0000"/>
        </w:rPr>
        <w:t>Thông tin điểm thành</w:t>
      </w:r>
      <w:r w:rsidR="00D11EEE" w:rsidRPr="00E31190">
        <w:rPr>
          <w:color w:val="FF0000"/>
        </w:rPr>
        <w:t xml:space="preserve"> phần </w:t>
      </w:r>
      <w:r w:rsidR="008F37F8" w:rsidRPr="00E31190">
        <w:rPr>
          <w:color w:val="FF0000"/>
        </w:rPr>
        <w:t>môn học</w:t>
      </w:r>
      <w:r w:rsidR="00835F4D">
        <w:rPr>
          <w:color w:val="FF0000"/>
        </w:rPr>
        <w:t xml:space="preserve"> (Assessments)</w:t>
      </w:r>
      <w:r w:rsidR="001D6340">
        <w:rPr>
          <w:color w:val="FF0000"/>
        </w:rPr>
        <w:t>.</w:t>
      </w:r>
    </w:p>
    <w:p w14:paraId="0D620FD2" w14:textId="15FBC5AE" w:rsidR="001E3AD6" w:rsidRDefault="007D6CA3" w:rsidP="00483688">
      <w:pPr>
        <w:rPr>
          <w:sz w:val="36"/>
          <w:szCs w:val="36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6DB6865" wp14:editId="5A40CFC5">
            <wp:extent cx="5930265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1109" w14:textId="42E19982" w:rsidR="000F58D1" w:rsidRPr="008B19D4" w:rsidRDefault="00302DF9" w:rsidP="00483688">
      <w:pPr>
        <w:rPr>
          <w:sz w:val="36"/>
          <w:szCs w:val="36"/>
        </w:rPr>
      </w:pPr>
      <w:r w:rsidRPr="008B19D4">
        <w:rPr>
          <w:sz w:val="36"/>
          <w:szCs w:val="36"/>
        </w:rPr>
        <w:t xml:space="preserve">Category : </w:t>
      </w:r>
      <w:r w:rsidR="00835F4D" w:rsidRPr="008B19D4">
        <w:rPr>
          <w:sz w:val="36"/>
          <w:szCs w:val="36"/>
        </w:rPr>
        <w:t xml:space="preserve">tên </w:t>
      </w:r>
      <w:r w:rsidR="00444E6E" w:rsidRPr="008B19D4">
        <w:rPr>
          <w:sz w:val="36"/>
          <w:szCs w:val="36"/>
        </w:rPr>
        <w:t xml:space="preserve">các </w:t>
      </w:r>
      <w:r w:rsidR="00835F4D" w:rsidRPr="008B19D4">
        <w:rPr>
          <w:sz w:val="36"/>
          <w:szCs w:val="36"/>
        </w:rPr>
        <w:t>đầu điểm thành phần</w:t>
      </w:r>
      <w:r w:rsidR="00444E6E" w:rsidRPr="008B19D4">
        <w:rPr>
          <w:sz w:val="36"/>
          <w:szCs w:val="36"/>
        </w:rPr>
        <w:t xml:space="preserve"> môn học.</w:t>
      </w:r>
    </w:p>
    <w:p w14:paraId="2AD3D1EC" w14:textId="67AEBF7B" w:rsidR="00A61BA2" w:rsidRPr="008B19D4" w:rsidRDefault="00A61BA2" w:rsidP="00A61B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Progress Tests</w:t>
      </w:r>
      <w:r w:rsidR="0069389C" w:rsidRPr="008B19D4">
        <w:rPr>
          <w:sz w:val="36"/>
          <w:szCs w:val="36"/>
        </w:rPr>
        <w:t>.</w:t>
      </w:r>
    </w:p>
    <w:p w14:paraId="562DA77C" w14:textId="35F4B63D" w:rsidR="00A61BA2" w:rsidRPr="008B19D4" w:rsidRDefault="00A61BA2" w:rsidP="00A61B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Assignments</w:t>
      </w:r>
      <w:r w:rsidR="0069389C" w:rsidRPr="008B19D4">
        <w:rPr>
          <w:sz w:val="36"/>
          <w:szCs w:val="36"/>
        </w:rPr>
        <w:t>.</w:t>
      </w:r>
    </w:p>
    <w:p w14:paraId="05E04D74" w14:textId="3D83A2AD" w:rsidR="0069389C" w:rsidRPr="008B19D4" w:rsidRDefault="0069389C" w:rsidP="00A61B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Labs.</w:t>
      </w:r>
    </w:p>
    <w:p w14:paraId="0FF78FBF" w14:textId="0B461F38" w:rsidR="0069389C" w:rsidRPr="008B19D4" w:rsidRDefault="0069389C" w:rsidP="00A61B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Practice</w:t>
      </w:r>
      <w:r w:rsidR="001D6340" w:rsidRPr="008B19D4">
        <w:rPr>
          <w:sz w:val="36"/>
          <w:szCs w:val="36"/>
        </w:rPr>
        <w:t xml:space="preserve"> </w:t>
      </w:r>
      <w:r w:rsidRPr="008B19D4">
        <w:rPr>
          <w:sz w:val="36"/>
          <w:szCs w:val="36"/>
        </w:rPr>
        <w:t>Exam</w:t>
      </w:r>
      <w:r w:rsidR="001D6340" w:rsidRPr="008B19D4">
        <w:rPr>
          <w:sz w:val="36"/>
          <w:szCs w:val="36"/>
        </w:rPr>
        <w:t>.</w:t>
      </w:r>
    </w:p>
    <w:p w14:paraId="5472ED7A" w14:textId="1D7323B9" w:rsidR="001D6340" w:rsidRPr="008B19D4" w:rsidRDefault="001D6340" w:rsidP="00A61B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Final Exam.</w:t>
      </w:r>
    </w:p>
    <w:p w14:paraId="49F3A4FC" w14:textId="17DE24BF" w:rsidR="001D6340" w:rsidRPr="008B19D4" w:rsidRDefault="001D6340" w:rsidP="001D6340">
      <w:pPr>
        <w:rPr>
          <w:sz w:val="36"/>
          <w:szCs w:val="36"/>
        </w:rPr>
      </w:pPr>
      <w:r w:rsidRPr="008B19D4">
        <w:rPr>
          <w:sz w:val="36"/>
          <w:szCs w:val="36"/>
        </w:rPr>
        <w:t xml:space="preserve">Type : </w:t>
      </w:r>
      <w:r w:rsidR="00A63270" w:rsidRPr="008B19D4">
        <w:rPr>
          <w:sz w:val="36"/>
          <w:szCs w:val="36"/>
        </w:rPr>
        <w:t>Hình</w:t>
      </w:r>
      <w:r w:rsidR="00522DC4" w:rsidRPr="008B19D4">
        <w:rPr>
          <w:sz w:val="36"/>
          <w:szCs w:val="36"/>
        </w:rPr>
        <w:t xml:space="preserve"> thức kiểm tra.</w:t>
      </w:r>
    </w:p>
    <w:p w14:paraId="4EF79F2F" w14:textId="02A9E737" w:rsidR="00522DC4" w:rsidRPr="008B19D4" w:rsidRDefault="001A3682" w:rsidP="001A368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lastRenderedPageBreak/>
        <w:t>On-going</w:t>
      </w:r>
      <w:r w:rsidR="005F30E3" w:rsidRPr="008B19D4">
        <w:rPr>
          <w:sz w:val="36"/>
          <w:szCs w:val="36"/>
        </w:rPr>
        <w:t>.</w:t>
      </w:r>
    </w:p>
    <w:p w14:paraId="2A29A11E" w14:textId="4B17DAE2" w:rsidR="001A3682" w:rsidRPr="008B19D4" w:rsidRDefault="005F30E3" w:rsidP="001A368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Quiz.</w:t>
      </w:r>
    </w:p>
    <w:p w14:paraId="10124616" w14:textId="1E972287" w:rsidR="005F30E3" w:rsidRPr="008B19D4" w:rsidRDefault="00292E0C" w:rsidP="001A368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Practical Exam.</w:t>
      </w:r>
    </w:p>
    <w:p w14:paraId="4FB90D4A" w14:textId="53D85213" w:rsidR="00292E0C" w:rsidRPr="008B19D4" w:rsidRDefault="00292E0C" w:rsidP="001A368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19D4">
        <w:rPr>
          <w:sz w:val="36"/>
          <w:szCs w:val="36"/>
        </w:rPr>
        <w:t>Final Exam.</w:t>
      </w:r>
    </w:p>
    <w:p w14:paraId="3E0471E4" w14:textId="77777777" w:rsidR="00292E0C" w:rsidRPr="008B19D4" w:rsidRDefault="00292E0C" w:rsidP="00292E0C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Part: Số đầu điểm của từng loại bài kiểm tra.</w:t>
      </w:r>
    </w:p>
    <w:p w14:paraId="4B920D9F" w14:textId="5142FCEE" w:rsidR="00292E0C" w:rsidRPr="008B19D4" w:rsidRDefault="00292E0C" w:rsidP="00222646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Weight: </w:t>
      </w:r>
      <w:r w:rsidR="00C46FA0" w:rsidRPr="008B19D4">
        <w:rPr>
          <w:rFonts w:cstheme="minorHAnsi"/>
          <w:sz w:val="36"/>
          <w:szCs w:val="36"/>
        </w:rPr>
        <w:t xml:space="preserve">chiếm bao nhiêu % điểm </w:t>
      </w:r>
      <w:r w:rsidRPr="008B19D4">
        <w:rPr>
          <w:rFonts w:cstheme="minorHAnsi"/>
          <w:sz w:val="36"/>
          <w:szCs w:val="36"/>
        </w:rPr>
        <w:t xml:space="preserve">thành phần trên </w:t>
      </w:r>
      <w:r w:rsidR="00AB44E8" w:rsidRPr="008B19D4">
        <w:rPr>
          <w:rFonts w:cstheme="minorHAnsi"/>
          <w:sz w:val="36"/>
          <w:szCs w:val="36"/>
        </w:rPr>
        <w:t xml:space="preserve">tổng </w:t>
      </w:r>
      <w:r w:rsidRPr="008B19D4">
        <w:rPr>
          <w:rFonts w:cstheme="minorHAnsi"/>
          <w:sz w:val="36"/>
          <w:szCs w:val="36"/>
        </w:rPr>
        <w:t>100% điểm.</w:t>
      </w:r>
    </w:p>
    <w:p w14:paraId="3D2165C7" w14:textId="520ED667" w:rsidR="00292E0C" w:rsidRPr="008B19D4" w:rsidRDefault="00292E0C" w:rsidP="00222646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Completion Criteria: Điều kiện cần phải đạt được (tối thiểu).</w:t>
      </w:r>
    </w:p>
    <w:p w14:paraId="454A550A" w14:textId="2EBA691F" w:rsidR="00292E0C" w:rsidRPr="008B19D4" w:rsidRDefault="00292E0C" w:rsidP="00222646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Duration</w:t>
      </w:r>
      <w:r w:rsidR="00A63270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Thời gian</w:t>
      </w:r>
      <w:r w:rsidR="00230A5B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cho mỗi thành phần điểm.</w:t>
      </w:r>
    </w:p>
    <w:p w14:paraId="4FAD40FD" w14:textId="76C1980A" w:rsidR="00292E0C" w:rsidRPr="008B19D4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20’</w:t>
      </w:r>
      <w:r w:rsidR="00AB5676" w:rsidRPr="008B19D4">
        <w:rPr>
          <w:rFonts w:cstheme="minorHAnsi"/>
          <w:sz w:val="36"/>
          <w:szCs w:val="36"/>
        </w:rPr>
        <w:t>.</w:t>
      </w:r>
    </w:p>
    <w:p w14:paraId="44A31A61" w14:textId="2794F4BC" w:rsidR="00292E0C" w:rsidRPr="008B19D4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60’</w:t>
      </w:r>
      <w:r w:rsidR="00AB5676" w:rsidRPr="008B19D4">
        <w:rPr>
          <w:rFonts w:cstheme="minorHAnsi"/>
          <w:sz w:val="36"/>
          <w:szCs w:val="36"/>
        </w:rPr>
        <w:t>.</w:t>
      </w:r>
    </w:p>
    <w:p w14:paraId="4037C75E" w14:textId="24BE8D99" w:rsidR="00292E0C" w:rsidRPr="008B19D4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at home</w:t>
      </w:r>
      <w:r w:rsidR="00AB5676" w:rsidRPr="008B19D4">
        <w:rPr>
          <w:rFonts w:cstheme="minorHAnsi"/>
          <w:sz w:val="36"/>
          <w:szCs w:val="36"/>
        </w:rPr>
        <w:t>.</w:t>
      </w:r>
    </w:p>
    <w:p w14:paraId="36E8299B" w14:textId="3D4AE9F1" w:rsidR="00292E0C" w:rsidRPr="008B19D4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in lab session</w:t>
      </w:r>
      <w:r w:rsidR="00AB5676" w:rsidRPr="008B19D4">
        <w:rPr>
          <w:rFonts w:cstheme="minorHAnsi"/>
          <w:sz w:val="36"/>
          <w:szCs w:val="36"/>
        </w:rPr>
        <w:t>.</w:t>
      </w:r>
    </w:p>
    <w:p w14:paraId="0390EB97" w14:textId="0C18CE99" w:rsidR="00292E0C" w:rsidRPr="008B19D4" w:rsidRDefault="00292E0C" w:rsidP="00222646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Question Type</w:t>
      </w:r>
      <w:r w:rsidR="00A63270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 xml:space="preserve">: Các </w:t>
      </w:r>
      <w:r w:rsidR="00230A5B" w:rsidRPr="008B19D4">
        <w:rPr>
          <w:rFonts w:cstheme="minorHAnsi"/>
          <w:sz w:val="36"/>
          <w:szCs w:val="36"/>
        </w:rPr>
        <w:t>dạng</w:t>
      </w:r>
      <w:r w:rsidRPr="008B19D4">
        <w:rPr>
          <w:rFonts w:cstheme="minorHAnsi"/>
          <w:sz w:val="36"/>
          <w:szCs w:val="36"/>
        </w:rPr>
        <w:t xml:space="preserve"> câu hỏi có trong hạng mục kiểm tra.</w:t>
      </w:r>
    </w:p>
    <w:p w14:paraId="69AAAFE2" w14:textId="2C3536A6" w:rsidR="00292E0C" w:rsidRPr="008B19D4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Multichoices</w:t>
      </w:r>
      <w:r w:rsidR="00222646" w:rsidRPr="008B19D4">
        <w:rPr>
          <w:rFonts w:cstheme="minorHAnsi"/>
          <w:sz w:val="36"/>
          <w:szCs w:val="36"/>
        </w:rPr>
        <w:t>.</w:t>
      </w:r>
    </w:p>
    <w:p w14:paraId="542A5B80" w14:textId="56F4B88C" w:rsidR="00292E0C" w:rsidRPr="008B19D4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Scripts</w:t>
      </w:r>
      <w:r w:rsidR="00222646" w:rsidRPr="008B19D4">
        <w:rPr>
          <w:rFonts w:cstheme="minorHAnsi"/>
          <w:sz w:val="36"/>
          <w:szCs w:val="36"/>
        </w:rPr>
        <w:t>.</w:t>
      </w:r>
    </w:p>
    <w:p w14:paraId="28601B79" w14:textId="287F9BAA" w:rsidR="00F80F3C" w:rsidRPr="008B19D4" w:rsidRDefault="00F80F3C" w:rsidP="00292E0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Practice Ex.</w:t>
      </w:r>
    </w:p>
    <w:p w14:paraId="780514A3" w14:textId="2023EC4E" w:rsidR="00292E0C" w:rsidRPr="008B19D4" w:rsidRDefault="00292E0C" w:rsidP="00AB5676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No Question</w:t>
      </w:r>
      <w:r w:rsidR="00A63270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Số lượng câu hỏi.</w:t>
      </w:r>
    </w:p>
    <w:p w14:paraId="75F5BAEE" w14:textId="1D2D1EC4" w:rsidR="00292E0C" w:rsidRPr="008B19D4" w:rsidRDefault="00292E0C" w:rsidP="00AB5676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Knowledge and Skill</w:t>
      </w:r>
      <w:r w:rsidR="00A63270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Kiến thức và kỹ năng cần có để làm kiểm tra hạng mục.</w:t>
      </w:r>
    </w:p>
    <w:p w14:paraId="6F113744" w14:textId="3716DC7D" w:rsidR="00292E0C" w:rsidRPr="008B19D4" w:rsidRDefault="00292E0C" w:rsidP="00CA5A39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Grading Guide</w:t>
      </w:r>
      <w:r w:rsidR="00A63270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Người chịu trách nhiệm hướng dẫn, chấm điểm cho hạng mục kiểm tra.</w:t>
      </w:r>
    </w:p>
    <w:p w14:paraId="5316690E" w14:textId="3E7DA308" w:rsidR="00A63270" w:rsidRPr="008B19D4" w:rsidRDefault="00A63270" w:rsidP="00CA5A39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Note : Ghi chú.</w:t>
      </w:r>
    </w:p>
    <w:p w14:paraId="29EE11F3" w14:textId="63015F09" w:rsidR="000426E4" w:rsidRPr="008B19D4" w:rsidRDefault="000277E2" w:rsidP="00CA5A39">
      <w:pPr>
        <w:rPr>
          <w:rFonts w:cstheme="minorHAnsi"/>
          <w:color w:val="FF0000"/>
          <w:sz w:val="36"/>
          <w:szCs w:val="36"/>
        </w:rPr>
      </w:pPr>
      <w:r w:rsidRPr="008B19D4">
        <w:rPr>
          <w:rFonts w:cstheme="minorHAnsi"/>
          <w:color w:val="FF0000"/>
          <w:sz w:val="36"/>
          <w:szCs w:val="36"/>
        </w:rPr>
        <w:lastRenderedPageBreak/>
        <w:t xml:space="preserve">                         </w:t>
      </w:r>
      <w:r w:rsidRPr="008B19D4">
        <w:rPr>
          <w:rFonts w:cstheme="minorHAnsi"/>
          <w:color w:val="FF0000"/>
          <w:sz w:val="36"/>
          <w:szCs w:val="36"/>
        </w:rPr>
        <w:tab/>
      </w:r>
      <w:r w:rsidRPr="008B19D4">
        <w:rPr>
          <w:rFonts w:cstheme="minorHAnsi"/>
          <w:color w:val="FF0000"/>
          <w:sz w:val="36"/>
          <w:szCs w:val="36"/>
        </w:rPr>
        <w:tab/>
        <w:t>Thông tin trạng thái môn học của sinh viên.</w:t>
      </w:r>
    </w:p>
    <w:p w14:paraId="26262480" w14:textId="56879433" w:rsidR="000426E4" w:rsidRPr="008B19D4" w:rsidRDefault="000426E4" w:rsidP="00CA5A39">
      <w:pPr>
        <w:rPr>
          <w:rFonts w:cstheme="minorHAnsi"/>
          <w:sz w:val="36"/>
          <w:szCs w:val="36"/>
        </w:rPr>
      </w:pPr>
      <w:r w:rsidRPr="008B19D4">
        <w:rPr>
          <w:rFonts w:ascii="Times" w:hAnsi="Times" w:cs="Times"/>
          <w:noProof/>
          <w:sz w:val="36"/>
          <w:szCs w:val="36"/>
        </w:rPr>
        <w:drawing>
          <wp:inline distT="0" distB="0" distL="0" distR="0" wp14:anchorId="2A4D4CEF" wp14:editId="728D2F95">
            <wp:extent cx="4859702" cy="3812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84B7" w14:textId="2D27639C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NO : Số lượng môn học.</w:t>
      </w:r>
    </w:p>
    <w:p w14:paraId="01B312C3" w14:textId="2A8381B7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Subject code</w:t>
      </w:r>
      <w:r w:rsidR="00763418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Mã môn học.</w:t>
      </w:r>
    </w:p>
    <w:p w14:paraId="4DE371BF" w14:textId="068B5689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Subject name</w:t>
      </w:r>
      <w:r w:rsidR="00763418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Tên đầy đủ  môn học.</w:t>
      </w:r>
    </w:p>
    <w:p w14:paraId="298F7AFE" w14:textId="7066E64E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SEMESTER</w:t>
      </w:r>
      <w:r w:rsidR="00E86E3A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 xml:space="preserve">: </w:t>
      </w:r>
      <w:r w:rsidR="00E86E3A" w:rsidRPr="008B19D4">
        <w:rPr>
          <w:rFonts w:cstheme="minorHAnsi"/>
          <w:sz w:val="36"/>
          <w:szCs w:val="36"/>
        </w:rPr>
        <w:t>K</w:t>
      </w:r>
      <w:r w:rsidRPr="008B19D4">
        <w:rPr>
          <w:rFonts w:cstheme="minorHAnsi"/>
          <w:sz w:val="36"/>
          <w:szCs w:val="36"/>
        </w:rPr>
        <w:t>ì học.</w:t>
      </w:r>
    </w:p>
    <w:p w14:paraId="006E1B26" w14:textId="77777777" w:rsidR="000277E2" w:rsidRPr="008B19D4" w:rsidRDefault="000277E2" w:rsidP="00E86E3A">
      <w:pPr>
        <w:ind w:firstLine="720"/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- Spring2021</w:t>
      </w:r>
    </w:p>
    <w:p w14:paraId="1B142F1D" w14:textId="77777777" w:rsidR="000277E2" w:rsidRPr="008B19D4" w:rsidRDefault="000277E2" w:rsidP="00E86E3A">
      <w:pPr>
        <w:ind w:firstLine="720"/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- Summer2022</w:t>
      </w:r>
    </w:p>
    <w:p w14:paraId="706028C0" w14:textId="2B25B9BA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GROUP</w:t>
      </w:r>
      <w:r w:rsidR="00E86E3A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 Lớp học.</w:t>
      </w:r>
    </w:p>
    <w:p w14:paraId="34084274" w14:textId="0AA211A3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StartDate</w:t>
      </w:r>
      <w:r w:rsidR="00763418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</w:t>
      </w:r>
      <w:r w:rsidR="00E86E3A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 xml:space="preserve"> Thời điểm bắt đầu môn học.</w:t>
      </w:r>
    </w:p>
    <w:p w14:paraId="3BEA1F34" w14:textId="7FA81770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EndDate</w:t>
      </w:r>
      <w:r w:rsidR="00E86E3A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Thời điểm kết thúc môn học.</w:t>
      </w:r>
    </w:p>
    <w:p w14:paraId="1FBBD72C" w14:textId="18F4BA9F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lastRenderedPageBreak/>
        <w:t>Average mark</w:t>
      </w:r>
      <w:r w:rsidR="00E86E3A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Điểm trung bình của môn học.</w:t>
      </w:r>
    </w:p>
    <w:p w14:paraId="043A7F31" w14:textId="1935B9E0" w:rsidR="000277E2" w:rsidRPr="008B19D4" w:rsidRDefault="000277E2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Status</w:t>
      </w:r>
      <w:r w:rsidR="00E86E3A" w:rsidRPr="008B19D4">
        <w:rPr>
          <w:rFonts w:cstheme="minorHAnsi"/>
          <w:sz w:val="36"/>
          <w:szCs w:val="36"/>
        </w:rPr>
        <w:t xml:space="preserve"> </w:t>
      </w:r>
      <w:r w:rsidRPr="008B19D4">
        <w:rPr>
          <w:rFonts w:cstheme="minorHAnsi"/>
          <w:sz w:val="36"/>
          <w:szCs w:val="36"/>
        </w:rPr>
        <w:t>: Trạng thái của môn học .</w:t>
      </w:r>
    </w:p>
    <w:p w14:paraId="532E23DC" w14:textId="579ECA4E" w:rsidR="000277E2" w:rsidRPr="008B19D4" w:rsidRDefault="006D3A5E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</w:t>
      </w:r>
      <w:r w:rsidR="000277E2" w:rsidRPr="008B19D4">
        <w:rPr>
          <w:rFonts w:cstheme="minorHAnsi"/>
          <w:sz w:val="36"/>
          <w:szCs w:val="36"/>
        </w:rPr>
        <w:t>- Passed</w:t>
      </w:r>
      <w:r w:rsidR="00763418" w:rsidRPr="008B19D4">
        <w:rPr>
          <w:rFonts w:cstheme="minorHAnsi"/>
          <w:sz w:val="36"/>
          <w:szCs w:val="36"/>
        </w:rPr>
        <w:t>.</w:t>
      </w:r>
    </w:p>
    <w:p w14:paraId="2C229D71" w14:textId="311940CD" w:rsidR="000277E2" w:rsidRPr="008B19D4" w:rsidRDefault="006D3A5E" w:rsidP="000277E2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</w:t>
      </w:r>
      <w:r w:rsidR="000277E2" w:rsidRPr="008B19D4">
        <w:rPr>
          <w:rFonts w:cstheme="minorHAnsi"/>
          <w:sz w:val="36"/>
          <w:szCs w:val="36"/>
        </w:rPr>
        <w:t>- Not Passed</w:t>
      </w:r>
      <w:r w:rsidR="00763418" w:rsidRPr="008B19D4">
        <w:rPr>
          <w:rFonts w:cstheme="minorHAnsi"/>
          <w:sz w:val="36"/>
          <w:szCs w:val="36"/>
        </w:rPr>
        <w:t>.</w:t>
      </w:r>
    </w:p>
    <w:p w14:paraId="25A7FFFC" w14:textId="4F4228EF" w:rsidR="00763418" w:rsidRPr="008B19D4" w:rsidRDefault="00A77794" w:rsidP="000277E2">
      <w:pPr>
        <w:rPr>
          <w:rFonts w:cstheme="minorHAnsi"/>
          <w:color w:val="FF0000"/>
          <w:sz w:val="36"/>
          <w:szCs w:val="36"/>
        </w:rPr>
      </w:pPr>
      <w:r w:rsidRPr="008B19D4">
        <w:rPr>
          <w:rFonts w:cstheme="minorHAnsi"/>
          <w:color w:val="FF0000"/>
          <w:sz w:val="36"/>
          <w:szCs w:val="36"/>
        </w:rPr>
        <w:t xml:space="preserve">           </w:t>
      </w:r>
      <w:r w:rsidR="006D3A5E" w:rsidRPr="008B19D4">
        <w:rPr>
          <w:rFonts w:cstheme="minorHAnsi"/>
          <w:color w:val="FF0000"/>
          <w:sz w:val="36"/>
          <w:szCs w:val="36"/>
        </w:rPr>
        <w:t>Bảng điểm chi tiết sinh viên.</w:t>
      </w:r>
    </w:p>
    <w:p w14:paraId="57D1B4D4" w14:textId="5F8F4756" w:rsidR="00763418" w:rsidRPr="008B19D4" w:rsidRDefault="00763418" w:rsidP="000277E2">
      <w:pPr>
        <w:rPr>
          <w:rFonts w:cstheme="minorHAnsi"/>
          <w:sz w:val="36"/>
          <w:szCs w:val="36"/>
        </w:rPr>
      </w:pPr>
      <w:r w:rsidRPr="008B19D4">
        <w:rPr>
          <w:rFonts w:ascii="Times" w:hAnsi="Times" w:cs="Times"/>
          <w:noProof/>
          <w:sz w:val="36"/>
          <w:szCs w:val="36"/>
        </w:rPr>
        <w:drawing>
          <wp:inline distT="0" distB="0" distL="0" distR="0" wp14:anchorId="16B08576" wp14:editId="0CFCC3D5">
            <wp:extent cx="2815227" cy="203996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51" cy="20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FDF2" w14:textId="77777777" w:rsidR="00763418" w:rsidRPr="008B19D4" w:rsidRDefault="00763418" w:rsidP="000277E2">
      <w:pPr>
        <w:rPr>
          <w:rFonts w:cstheme="minorHAnsi"/>
          <w:sz w:val="36"/>
          <w:szCs w:val="36"/>
        </w:rPr>
      </w:pPr>
    </w:p>
    <w:p w14:paraId="62B8DB2D" w14:textId="495E7AF6" w:rsidR="00E6187A" w:rsidRPr="008B19D4" w:rsidRDefault="00E6187A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GRADE CATEGORY : Tên điểm thành phần.</w:t>
      </w:r>
    </w:p>
    <w:p w14:paraId="68BD2FCD" w14:textId="34EA3A5D" w:rsidR="00E6187A" w:rsidRPr="008B19D4" w:rsidRDefault="00A77794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                        </w:t>
      </w:r>
      <w:r w:rsidR="00E6187A" w:rsidRPr="008B19D4">
        <w:rPr>
          <w:rFonts w:cstheme="minorHAnsi"/>
          <w:sz w:val="36"/>
          <w:szCs w:val="36"/>
        </w:rPr>
        <w:t>- Quiz</w:t>
      </w:r>
      <w:r w:rsidR="006D3A5E" w:rsidRPr="008B19D4">
        <w:rPr>
          <w:rFonts w:cstheme="minorHAnsi"/>
          <w:sz w:val="36"/>
          <w:szCs w:val="36"/>
        </w:rPr>
        <w:t>.</w:t>
      </w:r>
    </w:p>
    <w:p w14:paraId="3CDFBF3D" w14:textId="757BC31F" w:rsidR="00E6187A" w:rsidRPr="008B19D4" w:rsidRDefault="00A77794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                        </w:t>
      </w:r>
      <w:r w:rsidR="00E6187A" w:rsidRPr="008B19D4">
        <w:rPr>
          <w:rFonts w:cstheme="minorHAnsi"/>
          <w:sz w:val="36"/>
          <w:szCs w:val="36"/>
        </w:rPr>
        <w:t>- Assignment</w:t>
      </w:r>
      <w:r w:rsidR="006D3A5E" w:rsidRPr="008B19D4">
        <w:rPr>
          <w:rFonts w:cstheme="minorHAnsi"/>
          <w:sz w:val="36"/>
          <w:szCs w:val="36"/>
        </w:rPr>
        <w:t>.</w:t>
      </w:r>
    </w:p>
    <w:p w14:paraId="6EB852FC" w14:textId="0F6650A4" w:rsidR="00E6187A" w:rsidRPr="008B19D4" w:rsidRDefault="00A77794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                        </w:t>
      </w:r>
      <w:r w:rsidR="00E6187A" w:rsidRPr="008B19D4">
        <w:rPr>
          <w:rFonts w:cstheme="minorHAnsi"/>
          <w:sz w:val="36"/>
          <w:szCs w:val="36"/>
        </w:rPr>
        <w:t>- Activity</w:t>
      </w:r>
      <w:r w:rsidR="006D3A5E" w:rsidRPr="008B19D4">
        <w:rPr>
          <w:rFonts w:cstheme="minorHAnsi"/>
          <w:sz w:val="36"/>
          <w:szCs w:val="36"/>
        </w:rPr>
        <w:t>.</w:t>
      </w:r>
    </w:p>
    <w:p w14:paraId="305486DB" w14:textId="5D60D168" w:rsidR="00E6187A" w:rsidRPr="008B19D4" w:rsidRDefault="00A77794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                        </w:t>
      </w:r>
      <w:r w:rsidR="00E6187A" w:rsidRPr="008B19D4">
        <w:rPr>
          <w:rFonts w:cstheme="minorHAnsi"/>
          <w:sz w:val="36"/>
          <w:szCs w:val="36"/>
        </w:rPr>
        <w:t>- PE (Practice Exam).</w:t>
      </w:r>
    </w:p>
    <w:p w14:paraId="35C65C65" w14:textId="3D882BF5" w:rsidR="00E6187A" w:rsidRPr="008B19D4" w:rsidRDefault="00A77794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                        </w:t>
      </w:r>
      <w:r w:rsidR="00E6187A" w:rsidRPr="008B19D4">
        <w:rPr>
          <w:rFonts w:cstheme="minorHAnsi"/>
          <w:sz w:val="36"/>
          <w:szCs w:val="36"/>
        </w:rPr>
        <w:t>- FE (Final Exam).</w:t>
      </w:r>
    </w:p>
    <w:p w14:paraId="15D36A8E" w14:textId="1E0D99BF" w:rsidR="00E6187A" w:rsidRPr="008B19D4" w:rsidRDefault="00A77794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 xml:space="preserve">                                      </w:t>
      </w:r>
      <w:r w:rsidR="00E6187A" w:rsidRPr="008B19D4">
        <w:rPr>
          <w:rFonts w:cstheme="minorHAnsi"/>
          <w:sz w:val="36"/>
          <w:szCs w:val="36"/>
        </w:rPr>
        <w:t>- Final Exam Resit.</w:t>
      </w:r>
    </w:p>
    <w:p w14:paraId="6AAB9796" w14:textId="72EBA97E" w:rsidR="00E6187A" w:rsidRPr="008B19D4" w:rsidRDefault="00E6187A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Grade</w:t>
      </w:r>
      <w:r w:rsidR="006D3A5E" w:rsidRPr="008B19D4">
        <w:rPr>
          <w:rFonts w:cstheme="minorHAnsi"/>
          <w:sz w:val="36"/>
          <w:szCs w:val="36"/>
        </w:rPr>
        <w:t xml:space="preserve"> Item </w:t>
      </w:r>
      <w:r w:rsidRPr="008B19D4">
        <w:rPr>
          <w:rFonts w:cstheme="minorHAnsi"/>
          <w:sz w:val="36"/>
          <w:szCs w:val="36"/>
        </w:rPr>
        <w:t>: Tên điểm và tổng đầu điểm.</w:t>
      </w:r>
    </w:p>
    <w:p w14:paraId="53E332B4" w14:textId="352CA7B1" w:rsidR="00E6187A" w:rsidRPr="008B19D4" w:rsidRDefault="00E6187A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t>Weight : Trọng số của điểm thành phần.</w:t>
      </w:r>
    </w:p>
    <w:p w14:paraId="4E1CFBBB" w14:textId="482B784F" w:rsidR="00E6187A" w:rsidRPr="008B19D4" w:rsidRDefault="00E6187A" w:rsidP="00E6187A">
      <w:pPr>
        <w:rPr>
          <w:rFonts w:cstheme="minorHAnsi"/>
          <w:sz w:val="36"/>
          <w:szCs w:val="36"/>
        </w:rPr>
      </w:pPr>
      <w:r w:rsidRPr="008B19D4">
        <w:rPr>
          <w:rFonts w:cstheme="minorHAnsi"/>
          <w:sz w:val="36"/>
          <w:szCs w:val="36"/>
        </w:rPr>
        <w:lastRenderedPageBreak/>
        <w:t>Value : Giá trị điểm  đạt được.</w:t>
      </w:r>
    </w:p>
    <w:p w14:paraId="46B33701" w14:textId="64520611" w:rsidR="009333DE" w:rsidRPr="008B19D4" w:rsidRDefault="009333DE" w:rsidP="00E6187A">
      <w:pPr>
        <w:rPr>
          <w:rFonts w:cstheme="minorHAnsi"/>
          <w:sz w:val="36"/>
          <w:szCs w:val="36"/>
        </w:rPr>
      </w:pPr>
    </w:p>
    <w:p w14:paraId="39BF98D0" w14:textId="3900AC94" w:rsidR="009333DE" w:rsidRDefault="009333DE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2.Entity</w:t>
      </w:r>
    </w:p>
    <w:p w14:paraId="69E96A5A" w14:textId="376D308E" w:rsidR="009333DE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Create TABLE </w:t>
      </w:r>
      <w:r w:rsidR="009333DE">
        <w:rPr>
          <w:rFonts w:cstheme="minorHAnsi"/>
          <w:sz w:val="36"/>
          <w:szCs w:val="36"/>
        </w:rPr>
        <w:t>Student</w:t>
      </w:r>
      <w:r>
        <w:rPr>
          <w:rFonts w:cstheme="minorHAnsi"/>
          <w:sz w:val="36"/>
          <w:szCs w:val="36"/>
        </w:rPr>
        <w:t xml:space="preserve"> : </w:t>
      </w:r>
    </w:p>
    <w:p w14:paraId="4B2F1EB0" w14:textId="3F294B38" w:rsidR="00CE20F0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StudentId: Mã số sinh viên</w:t>
      </w:r>
    </w:p>
    <w:p w14:paraId="4CA4DC93" w14:textId="2E377BD6" w:rsidR="00CE20F0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Dob: Ngày tháng năm sinh của sinh viên</w:t>
      </w:r>
    </w:p>
    <w:p w14:paraId="7AFD03B9" w14:textId="480C83C4" w:rsidR="00CE20F0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Name : Họ tên sinh viên</w:t>
      </w:r>
    </w:p>
    <w:p w14:paraId="2327D8D0" w14:textId="47AA0195" w:rsidR="00CE20F0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Email: Email sinh viên</w:t>
      </w:r>
    </w:p>
    <w:p w14:paraId="600B8186" w14:textId="72EC9265" w:rsidR="00CE20F0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Gender: giới tính</w:t>
      </w:r>
    </w:p>
    <w:p w14:paraId="78B93296" w14:textId="0B1708E0" w:rsidR="00CE20F0" w:rsidRDefault="00CE20F0" w:rsidP="00E618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 Instructor:</w:t>
      </w:r>
    </w:p>
    <w:p w14:paraId="0DBC2450" w14:textId="1310E278" w:rsidR="00CE20F0" w:rsidRDefault="00CE20F0" w:rsidP="00E6187A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 w:rsidRPr="00CE20F0">
        <w:rPr>
          <w:rFonts w:cstheme="minorHAnsi"/>
          <w:color w:val="000000"/>
          <w:sz w:val="36"/>
          <w:szCs w:val="36"/>
        </w:rPr>
        <w:t>InstructorId</w:t>
      </w:r>
      <w:r>
        <w:rPr>
          <w:rFonts w:cstheme="minorHAnsi"/>
          <w:color w:val="000000"/>
          <w:sz w:val="36"/>
          <w:szCs w:val="36"/>
        </w:rPr>
        <w:t>: Mã giáo viên</w:t>
      </w:r>
    </w:p>
    <w:p w14:paraId="09CCBFB5" w14:textId="50EE58E0" w:rsidR="00CE20F0" w:rsidRDefault="00CE20F0" w:rsidP="00E6187A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>Name: Họ tên giáo viên</w:t>
      </w:r>
    </w:p>
    <w:p w14:paraId="62D46F80" w14:textId="0121493F" w:rsidR="00CE20F0" w:rsidRDefault="00CE20F0" w:rsidP="00E6187A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>Email:</w:t>
      </w:r>
      <w:r w:rsidR="008B19D4">
        <w:rPr>
          <w:rFonts w:cstheme="minorHAnsi"/>
          <w:color w:val="000000"/>
          <w:sz w:val="36"/>
          <w:szCs w:val="36"/>
        </w:rPr>
        <w:t xml:space="preserve"> Email giáo viên</w:t>
      </w:r>
    </w:p>
    <w:p w14:paraId="7503B63F" w14:textId="53732ED6" w:rsidR="008B19D4" w:rsidRDefault="008B19D4" w:rsidP="008B19D4">
      <w:pPr>
        <w:ind w:left="1440" w:firstLine="720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Gender: giới tính</w:t>
      </w:r>
    </w:p>
    <w:p w14:paraId="04D8A2EF" w14:textId="05EF607A" w:rsidR="008B19D4" w:rsidRDefault="008B19D4" w:rsidP="008B19D4">
      <w:pPr>
        <w:ind w:left="1440" w:firstLine="720"/>
        <w:rPr>
          <w:rFonts w:cstheme="minorHAnsi"/>
          <w:color w:val="000000"/>
          <w:sz w:val="36"/>
          <w:szCs w:val="36"/>
        </w:rPr>
      </w:pPr>
    </w:p>
    <w:p w14:paraId="11D16F2A" w14:textId="6C613A7B" w:rsidR="008B19D4" w:rsidRDefault="008B19D4" w:rsidP="008B19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</w:t>
      </w:r>
      <w:r w:rsidR="0035452B">
        <w:rPr>
          <w:rFonts w:cstheme="minorHAnsi"/>
          <w:sz w:val="36"/>
          <w:szCs w:val="36"/>
        </w:rPr>
        <w:t xml:space="preserve"> Subject</w:t>
      </w:r>
      <w:r>
        <w:rPr>
          <w:rFonts w:cstheme="minorHAnsi"/>
          <w:sz w:val="36"/>
          <w:szCs w:val="36"/>
        </w:rPr>
        <w:t>:</w:t>
      </w:r>
    </w:p>
    <w:p w14:paraId="2AA250FC" w14:textId="29DFBDE0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 xml:space="preserve">SubjectId: </w:t>
      </w:r>
      <w:r>
        <w:rPr>
          <w:rFonts w:cstheme="minorHAnsi"/>
          <w:color w:val="000000"/>
          <w:sz w:val="36"/>
          <w:szCs w:val="36"/>
        </w:rPr>
        <w:t xml:space="preserve">Mã </w:t>
      </w:r>
      <w:r>
        <w:rPr>
          <w:rFonts w:cstheme="minorHAnsi"/>
          <w:color w:val="000000"/>
          <w:sz w:val="36"/>
          <w:szCs w:val="36"/>
        </w:rPr>
        <w:t>môn học</w:t>
      </w:r>
    </w:p>
    <w:p w14:paraId="3009AC43" w14:textId="3FCAD2F7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Subject</w:t>
      </w:r>
      <w:r>
        <w:rPr>
          <w:rFonts w:cstheme="minorHAnsi"/>
          <w:color w:val="000000"/>
          <w:sz w:val="36"/>
          <w:szCs w:val="36"/>
        </w:rPr>
        <w:t xml:space="preserve">Name: </w:t>
      </w:r>
      <w:r>
        <w:rPr>
          <w:rFonts w:cstheme="minorHAnsi"/>
          <w:color w:val="000000"/>
          <w:sz w:val="36"/>
          <w:szCs w:val="36"/>
        </w:rPr>
        <w:t>tên môn học</w:t>
      </w:r>
    </w:p>
    <w:p w14:paraId="7E226293" w14:textId="0783F280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Slot: Số slot học</w:t>
      </w:r>
    </w:p>
    <w:p w14:paraId="6BFACDD9" w14:textId="7AD1CC14" w:rsidR="008B19D4" w:rsidRDefault="008B19D4" w:rsidP="008B19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</w:t>
      </w:r>
      <w:r>
        <w:rPr>
          <w:rFonts w:cstheme="minorHAnsi"/>
          <w:sz w:val="36"/>
          <w:szCs w:val="36"/>
        </w:rPr>
        <w:t xml:space="preserve"> Semester</w:t>
      </w:r>
      <w:r>
        <w:rPr>
          <w:rFonts w:cstheme="minorHAnsi"/>
          <w:sz w:val="36"/>
          <w:szCs w:val="36"/>
        </w:rPr>
        <w:t>:</w:t>
      </w:r>
    </w:p>
    <w:p w14:paraId="0FB7E443" w14:textId="25499223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Semester</w:t>
      </w:r>
      <w:r w:rsidRPr="00CE20F0">
        <w:rPr>
          <w:rFonts w:cstheme="minorHAnsi"/>
          <w:color w:val="000000"/>
          <w:sz w:val="36"/>
          <w:szCs w:val="36"/>
        </w:rPr>
        <w:t>Id</w:t>
      </w:r>
      <w:r>
        <w:rPr>
          <w:rFonts w:cstheme="minorHAnsi"/>
          <w:color w:val="000000"/>
          <w:sz w:val="36"/>
          <w:szCs w:val="36"/>
        </w:rPr>
        <w:t xml:space="preserve">: Mã </w:t>
      </w:r>
      <w:r>
        <w:rPr>
          <w:rFonts w:cstheme="minorHAnsi"/>
          <w:color w:val="000000"/>
          <w:sz w:val="36"/>
          <w:szCs w:val="36"/>
        </w:rPr>
        <w:t>Kì</w:t>
      </w:r>
    </w:p>
    <w:p w14:paraId="1CBC9D82" w14:textId="7C9678A5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Semester</w:t>
      </w:r>
      <w:r>
        <w:rPr>
          <w:rFonts w:cstheme="minorHAnsi"/>
          <w:color w:val="000000"/>
          <w:sz w:val="36"/>
          <w:szCs w:val="36"/>
        </w:rPr>
        <w:t xml:space="preserve">Name: </w:t>
      </w:r>
      <w:r>
        <w:rPr>
          <w:rFonts w:cstheme="minorHAnsi"/>
          <w:color w:val="000000"/>
          <w:sz w:val="36"/>
          <w:szCs w:val="36"/>
        </w:rPr>
        <w:t>tên kì</w:t>
      </w:r>
    </w:p>
    <w:p w14:paraId="0AF33C6D" w14:textId="2217B905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StartDate</w:t>
      </w:r>
      <w:r>
        <w:rPr>
          <w:rFonts w:cstheme="minorHAnsi"/>
          <w:color w:val="000000"/>
          <w:sz w:val="36"/>
          <w:szCs w:val="36"/>
        </w:rPr>
        <w:t xml:space="preserve">: </w:t>
      </w:r>
      <w:r>
        <w:rPr>
          <w:rFonts w:cstheme="minorHAnsi"/>
          <w:color w:val="000000"/>
          <w:sz w:val="36"/>
          <w:szCs w:val="36"/>
        </w:rPr>
        <w:t>Ngày bắt đầu kì</w:t>
      </w:r>
    </w:p>
    <w:p w14:paraId="3061DDEB" w14:textId="7C708109" w:rsidR="008B19D4" w:rsidRDefault="008B19D4" w:rsidP="008B19D4">
      <w:pPr>
        <w:ind w:left="1440" w:firstLine="720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Gender: </w:t>
      </w:r>
      <w:r>
        <w:rPr>
          <w:rFonts w:cstheme="minorHAnsi"/>
          <w:color w:val="000000"/>
          <w:sz w:val="36"/>
          <w:szCs w:val="36"/>
        </w:rPr>
        <w:t>Ngày keetx thúc kì</w:t>
      </w:r>
    </w:p>
    <w:p w14:paraId="03132E15" w14:textId="11DBA031" w:rsidR="008B19D4" w:rsidRDefault="008B19D4" w:rsidP="008B19D4">
      <w:pPr>
        <w:ind w:left="1440" w:firstLine="720"/>
        <w:rPr>
          <w:rFonts w:cstheme="minorHAnsi"/>
          <w:color w:val="000000"/>
          <w:sz w:val="36"/>
          <w:szCs w:val="36"/>
        </w:rPr>
      </w:pPr>
    </w:p>
    <w:p w14:paraId="76BA3E25" w14:textId="4FD80C0C" w:rsidR="008B19D4" w:rsidRDefault="008B19D4" w:rsidP="008B19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</w:t>
      </w:r>
      <w:r>
        <w:rPr>
          <w:rFonts w:cstheme="minorHAnsi"/>
          <w:sz w:val="36"/>
          <w:szCs w:val="36"/>
        </w:rPr>
        <w:t xml:space="preserve"> Assessment</w:t>
      </w:r>
      <w:r>
        <w:rPr>
          <w:rFonts w:cstheme="minorHAnsi"/>
          <w:sz w:val="36"/>
          <w:szCs w:val="36"/>
        </w:rPr>
        <w:t>:</w:t>
      </w:r>
    </w:p>
    <w:p w14:paraId="61EF05A7" w14:textId="62B34F21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 w:rsidR="006F6DC9">
        <w:rPr>
          <w:rFonts w:cstheme="minorHAnsi"/>
          <w:color w:val="000000"/>
          <w:sz w:val="36"/>
          <w:szCs w:val="36"/>
        </w:rPr>
        <w:t>AssId</w:t>
      </w:r>
      <w:r>
        <w:rPr>
          <w:rFonts w:cstheme="minorHAnsi"/>
          <w:color w:val="000000"/>
          <w:sz w:val="36"/>
          <w:szCs w:val="36"/>
        </w:rPr>
        <w:t xml:space="preserve">: Mã </w:t>
      </w:r>
      <w:r w:rsidR="006F6DC9">
        <w:rPr>
          <w:rFonts w:cstheme="minorHAnsi"/>
          <w:color w:val="000000"/>
          <w:sz w:val="36"/>
          <w:szCs w:val="36"/>
        </w:rPr>
        <w:t>môn học</w:t>
      </w:r>
    </w:p>
    <w:p w14:paraId="29B8CD62" w14:textId="73359D07" w:rsidR="008B19D4" w:rsidRDefault="008B19D4" w:rsidP="008B19D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 xml:space="preserve">Name: </w:t>
      </w:r>
      <w:r w:rsidR="006F6DC9">
        <w:rPr>
          <w:rFonts w:cstheme="minorHAnsi"/>
          <w:color w:val="000000"/>
          <w:sz w:val="36"/>
          <w:szCs w:val="36"/>
        </w:rPr>
        <w:t>Tên dạng kiểm tra môn học</w:t>
      </w:r>
    </w:p>
    <w:p w14:paraId="1CE79A2B" w14:textId="58726073" w:rsidR="006F6DC9" w:rsidRPr="008B19D4" w:rsidRDefault="008B19D4" w:rsidP="006F6DC9">
      <w:p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 w:rsidR="006F6DC9">
        <w:rPr>
          <w:rFonts w:cstheme="minorHAnsi"/>
          <w:color w:val="000000"/>
          <w:sz w:val="36"/>
          <w:szCs w:val="36"/>
        </w:rPr>
        <w:t>Weight</w:t>
      </w:r>
      <w:r>
        <w:rPr>
          <w:rFonts w:cstheme="minorHAnsi"/>
          <w:color w:val="000000"/>
          <w:sz w:val="36"/>
          <w:szCs w:val="36"/>
        </w:rPr>
        <w:t xml:space="preserve">: </w:t>
      </w:r>
      <w:r w:rsidR="006F6DC9">
        <w:rPr>
          <w:rFonts w:cstheme="minorHAnsi"/>
          <w:color w:val="000000"/>
          <w:sz w:val="36"/>
          <w:szCs w:val="36"/>
        </w:rPr>
        <w:t xml:space="preserve">% </w:t>
      </w:r>
      <w:r w:rsidR="0035452B">
        <w:rPr>
          <w:rFonts w:cstheme="minorHAnsi"/>
          <w:sz w:val="36"/>
          <w:szCs w:val="36"/>
        </w:rPr>
        <w:t xml:space="preserve"> mỗi đầu điểm</w:t>
      </w:r>
    </w:p>
    <w:p w14:paraId="2B34C546" w14:textId="77B4BF1C" w:rsidR="008B19D4" w:rsidRDefault="0035452B" w:rsidP="0035452B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   </w:t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>SubjectId: mã môn</w:t>
      </w:r>
    </w:p>
    <w:p w14:paraId="6BC4C047" w14:textId="3DF00EBF" w:rsidR="0035452B" w:rsidRDefault="0035452B" w:rsidP="0035452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 Assessment</w:t>
      </w:r>
      <w:r>
        <w:rPr>
          <w:rFonts w:cstheme="minorHAnsi"/>
          <w:sz w:val="36"/>
          <w:szCs w:val="36"/>
        </w:rPr>
        <w:t>Mark</w:t>
      </w:r>
      <w:r>
        <w:rPr>
          <w:rFonts w:cstheme="minorHAnsi"/>
          <w:sz w:val="36"/>
          <w:szCs w:val="36"/>
        </w:rPr>
        <w:t>:</w:t>
      </w:r>
    </w:p>
    <w:p w14:paraId="76116065" w14:textId="77777777" w:rsidR="0035452B" w:rsidRDefault="0035452B" w:rsidP="0035452B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AssId: Mã môn học</w:t>
      </w:r>
    </w:p>
    <w:p w14:paraId="13AC0598" w14:textId="1F207E7D" w:rsidR="0035452B" w:rsidRPr="0035452B" w:rsidRDefault="0035452B" w:rsidP="0035452B">
      <w:p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sz w:val="36"/>
          <w:szCs w:val="36"/>
        </w:rPr>
        <w:t>StudentId: Mã số sinh viên</w:t>
      </w:r>
    </w:p>
    <w:p w14:paraId="495F5848" w14:textId="39E40FB6" w:rsidR="0035452B" w:rsidRPr="008B19D4" w:rsidRDefault="0035452B" w:rsidP="0035452B">
      <w:p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Mark</w:t>
      </w:r>
      <w:r>
        <w:rPr>
          <w:rFonts w:cstheme="minorHAnsi"/>
          <w:color w:val="000000"/>
          <w:sz w:val="36"/>
          <w:szCs w:val="36"/>
        </w:rPr>
        <w:t xml:space="preserve"> </w:t>
      </w:r>
      <w:r>
        <w:rPr>
          <w:rFonts w:cstheme="minorHAnsi"/>
          <w:color w:val="000000"/>
          <w:sz w:val="36"/>
          <w:szCs w:val="36"/>
        </w:rPr>
        <w:t>:</w:t>
      </w:r>
      <w:r>
        <w:rPr>
          <w:rFonts w:cstheme="minorHAnsi"/>
          <w:color w:val="00000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điểm</w:t>
      </w:r>
      <w:r>
        <w:rPr>
          <w:rFonts w:cstheme="minorHAnsi"/>
          <w:sz w:val="36"/>
          <w:szCs w:val="36"/>
        </w:rPr>
        <w:t xml:space="preserve"> từng môn học với từng học sinh</w:t>
      </w:r>
    </w:p>
    <w:p w14:paraId="69CAA79B" w14:textId="3CA14CB7" w:rsidR="0035452B" w:rsidRPr="00CE20F0" w:rsidRDefault="0035452B" w:rsidP="0035452B">
      <w:p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   </w:t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</w:p>
    <w:p w14:paraId="6C148F27" w14:textId="77777777" w:rsidR="0035452B" w:rsidRPr="00CE20F0" w:rsidRDefault="0035452B" w:rsidP="0035452B">
      <w:pPr>
        <w:rPr>
          <w:rFonts w:cstheme="minorHAnsi"/>
          <w:sz w:val="36"/>
          <w:szCs w:val="36"/>
        </w:rPr>
      </w:pPr>
    </w:p>
    <w:p w14:paraId="2BC085F5" w14:textId="2234AFBD" w:rsidR="0035452B" w:rsidRDefault="0035452B" w:rsidP="0035452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</w:t>
      </w:r>
      <w:r>
        <w:rPr>
          <w:rFonts w:cstheme="minorHAnsi"/>
          <w:sz w:val="36"/>
          <w:szCs w:val="36"/>
        </w:rPr>
        <w:t xml:space="preserve"> Group</w:t>
      </w:r>
      <w:r>
        <w:rPr>
          <w:rFonts w:cstheme="minorHAnsi"/>
          <w:sz w:val="36"/>
          <w:szCs w:val="36"/>
        </w:rPr>
        <w:t>:</w:t>
      </w:r>
    </w:p>
    <w:p w14:paraId="13DFE00C" w14:textId="27C08490" w:rsidR="0035452B" w:rsidRDefault="0035452B" w:rsidP="0035452B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Group</w:t>
      </w:r>
      <w:r>
        <w:rPr>
          <w:rFonts w:cstheme="minorHAnsi"/>
          <w:color w:val="000000"/>
          <w:sz w:val="36"/>
          <w:szCs w:val="36"/>
        </w:rPr>
        <w:t xml:space="preserve">Id: Mã </w:t>
      </w:r>
      <w:r>
        <w:rPr>
          <w:rFonts w:cstheme="minorHAnsi"/>
          <w:color w:val="000000"/>
          <w:sz w:val="36"/>
          <w:szCs w:val="36"/>
        </w:rPr>
        <w:t>lớp</w:t>
      </w:r>
      <w:r w:rsidR="00976D2F">
        <w:rPr>
          <w:rFonts w:cstheme="minorHAnsi"/>
          <w:color w:val="000000"/>
          <w:sz w:val="36"/>
          <w:szCs w:val="36"/>
        </w:rPr>
        <w:t xml:space="preserve"> tung mon học</w:t>
      </w:r>
    </w:p>
    <w:p w14:paraId="0EA2F03F" w14:textId="34A944F0" w:rsidR="0035452B" w:rsidRPr="0035452B" w:rsidRDefault="0035452B" w:rsidP="0035452B">
      <w:p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 w:rsidR="00976D2F">
        <w:rPr>
          <w:rFonts w:cstheme="minorHAnsi"/>
          <w:color w:val="000000"/>
          <w:sz w:val="36"/>
          <w:szCs w:val="36"/>
        </w:rPr>
        <w:t>SubjectId: mã môn</w:t>
      </w:r>
    </w:p>
    <w:p w14:paraId="1BE76A18" w14:textId="1FAA4695" w:rsidR="0035452B" w:rsidRDefault="0035452B" w:rsidP="0035452B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 w:rsidR="00976D2F">
        <w:rPr>
          <w:rFonts w:cstheme="minorHAnsi"/>
          <w:color w:val="000000"/>
          <w:sz w:val="36"/>
          <w:szCs w:val="36"/>
        </w:rPr>
        <w:t>Semester</w:t>
      </w:r>
      <w:r w:rsidR="00976D2F" w:rsidRPr="00CE20F0">
        <w:rPr>
          <w:rFonts w:cstheme="minorHAnsi"/>
          <w:color w:val="000000"/>
          <w:sz w:val="36"/>
          <w:szCs w:val="36"/>
        </w:rPr>
        <w:t>Id</w:t>
      </w:r>
      <w:r w:rsidR="00976D2F">
        <w:rPr>
          <w:rFonts w:cstheme="minorHAnsi"/>
          <w:color w:val="000000"/>
          <w:sz w:val="36"/>
          <w:szCs w:val="36"/>
        </w:rPr>
        <w:t>: Mã Kì</w:t>
      </w:r>
    </w:p>
    <w:p w14:paraId="6262736E" w14:textId="3CE8E98D" w:rsidR="00976D2F" w:rsidRDefault="00976D2F" w:rsidP="0035452B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>GroupCode: Ma lop</w:t>
      </w:r>
    </w:p>
    <w:p w14:paraId="2153830E" w14:textId="755816BE" w:rsidR="00976D2F" w:rsidRDefault="00976D2F" w:rsidP="00976D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TABLE</w:t>
      </w:r>
      <w:r>
        <w:rPr>
          <w:rFonts w:cstheme="minorHAnsi"/>
          <w:sz w:val="36"/>
          <w:szCs w:val="36"/>
        </w:rPr>
        <w:t xml:space="preserve"> teach</w:t>
      </w:r>
      <w:r w:rsidR="000E0593">
        <w:rPr>
          <w:rFonts w:cstheme="minorHAnsi"/>
          <w:sz w:val="36"/>
          <w:szCs w:val="36"/>
        </w:rPr>
        <w:t xml:space="preserve">(bảng liên kết của </w:t>
      </w:r>
      <w:r w:rsidR="00EF73A0">
        <w:rPr>
          <w:rFonts w:cstheme="minorHAnsi"/>
          <w:sz w:val="36"/>
          <w:szCs w:val="36"/>
        </w:rPr>
        <w:t xml:space="preserve">Instructor và Gr) </w:t>
      </w:r>
      <w:r>
        <w:rPr>
          <w:rFonts w:cstheme="minorHAnsi"/>
          <w:sz w:val="36"/>
          <w:szCs w:val="36"/>
        </w:rPr>
        <w:t>:</w:t>
      </w:r>
    </w:p>
    <w:p w14:paraId="1BD7642A" w14:textId="77777777" w:rsidR="00976D2F" w:rsidRDefault="00976D2F" w:rsidP="00976D2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CE20F0">
        <w:rPr>
          <w:rFonts w:cstheme="minorHAnsi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GroupId: Mã lớp tung mon học</w:t>
      </w:r>
    </w:p>
    <w:p w14:paraId="312A5BF3" w14:textId="513E4607" w:rsidR="00976D2F" w:rsidRDefault="00976D2F" w:rsidP="00976D2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 w:rsidR="00EF73A0" w:rsidRPr="00CE20F0">
        <w:rPr>
          <w:rFonts w:cstheme="minorHAnsi"/>
          <w:color w:val="000000"/>
          <w:sz w:val="36"/>
          <w:szCs w:val="36"/>
        </w:rPr>
        <w:t>InstructorId</w:t>
      </w:r>
      <w:r w:rsidR="00EF73A0">
        <w:rPr>
          <w:rFonts w:cstheme="minorHAnsi"/>
          <w:color w:val="000000"/>
          <w:sz w:val="36"/>
          <w:szCs w:val="36"/>
        </w:rPr>
        <w:t>: Mã giáo viên</w:t>
      </w:r>
    </w:p>
    <w:p w14:paraId="5D1168C3" w14:textId="4AF14CE4" w:rsidR="00EF73A0" w:rsidRDefault="00EF73A0" w:rsidP="00976D2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Create TABLE STUDY (BẢNG liên kết của Gr và student):</w:t>
      </w:r>
    </w:p>
    <w:p w14:paraId="261F962E" w14:textId="5750F917" w:rsidR="00EF73A0" w:rsidRDefault="00EF73A0" w:rsidP="00976D2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>GroupId: Mã lớp tung mon học</w:t>
      </w:r>
    </w:p>
    <w:p w14:paraId="5870BC79" w14:textId="7FCDE616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StudentId: Mã số sinh viên</w:t>
      </w:r>
    </w:p>
    <w:p w14:paraId="1900C4EB" w14:textId="4D8F26A4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</w:p>
    <w:p w14:paraId="07CA2F0F" w14:textId="727BFEE1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</w:p>
    <w:p w14:paraId="19EDF2EE" w14:textId="7E5AE3B9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SQL : Create Table :</w:t>
      </w:r>
    </w:p>
    <w:p w14:paraId="7FDF3282" w14:textId="3B43180A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  <w:r w:rsidRPr="00EF73A0">
        <w:rPr>
          <w:rFonts w:cstheme="minorHAnsi"/>
          <w:sz w:val="36"/>
          <w:szCs w:val="36"/>
        </w:rPr>
        <w:drawing>
          <wp:inline distT="0" distB="0" distL="0" distR="0" wp14:anchorId="559BEE1D" wp14:editId="7E987EBD">
            <wp:extent cx="5162550" cy="273494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0962" w14:textId="07BAAE9A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</w:p>
    <w:p w14:paraId="1FC8EDB0" w14:textId="6A582F88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  <w:r w:rsidRPr="00EF73A0">
        <w:rPr>
          <w:rFonts w:cstheme="minorHAnsi"/>
          <w:sz w:val="36"/>
          <w:szCs w:val="36"/>
        </w:rPr>
        <w:lastRenderedPageBreak/>
        <w:drawing>
          <wp:inline distT="0" distB="0" distL="0" distR="0" wp14:anchorId="7DB72994" wp14:editId="4049CE09">
            <wp:extent cx="3761171" cy="16573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30" cy="16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A9C" w14:textId="11B4E339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</w:p>
    <w:p w14:paraId="637DBF4C" w14:textId="11565508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  <w:r w:rsidRPr="00EF73A0">
        <w:rPr>
          <w:rFonts w:cstheme="minorHAnsi"/>
          <w:sz w:val="36"/>
          <w:szCs w:val="36"/>
        </w:rPr>
        <w:drawing>
          <wp:inline distT="0" distB="0" distL="0" distR="0" wp14:anchorId="6523CF16" wp14:editId="69CE496E">
            <wp:extent cx="3761875" cy="151077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31" cy="15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162" w14:textId="47BB3F66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</w:p>
    <w:p w14:paraId="757BFAE0" w14:textId="50075BAF" w:rsidR="00EF73A0" w:rsidRDefault="00EF73A0" w:rsidP="00EF73A0">
      <w:pPr>
        <w:ind w:left="1440" w:firstLine="720"/>
        <w:rPr>
          <w:rFonts w:cstheme="minorHAnsi"/>
          <w:sz w:val="36"/>
          <w:szCs w:val="36"/>
        </w:rPr>
      </w:pPr>
      <w:r w:rsidRPr="00EF73A0">
        <w:rPr>
          <w:rFonts w:cstheme="minorHAnsi"/>
          <w:sz w:val="36"/>
          <w:szCs w:val="36"/>
        </w:rPr>
        <w:drawing>
          <wp:inline distT="0" distB="0" distL="0" distR="0" wp14:anchorId="0C9D7089" wp14:editId="3F5C7ED2">
            <wp:extent cx="3771900" cy="1767473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139" cy="17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2A81" w14:textId="4491FCF1" w:rsidR="00F66B3A" w:rsidRDefault="00F66B3A" w:rsidP="00EF73A0">
      <w:pPr>
        <w:ind w:left="1440" w:firstLine="720"/>
        <w:rPr>
          <w:rFonts w:cstheme="minorHAnsi"/>
          <w:sz w:val="36"/>
          <w:szCs w:val="36"/>
        </w:rPr>
      </w:pPr>
    </w:p>
    <w:p w14:paraId="6BBE54F3" w14:textId="0EED0F57" w:rsidR="00EF73A0" w:rsidRPr="0035452B" w:rsidRDefault="00D931C8" w:rsidP="00EF73A0">
      <w:pPr>
        <w:ind w:left="1440" w:firstLine="720"/>
        <w:rPr>
          <w:rFonts w:cstheme="minorHAnsi"/>
          <w:sz w:val="36"/>
          <w:szCs w:val="36"/>
        </w:rPr>
      </w:pPr>
      <w:r w:rsidRPr="00F66B3A">
        <w:rPr>
          <w:rFonts w:cstheme="minorHAnsi"/>
          <w:sz w:val="36"/>
          <w:szCs w:val="36"/>
        </w:rPr>
        <w:drawing>
          <wp:inline distT="0" distB="0" distL="0" distR="0" wp14:anchorId="3772340E" wp14:editId="3EB68964">
            <wp:extent cx="3815715" cy="1438275"/>
            <wp:effectExtent l="0" t="0" r="0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547" cy="14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2F0A" w14:textId="4F6D610C" w:rsidR="00976D2F" w:rsidRPr="008B19D4" w:rsidRDefault="00976D2F" w:rsidP="00EF73A0">
      <w:p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ab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</w:r>
    </w:p>
    <w:p w14:paraId="4E54ABE6" w14:textId="02C0F73E" w:rsidR="00976D2F" w:rsidRDefault="00F66B3A" w:rsidP="0035452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Diagram :</w:t>
      </w:r>
    </w:p>
    <w:p w14:paraId="3FD9C596" w14:textId="207DF0F3" w:rsidR="00D931C8" w:rsidRDefault="00D931C8" w:rsidP="0035452B">
      <w:pPr>
        <w:rPr>
          <w:rFonts w:cstheme="minorHAnsi"/>
          <w:sz w:val="36"/>
          <w:szCs w:val="36"/>
        </w:rPr>
      </w:pPr>
    </w:p>
    <w:p w14:paraId="1A916283" w14:textId="594D485C" w:rsidR="00D931C8" w:rsidRDefault="00D931C8" w:rsidP="0035452B">
      <w:pPr>
        <w:rPr>
          <w:rFonts w:cstheme="minorHAnsi"/>
          <w:sz w:val="36"/>
          <w:szCs w:val="36"/>
        </w:rPr>
      </w:pPr>
      <w:r w:rsidRPr="00D931C8">
        <w:rPr>
          <w:rFonts w:cstheme="minorHAnsi"/>
          <w:sz w:val="36"/>
          <w:szCs w:val="36"/>
        </w:rPr>
        <w:drawing>
          <wp:inline distT="0" distB="0" distL="0" distR="0" wp14:anchorId="5B1B239A" wp14:editId="7908951C">
            <wp:extent cx="5943600" cy="434911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E90" w14:textId="4C4A1552" w:rsidR="00D931C8" w:rsidRDefault="00D931C8" w:rsidP="0035452B">
      <w:pPr>
        <w:rPr>
          <w:rFonts w:cstheme="minorHAnsi"/>
          <w:sz w:val="36"/>
          <w:szCs w:val="36"/>
        </w:rPr>
      </w:pPr>
    </w:p>
    <w:p w14:paraId="5120CEAB" w14:textId="72A554D4" w:rsidR="00D931C8" w:rsidRDefault="00D931C8" w:rsidP="0035452B">
      <w:pPr>
        <w:rPr>
          <w:rFonts w:cstheme="minorHAnsi"/>
          <w:sz w:val="36"/>
          <w:szCs w:val="36"/>
        </w:rPr>
      </w:pPr>
    </w:p>
    <w:p w14:paraId="4BB439A2" w14:textId="77777777" w:rsidR="00D931C8" w:rsidRPr="008B19D4" w:rsidRDefault="00D931C8" w:rsidP="0035452B">
      <w:pPr>
        <w:rPr>
          <w:rFonts w:cstheme="minorHAnsi"/>
          <w:sz w:val="36"/>
          <w:szCs w:val="36"/>
        </w:rPr>
      </w:pPr>
    </w:p>
    <w:p w14:paraId="319D32FF" w14:textId="77777777" w:rsidR="008B19D4" w:rsidRPr="00CE20F0" w:rsidRDefault="008B19D4" w:rsidP="008B19D4">
      <w:pPr>
        <w:ind w:left="1440" w:firstLine="720"/>
        <w:rPr>
          <w:rFonts w:cstheme="minorHAnsi"/>
          <w:sz w:val="36"/>
          <w:szCs w:val="36"/>
        </w:rPr>
      </w:pPr>
    </w:p>
    <w:p w14:paraId="3EBB1349" w14:textId="77777777" w:rsidR="008B19D4" w:rsidRDefault="008B19D4" w:rsidP="008B19D4">
      <w:pPr>
        <w:rPr>
          <w:rFonts w:cstheme="minorHAnsi"/>
          <w:color w:val="000000"/>
          <w:sz w:val="36"/>
          <w:szCs w:val="36"/>
        </w:rPr>
      </w:pPr>
    </w:p>
    <w:p w14:paraId="4B54DDE5" w14:textId="77777777" w:rsidR="008B19D4" w:rsidRPr="00CE20F0" w:rsidRDefault="008B19D4" w:rsidP="008B19D4">
      <w:pPr>
        <w:ind w:left="1440" w:firstLine="720"/>
        <w:rPr>
          <w:rFonts w:cstheme="minorHAnsi"/>
          <w:sz w:val="36"/>
          <w:szCs w:val="36"/>
        </w:rPr>
      </w:pPr>
    </w:p>
    <w:p w14:paraId="3373DE39" w14:textId="7DB692D0" w:rsidR="00763418" w:rsidRDefault="00D931C8" w:rsidP="000277E2">
      <w:pPr>
        <w:rPr>
          <w:rFonts w:cstheme="minorHAnsi"/>
          <w:sz w:val="36"/>
          <w:szCs w:val="36"/>
        </w:rPr>
      </w:pPr>
      <w:r w:rsidRPr="00D931C8">
        <w:rPr>
          <w:rFonts w:cstheme="minorHAnsi"/>
          <w:sz w:val="36"/>
          <w:szCs w:val="36"/>
        </w:rPr>
        <w:lastRenderedPageBreak/>
        <w:t>Insert</w:t>
      </w:r>
      <w:r>
        <w:rPr>
          <w:rFonts w:cstheme="minorHAnsi"/>
          <w:sz w:val="36"/>
          <w:szCs w:val="36"/>
        </w:rPr>
        <w:t>:</w:t>
      </w:r>
    </w:p>
    <w:p w14:paraId="602B2235" w14:textId="71CC33C7" w:rsidR="009031F0" w:rsidRDefault="009031F0" w:rsidP="000277E2">
      <w:pPr>
        <w:rPr>
          <w:rFonts w:cstheme="minorHAnsi"/>
          <w:sz w:val="36"/>
          <w:szCs w:val="36"/>
        </w:rPr>
      </w:pPr>
    </w:p>
    <w:p w14:paraId="45932C4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--Student</w:t>
      </w:r>
    </w:p>
    <w:p w14:paraId="3A16C1B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[Student] values (N'HE163589','2002-01-01',N'Truong Minh',N'minhthhe163589@fpt.edu.vn',1)</w:t>
      </w:r>
    </w:p>
    <w:p w14:paraId="1612511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[Student] values (N'HE163590','2002-11-01',N'Nguyen Vu',N'vunshe163590@fpt.edu.vn',1)</w:t>
      </w:r>
    </w:p>
    <w:p w14:paraId="57BE91E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[Student] values (N'HE162312','2002-03-12',N'Luong Hai',N'hailthe162312@fpt.edu.vn',1)</w:t>
      </w:r>
    </w:p>
    <w:p w14:paraId="44EF8ED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[Student] values (N'HE163211','2002-08-01',N'Phuong Anh',N'anhpnhe163211@fpt.edu.vn',0)</w:t>
      </w:r>
    </w:p>
    <w:p w14:paraId="35471AE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[Student] values (N'HE163511','2002-11-01',N'Tran Anh',N'atnhe163511@fpt.edu.vn',0)</w:t>
      </w:r>
    </w:p>
    <w:p w14:paraId="03E0F3F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[Student] values (N'HE163597','2002-07-01',N'Huy Duong',N'hdhe163597@fpt.edu.vn',1)</w:t>
      </w:r>
    </w:p>
    <w:p w14:paraId="67FC9DA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 * from Student</w:t>
      </w:r>
    </w:p>
    <w:p w14:paraId="6138F5B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1377CD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--AssesmentMark</w:t>
      </w:r>
    </w:p>
    <w:p w14:paraId="28BC4A2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N'ASS1-CSD',7)</w:t>
      </w:r>
    </w:p>
    <w:p w14:paraId="5A746C3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N'ASS2-CSD',8)</w:t>
      </w:r>
    </w:p>
    <w:p w14:paraId="3F6760F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(N'HE163589', N'PT1-CSD',6)</w:t>
      </w:r>
    </w:p>
    <w:p w14:paraId="7C00341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N'PT2-CSD',7.5)</w:t>
      </w:r>
    </w:p>
    <w:p w14:paraId="2EDBCF1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N'PE-CSD',5)</w:t>
      </w:r>
    </w:p>
    <w:p w14:paraId="41A58D8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N'FE-CSD',7.5)</w:t>
      </w:r>
    </w:p>
    <w:p w14:paraId="0733A03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N'LAB1-DBI',5)</w:t>
      </w:r>
    </w:p>
    <w:p w14:paraId="6296BAA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N'LAB2-DBI',6)</w:t>
      </w:r>
    </w:p>
    <w:p w14:paraId="4B83232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N'PT1-DBI',5)</w:t>
      </w:r>
    </w:p>
    <w:p w14:paraId="00E89FD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N'PT2-DBI',6)</w:t>
      </w:r>
    </w:p>
    <w:p w14:paraId="774964B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N'ASS-DBI',7)</w:t>
      </w:r>
    </w:p>
    <w:p w14:paraId="55AA416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N'PE-DBI',5)</w:t>
      </w:r>
    </w:p>
    <w:p w14:paraId="7F9C38A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N'FE-DBI',4)</w:t>
      </w:r>
    </w:p>
    <w:p w14:paraId="2737356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N'PAR-JPD',7)</w:t>
      </w:r>
    </w:p>
    <w:p w14:paraId="0C08109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N'MD-JPD',5)</w:t>
      </w:r>
    </w:p>
    <w:p w14:paraId="2C70A9A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N'PT1-JPD',4)</w:t>
      </w:r>
    </w:p>
    <w:p w14:paraId="792A164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N'PT2-JPD',8)</w:t>
      </w:r>
    </w:p>
    <w:p w14:paraId="5EA4B59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N'FE-JPD',5)</w:t>
      </w:r>
    </w:p>
    <w:p w14:paraId="6FD77D5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N'PE-WED',5)</w:t>
      </w:r>
    </w:p>
    <w:p w14:paraId="38EFFC0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N'FE-WED',4)</w:t>
      </w:r>
    </w:p>
    <w:p w14:paraId="69A52E0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(N'HE163589', N'PE-NWC',9)</w:t>
      </w:r>
    </w:p>
    <w:p w14:paraId="00E2A77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(N'HE163589', N'FE-NWC',6)</w:t>
      </w:r>
    </w:p>
    <w:p w14:paraId="123E740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00F6833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N'ASS1-CSD',5)</w:t>
      </w:r>
    </w:p>
    <w:p w14:paraId="0C15BE2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N'ASS2-CSD',4)</w:t>
      </w:r>
    </w:p>
    <w:p w14:paraId="392D7B9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N'PT1-CSD',6)</w:t>
      </w:r>
    </w:p>
    <w:p w14:paraId="20EBE04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N'PT2-CSD',7)</w:t>
      </w:r>
    </w:p>
    <w:p w14:paraId="1408882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N'PE-CSD',8)</w:t>
      </w:r>
    </w:p>
    <w:p w14:paraId="265CBB2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N'FE-CSD',6.5)</w:t>
      </w:r>
    </w:p>
    <w:p w14:paraId="4E859A3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N'LAB1-DBI',5.5)</w:t>
      </w:r>
    </w:p>
    <w:p w14:paraId="767A2D4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N'LAB2-DBI',6)</w:t>
      </w:r>
    </w:p>
    <w:p w14:paraId="482731C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N'PT1-DBI',8)</w:t>
      </w:r>
    </w:p>
    <w:p w14:paraId="22ADF31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N'PT2-DBI',6)</w:t>
      </w:r>
    </w:p>
    <w:p w14:paraId="06548C7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N'ASS-DBI',7)</w:t>
      </w:r>
    </w:p>
    <w:p w14:paraId="749E289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N'PE-DBI',9)</w:t>
      </w:r>
    </w:p>
    <w:p w14:paraId="7287335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N'FE-DBI',4)</w:t>
      </w:r>
    </w:p>
    <w:p w14:paraId="47CA7E2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N'PAR-JPD',7)</w:t>
      </w:r>
    </w:p>
    <w:p w14:paraId="3E578D3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N'MD-JPD',5)</w:t>
      </w:r>
    </w:p>
    <w:p w14:paraId="3FD257E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N'PT1-JPD',4)</w:t>
      </w:r>
    </w:p>
    <w:p w14:paraId="0382B3E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(N'HE163590', N'PT2-JPD',8)</w:t>
      </w:r>
    </w:p>
    <w:p w14:paraId="483C51E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N'FE-JPD',5)</w:t>
      </w:r>
    </w:p>
    <w:p w14:paraId="4D1DD79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N'PE-WED',5)</w:t>
      </w:r>
    </w:p>
    <w:p w14:paraId="0CE588B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N'FE-WED',4)</w:t>
      </w:r>
    </w:p>
    <w:p w14:paraId="5CB99BE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N'PE-NWC',6)</w:t>
      </w:r>
    </w:p>
    <w:p w14:paraId="579FEB0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(N'HE163590', N'FE-NWC',6)</w:t>
      </w:r>
    </w:p>
    <w:p w14:paraId="2D0939A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55F56CA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N'ASS1-CSD',3)</w:t>
      </w:r>
    </w:p>
    <w:p w14:paraId="4356D46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N'ASS2-CSD',7)</w:t>
      </w:r>
    </w:p>
    <w:p w14:paraId="751E7B8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N'PT1-CSD',8)</w:t>
      </w:r>
    </w:p>
    <w:p w14:paraId="2D75F8A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N'PT2-CSD',7)</w:t>
      </w:r>
    </w:p>
    <w:p w14:paraId="21D02BC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N'PE-CSD',8)</w:t>
      </w:r>
    </w:p>
    <w:p w14:paraId="4A2D463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N'FE-CSD',6.5)</w:t>
      </w:r>
    </w:p>
    <w:p w14:paraId="45EB97A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N'LAB1-DBI',5.5)</w:t>
      </w:r>
    </w:p>
    <w:p w14:paraId="7A25BC2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N'LAB2-DBI',6)</w:t>
      </w:r>
    </w:p>
    <w:p w14:paraId="14B11AB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N'PT1-DBI',8)</w:t>
      </w:r>
    </w:p>
    <w:p w14:paraId="695B790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N'PT2-DBI',6)</w:t>
      </w:r>
    </w:p>
    <w:p w14:paraId="753F26D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N'ASS-DBI',4)</w:t>
      </w:r>
    </w:p>
    <w:p w14:paraId="12C1AE0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(N'HE162312', N'PE-DBI',9)</w:t>
      </w:r>
    </w:p>
    <w:p w14:paraId="2B3EAEC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N'FE-DBI',4)</w:t>
      </w:r>
    </w:p>
    <w:p w14:paraId="1EC4709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N'PAR-JPD',7)</w:t>
      </w:r>
    </w:p>
    <w:p w14:paraId="711F6E2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N'MD-JPD',6)</w:t>
      </w:r>
    </w:p>
    <w:p w14:paraId="5DD285B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N'PT1-JPD',7)</w:t>
      </w:r>
    </w:p>
    <w:p w14:paraId="7060C7D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N'PT2-JPD',8)</w:t>
      </w:r>
    </w:p>
    <w:p w14:paraId="4BE0A2A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N'FE-JPD',8)</w:t>
      </w:r>
    </w:p>
    <w:p w14:paraId="03CCEF8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N'PE-WED',5)</w:t>
      </w:r>
    </w:p>
    <w:p w14:paraId="680F035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N'FE-WED',9)</w:t>
      </w:r>
    </w:p>
    <w:p w14:paraId="22FFD18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N'PE-NWC',6)</w:t>
      </w:r>
    </w:p>
    <w:p w14:paraId="4B163FB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(N'HE162312', N'FE-NWC',8)</w:t>
      </w:r>
    </w:p>
    <w:p w14:paraId="2F96821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3C09211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N'ASS1-CSD',8.5)</w:t>
      </w:r>
    </w:p>
    <w:p w14:paraId="45484C4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N'ASS2-CSD',4)</w:t>
      </w:r>
    </w:p>
    <w:p w14:paraId="01A3D5A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N'PT1-CSD',6)</w:t>
      </w:r>
    </w:p>
    <w:p w14:paraId="0547490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N'PT2-CSD',7.5)</w:t>
      </w:r>
    </w:p>
    <w:p w14:paraId="1ACA16B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N'PE-CSD',8)</w:t>
      </w:r>
    </w:p>
    <w:p w14:paraId="55D7640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N'FE-CSD',6.5)</w:t>
      </w:r>
    </w:p>
    <w:p w14:paraId="432440E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(N'HE163211', N'LAB1-DBI',4.5)</w:t>
      </w:r>
    </w:p>
    <w:p w14:paraId="60DAF1D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N'LAB2-DBI',6)</w:t>
      </w:r>
    </w:p>
    <w:p w14:paraId="4A7C1AE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N'PT1-DBI',7)</w:t>
      </w:r>
    </w:p>
    <w:p w14:paraId="16219F7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N'PT2-DBI',6)</w:t>
      </w:r>
    </w:p>
    <w:p w14:paraId="22EF2F8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N'PE-DBI',10)</w:t>
      </w:r>
    </w:p>
    <w:p w14:paraId="4CFF610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N'FE-DBI',4.5)</w:t>
      </w:r>
    </w:p>
    <w:p w14:paraId="7C3B181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N'ASS-DBI',5)</w:t>
      </w:r>
    </w:p>
    <w:p w14:paraId="021851E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N'PAR-JPD',7)</w:t>
      </w:r>
    </w:p>
    <w:p w14:paraId="7A0A9DB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N'MD-JPD',6.5)</w:t>
      </w:r>
    </w:p>
    <w:p w14:paraId="0451B2C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N'PT1-JPD',7)</w:t>
      </w:r>
    </w:p>
    <w:p w14:paraId="4D4359E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N'PT2-JPD',7.5)</w:t>
      </w:r>
    </w:p>
    <w:p w14:paraId="2BDD9B5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N'FE-JPD',7)</w:t>
      </w:r>
    </w:p>
    <w:p w14:paraId="6F9CFB9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N'PE-WED',5)</w:t>
      </w:r>
    </w:p>
    <w:p w14:paraId="746CEFC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N'FE-WED',5)</w:t>
      </w:r>
    </w:p>
    <w:p w14:paraId="12368A9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N'PE-NWC',6)</w:t>
      </w:r>
    </w:p>
    <w:p w14:paraId="516EB33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(N'HE163211', N'FE-NWC',5)</w:t>
      </w:r>
    </w:p>
    <w:p w14:paraId="1EDE3D5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4EE31B5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(N'HE163511', N'ASS1-CSD',6)</w:t>
      </w:r>
    </w:p>
    <w:p w14:paraId="799C234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N'ASS2-CSD',7)</w:t>
      </w:r>
    </w:p>
    <w:p w14:paraId="7601683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N'PT1-CSD',5)</w:t>
      </w:r>
    </w:p>
    <w:p w14:paraId="2F085D6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N'PT2-CSD',8.5)</w:t>
      </w:r>
    </w:p>
    <w:p w14:paraId="6EF3F44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N'PE-CSD',5.5)</w:t>
      </w:r>
    </w:p>
    <w:p w14:paraId="1FEF736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N'FE-CSD',7)</w:t>
      </w:r>
    </w:p>
    <w:p w14:paraId="402A289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N'LAB1-DBI',5.25)</w:t>
      </w:r>
    </w:p>
    <w:p w14:paraId="2C63958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N'LAB2-DBI',6.5)</w:t>
      </w:r>
    </w:p>
    <w:p w14:paraId="036C14C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N'PT1-DBI',8)</w:t>
      </w:r>
    </w:p>
    <w:p w14:paraId="646569E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N'PT2-DBI',3)</w:t>
      </w:r>
    </w:p>
    <w:p w14:paraId="219DE1A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N'ASS-DBI',8)</w:t>
      </w:r>
    </w:p>
    <w:p w14:paraId="40E65F6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N'PE-DBI',6)</w:t>
      </w:r>
    </w:p>
    <w:p w14:paraId="60E6611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N'FE-DBI',5)</w:t>
      </w:r>
    </w:p>
    <w:p w14:paraId="01284A9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N'PAR-JPD',7.25)</w:t>
      </w:r>
    </w:p>
    <w:p w14:paraId="01C2270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N'MD-JPD',5.5)</w:t>
      </w:r>
    </w:p>
    <w:p w14:paraId="1060C6F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(N'HE163511', N'PT1-JPD',4)</w:t>
      </w:r>
    </w:p>
    <w:p w14:paraId="6BBCA06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N'PT2-JPD',7)</w:t>
      </w:r>
    </w:p>
    <w:p w14:paraId="3E62EF0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N'FE-JPD',5)</w:t>
      </w:r>
    </w:p>
    <w:p w14:paraId="747943D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N'PE-WED',5.5)</w:t>
      </w:r>
    </w:p>
    <w:p w14:paraId="6B2CC74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N'FE-WED',4.5)</w:t>
      </w:r>
    </w:p>
    <w:p w14:paraId="2FE5DAE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N'PE-NWC',5)</w:t>
      </w:r>
    </w:p>
    <w:p w14:paraId="200C210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(N'HE163511', N'FE-NWC',6)</w:t>
      </w:r>
    </w:p>
    <w:p w14:paraId="0C5C7B4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52F1922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N'ASS1-CSD',7)</w:t>
      </w:r>
    </w:p>
    <w:p w14:paraId="187FDF3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N'ASS2-CSD',5)</w:t>
      </w:r>
    </w:p>
    <w:p w14:paraId="7CA2478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N'PT1-CSD',5)</w:t>
      </w:r>
    </w:p>
    <w:p w14:paraId="789EA8A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N'PT2-CSD',4)</w:t>
      </w:r>
    </w:p>
    <w:p w14:paraId="79B9323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N'PE-CSD',5.5)</w:t>
      </w:r>
    </w:p>
    <w:p w14:paraId="50C915B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N'FE-CSD',4)</w:t>
      </w:r>
    </w:p>
    <w:p w14:paraId="4D52F94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N'LAB1-DBI',6)</w:t>
      </w:r>
    </w:p>
    <w:p w14:paraId="0332E76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N'LAB2-DBI',6.5)</w:t>
      </w:r>
    </w:p>
    <w:p w14:paraId="52E4FC0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AssesmentMark valueS (N'HE163597', N'PT1-DBI',8.5)</w:t>
      </w:r>
    </w:p>
    <w:p w14:paraId="35A500D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N'PT2-DBI',7)</w:t>
      </w:r>
    </w:p>
    <w:p w14:paraId="161F263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N'ASS-DBI',7)</w:t>
      </w:r>
    </w:p>
    <w:p w14:paraId="440985C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N'PE-DBI',6.5)</w:t>
      </w:r>
    </w:p>
    <w:p w14:paraId="3C5D60C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N'FE-DBI',5)</w:t>
      </w:r>
    </w:p>
    <w:p w14:paraId="6555C0E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N'PAR-JPD',7.5)</w:t>
      </w:r>
    </w:p>
    <w:p w14:paraId="25D724C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N'MD-JPD',5.75)</w:t>
      </w:r>
    </w:p>
    <w:p w14:paraId="49A9E61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N'PT1-JPD',4.5)</w:t>
      </w:r>
    </w:p>
    <w:p w14:paraId="15ECE25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N'PT2-JPD',6.5)</w:t>
      </w:r>
    </w:p>
    <w:p w14:paraId="3BB4D3B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N'FE-JPD',5)</w:t>
      </w:r>
    </w:p>
    <w:p w14:paraId="232BDE3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N'PE-WED',5.5)</w:t>
      </w:r>
    </w:p>
    <w:p w14:paraId="64F8B4A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N'FE-WED',6.5)</w:t>
      </w:r>
    </w:p>
    <w:p w14:paraId="343842B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N'PE-NWC',5)</w:t>
      </w:r>
    </w:p>
    <w:p w14:paraId="6D652A1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AssesmentMark valueS (N'HE163597', N'FE-NWC',6.5)</w:t>
      </w:r>
    </w:p>
    <w:p w14:paraId="5D0CC7F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SELECT * FROM AssesmentMark</w:t>
      </w:r>
    </w:p>
    <w:p w14:paraId="4E60224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590FC59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--Assesment</w:t>
      </w:r>
    </w:p>
    <w:p w14:paraId="4D1B72B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VALUES(N'ASS1-CSD',N'Assignment1',0.1,N'CSD')</w:t>
      </w:r>
    </w:p>
    <w:p w14:paraId="310BC56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VALUES(N'ASS2-CSD',N'Assignment2',0.1,N'CSD')</w:t>
      </w:r>
    </w:p>
    <w:p w14:paraId="2BA180E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VALUES(N'PT1-CSD',N'Progress Test1',0.1,N'CSD')</w:t>
      </w:r>
    </w:p>
    <w:p w14:paraId="6DDAC80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VALUES(N'PT2-CSD',N'Progress Test2',0.1,N'CSD')</w:t>
      </w:r>
    </w:p>
    <w:p w14:paraId="7D38918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VALUES(N'PE-CSD',N'Practice Exam',0.3,N'CSD')</w:t>
      </w:r>
    </w:p>
    <w:p w14:paraId="7E33D1E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VALUES(N'FE-CSD',N'Final Exam',0.3,N'CSD')</w:t>
      </w:r>
    </w:p>
    <w:p w14:paraId="2508F12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31905D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VALUES(N'LAB1-DBI',N'Lab1',0.05,N'DBI')</w:t>
      </w:r>
    </w:p>
    <w:p w14:paraId="5202EA2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VALUES(N'LAB2-DBI',N'Lab2',0.05,N'DBI')</w:t>
      </w:r>
    </w:p>
    <w:p w14:paraId="54DE494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VALUES(N'PT1-DBI',N'Progress Test1',0.05,N'DBI')</w:t>
      </w:r>
    </w:p>
    <w:p w14:paraId="6EAD80C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Assessment VALUES(N'PT2-DBI',N'Progress Test2',0.05,N'DBI')</w:t>
      </w:r>
    </w:p>
    <w:p w14:paraId="113252A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VALUES(N'ASS-DBI',N'Assignment',0.2,N'DBI')</w:t>
      </w:r>
    </w:p>
    <w:p w14:paraId="529963A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VALUES(N'PE-DBI',N'Practice Exam',0.3,N'DBI')</w:t>
      </w:r>
    </w:p>
    <w:p w14:paraId="618FC93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VALUES(N'FE-DBI',N'Final Exam',0.3,N'DBI')</w:t>
      </w:r>
    </w:p>
    <w:p w14:paraId="64281A6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7188C05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VALUES(N'PAR-JPD',N'Participation',0.1,N'JPD')</w:t>
      </w:r>
    </w:p>
    <w:p w14:paraId="2646F5C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VALUES(N'MD-JPD',N'Mid Term',0.3,N'JPD')</w:t>
      </w:r>
    </w:p>
    <w:p w14:paraId="0B4F09F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VALUES(N'PT1-JPD',N'Progress Test1',0.1,N'JPD')</w:t>
      </w:r>
    </w:p>
    <w:p w14:paraId="723D1CB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VALUES(N'PT2-JPD',N'Progress Test2',0.1,N'JPD')</w:t>
      </w:r>
    </w:p>
    <w:p w14:paraId="2D82B0B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VALUES(N'FE-JPD',N'Final Exam',0.4,N'JPD')</w:t>
      </w:r>
    </w:p>
    <w:p w14:paraId="09C1D3B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BE3E3A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VALUES(N'FE-WED',N'Final Exam',0.5,N'WED')</w:t>
      </w:r>
    </w:p>
    <w:p w14:paraId="20A1652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Assessment VALUES(N'PE-WED',N'Practice Exam',0.5,N'WED')</w:t>
      </w:r>
    </w:p>
    <w:p w14:paraId="6AB2106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4C2D63E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VALUES(N'FE-NWC',N'Final Exam',0.5,N'NWC')</w:t>
      </w:r>
    </w:p>
    <w:p w14:paraId="045EEFF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Assessment VALUES(N'PE-NWC',N'Practice Exam',0.5,N'NWC')</w:t>
      </w:r>
    </w:p>
    <w:p w14:paraId="49277B3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 * from Assessment</w:t>
      </w:r>
    </w:p>
    <w:p w14:paraId="0AADD8B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4A5F12F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--Subject</w:t>
      </w:r>
    </w:p>
    <w:p w14:paraId="3C67293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[Subject] VALUES(N'WED',N'Wed Design',5)</w:t>
      </w:r>
    </w:p>
    <w:p w14:paraId="5CA5894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[Subject] VALUES(N'NWC',N'Computer Networking',5)</w:t>
      </w:r>
    </w:p>
    <w:p w14:paraId="5591837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[Subject] VALUES(N'CSD',N'Data Structures and Algorithms',30)</w:t>
      </w:r>
    </w:p>
    <w:p w14:paraId="4A6DA8C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[Subject] VALUES(N'DBI',N'Introduce to Databases',29)</w:t>
      </w:r>
    </w:p>
    <w:p w14:paraId="6BEFA7E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[Subject] VALUES(N'JPD',N'Japanese',30)</w:t>
      </w:r>
    </w:p>
    <w:p w14:paraId="64089D0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 * FROM [Subject]</w:t>
      </w:r>
    </w:p>
    <w:p w14:paraId="397C452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F757A1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--Group</w:t>
      </w:r>
    </w:p>
    <w:p w14:paraId="08DA133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--N'SPR22'</w:t>
      </w:r>
    </w:p>
    <w:p w14:paraId="3120ABE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[Group] values (N'IA1604_DBI',N'DBI',N'SPR22',N'IA1604')</w:t>
      </w:r>
    </w:p>
    <w:p w14:paraId="4D6FA53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(N'IA1604_JPD',N'JPD',N'SPR22',N'IA1604')</w:t>
      </w:r>
    </w:p>
    <w:p w14:paraId="4F22293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(N'IA1604_NWC',N'NWC',N'SPR22',N'IA1604')</w:t>
      </w:r>
    </w:p>
    <w:p w14:paraId="6C92FA1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(N'IA1604_CSD',N'CSD',N'SPR22',N'IA1604')</w:t>
      </w:r>
    </w:p>
    <w:p w14:paraId="5D91348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(N'IA1604_WED',N'WED',N'SPR22',N'IA1604')</w:t>
      </w:r>
    </w:p>
    <w:p w14:paraId="2698CF6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(N'SE1639_DBI',N'DBI',N'SPR22',N'SE1639')</w:t>
      </w:r>
    </w:p>
    <w:p w14:paraId="4F584F6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(N'SE1639_JPD',N'JPD',N'SPR22',N'SE1639')</w:t>
      </w:r>
    </w:p>
    <w:p w14:paraId="09EBA8E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(N'SE1639_NWC',N'NWC',N'SPR22',N'SE1639')</w:t>
      </w:r>
    </w:p>
    <w:p w14:paraId="30BB17A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(N'SE1639_CSD',N'CSD',N'SPR22',N'SE1639')</w:t>
      </w:r>
    </w:p>
    <w:p w14:paraId="14885AC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(N'SE1639_WED',N'WED',N'SPR22',N'SE1639')</w:t>
      </w:r>
    </w:p>
    <w:p w14:paraId="4E0F8C1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(N'SE1640_DBI',N'DBI',N'SPR22',N'SE1640')</w:t>
      </w:r>
    </w:p>
    <w:p w14:paraId="457D20B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[Group] values (N'SE1640_JPD',N'JPD',N'SPR22',N'SE1640')</w:t>
      </w:r>
    </w:p>
    <w:p w14:paraId="6C5E1E8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(N'SE1640_NWC',N'NWC',N'SPR22',N'SE1640')</w:t>
      </w:r>
    </w:p>
    <w:p w14:paraId="71C6AE8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(N'SE1640_CSD',N'CSD',N'SPR22',N'SE1640')</w:t>
      </w:r>
    </w:p>
    <w:p w14:paraId="6E238BB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[Group] values (N'SE1640_WED',N'WED',N'SPR22',N'SE1640')</w:t>
      </w:r>
    </w:p>
    <w:p w14:paraId="64B4281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E72421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 * FROM [Group]</w:t>
      </w:r>
    </w:p>
    <w:p w14:paraId="305E100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23997B5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--Introductor</w:t>
      </w:r>
    </w:p>
    <w:p w14:paraId="521D852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Instructor VALUES (N'Sonnt5',N'Ngo Tung Son',N'sonnt5@fpt.edu,vn',1)</w:t>
      </w:r>
    </w:p>
    <w:p w14:paraId="518B27F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Instructor VALUES (N'Caupd',N'Phan Dang Cau',N'caupd@fpt.edu,vn',1)</w:t>
      </w:r>
    </w:p>
    <w:p w14:paraId="62897BB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Instructor VALUES (N'Tunt57',N'Nguyen Thanh Tu',N'tunt57@fpt.edu,vn',0)</w:t>
      </w:r>
    </w:p>
    <w:p w14:paraId="4F5CB3F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Instructor VALUES (N'Hoaptt8',N'Pham Thi Thanh Hoa',N'hoaptt8@fpt.edu,vn',0)</w:t>
      </w:r>
    </w:p>
    <w:p w14:paraId="326FD37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Instructor VALUES (N'Tientd17',N'Ta Dinh Tien',N'tientd17@fpt.edu,vn',1)</w:t>
      </w:r>
    </w:p>
    <w:p w14:paraId="070FFE1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Instructor VALUES (N'Bantq',N'Ban T Q',N'Bantq@fpt.edu,vn',1)</w:t>
      </w:r>
    </w:p>
    <w:p w14:paraId="0B941A0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Instructor VALUES (N'Thuyht',N'Hoang Thu Thuy',N'Thuyht@fpt.edu,vn',0)</w:t>
      </w:r>
    </w:p>
    <w:p w14:paraId="4BB7CF5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select*from Instructor</w:t>
      </w:r>
    </w:p>
    <w:p w14:paraId="659B2BE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0CF0263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--Study</w:t>
      </w:r>
    </w:p>
    <w:p w14:paraId="73F6078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(N'HE163589',N'IA1604_DBI')</w:t>
      </w:r>
    </w:p>
    <w:p w14:paraId="408ADAA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(N'HE163589',N'IA1604_JPD')</w:t>
      </w:r>
    </w:p>
    <w:p w14:paraId="29F3C73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(N'HE163589',N'IA1604_NWC')</w:t>
      </w:r>
    </w:p>
    <w:p w14:paraId="082F1EF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(N'HE163589',N'IA1604_CSD')</w:t>
      </w:r>
    </w:p>
    <w:p w14:paraId="12C3BF3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(N'HE163589',N'IA1604_WED')</w:t>
      </w:r>
    </w:p>
    <w:p w14:paraId="7A8BD13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0E5E6D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(N'HE163590',N'SE1639_DBI')</w:t>
      </w:r>
    </w:p>
    <w:p w14:paraId="6ED5F1C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(N'HE163590',N'IA1604_JPD')</w:t>
      </w:r>
    </w:p>
    <w:p w14:paraId="20A8CB5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(N'HE163590',N'SE1639_NWC')</w:t>
      </w:r>
    </w:p>
    <w:p w14:paraId="068E7CA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(N'HE163590',N'IA1604_CSD')</w:t>
      </w:r>
    </w:p>
    <w:p w14:paraId="2350487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(N'HE163590',N'SE1639_WED')</w:t>
      </w:r>
    </w:p>
    <w:p w14:paraId="59F9C3F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5DE0C64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(N'HE162312',N'SE1639_DBI')</w:t>
      </w:r>
    </w:p>
    <w:p w14:paraId="13239E4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(N'HE162312',N'SE1639_JPD')</w:t>
      </w:r>
    </w:p>
    <w:p w14:paraId="587C201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Study values (N'HE162312',N'SE1639_NWC')</w:t>
      </w:r>
    </w:p>
    <w:p w14:paraId="2CE8472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(N'HE162312',N'SE1639_CSD')</w:t>
      </w:r>
    </w:p>
    <w:p w14:paraId="65FEAED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(N'HE162312',N'SE1639_WED')</w:t>
      </w:r>
    </w:p>
    <w:p w14:paraId="7686116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10563EB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(N'HE163211',N'IA1604_DBI')</w:t>
      </w:r>
    </w:p>
    <w:p w14:paraId="57B193A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(N'HE163211',N'IA1604_JPD')</w:t>
      </w:r>
    </w:p>
    <w:p w14:paraId="52795F7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(N'HE163211',N'IA1604_NWC')</w:t>
      </w:r>
    </w:p>
    <w:p w14:paraId="154FC86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(N'HE163211',N'IA1604_CSD')</w:t>
      </w:r>
    </w:p>
    <w:p w14:paraId="30C8A490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(N'HE163211',N'IA1604_WED')</w:t>
      </w:r>
    </w:p>
    <w:p w14:paraId="1C5DED2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5A60880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(N'HE163511',N'SE1640_DBI')</w:t>
      </w:r>
    </w:p>
    <w:p w14:paraId="4450371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(N'HE163511',N'SE1640_JPD')</w:t>
      </w:r>
    </w:p>
    <w:p w14:paraId="545F0596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(N'HE163511',N'SE1640_NWC')</w:t>
      </w:r>
    </w:p>
    <w:p w14:paraId="5C663238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(N'HE163511',N'SE1640_CSD')</w:t>
      </w:r>
    </w:p>
    <w:p w14:paraId="57A1694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(N'HE163511',N'SE1640_WED')</w:t>
      </w:r>
    </w:p>
    <w:p w14:paraId="6651C2C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69AB412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(N'HE163597',N'SE1640_DBI')</w:t>
      </w:r>
    </w:p>
    <w:p w14:paraId="69EEAF8F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(N'HE163597',N'IA1604_JPD')</w:t>
      </w:r>
    </w:p>
    <w:p w14:paraId="04D1E49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(N'HE163597',N'SE1639_NWC')</w:t>
      </w:r>
    </w:p>
    <w:p w14:paraId="033BD81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Study values (N'HE163597',N'IA1604_CSD')</w:t>
      </w:r>
    </w:p>
    <w:p w14:paraId="29DEA72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Study values (N'HE163597',N'SE1640_WED')</w:t>
      </w:r>
    </w:p>
    <w:p w14:paraId="5DBF5C1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SELECT*FROM Study</w:t>
      </w:r>
    </w:p>
    <w:p w14:paraId="113D7FF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7F628F0D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--Teach</w:t>
      </w:r>
    </w:p>
    <w:p w14:paraId="0316D6A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(N'Sonnt5',N'IA1604_DBI')</w:t>
      </w:r>
    </w:p>
    <w:p w14:paraId="1E35213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(N'Caupd',N'IA1604_NWC')</w:t>
      </w:r>
    </w:p>
    <w:p w14:paraId="77488B2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(N'Tientd17',N'IA1604_WED')</w:t>
      </w:r>
    </w:p>
    <w:p w14:paraId="350E78C2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(N'Tunt57',N'IA1604_CSD')</w:t>
      </w:r>
    </w:p>
    <w:p w14:paraId="073B896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(N'Hoaptt8',N'IA1604_JPD')</w:t>
      </w:r>
    </w:p>
    <w:p w14:paraId="1213604E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0C625E0A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(N'Caupd',N'SE1639_CSD')</w:t>
      </w:r>
    </w:p>
    <w:p w14:paraId="34BE66F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(N'Sonnt5',N'SE1639_DBI')</w:t>
      </w:r>
    </w:p>
    <w:p w14:paraId="078120E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(N'Thuyht',N'SE1639_JPD')</w:t>
      </w:r>
    </w:p>
    <w:p w14:paraId="7FD8B5A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(N'Bantq',N'SE1639_WED')</w:t>
      </w:r>
    </w:p>
    <w:p w14:paraId="37BCCEA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(N'Tunt57',N'SE1639_NWC')</w:t>
      </w:r>
    </w:p>
    <w:p w14:paraId="6150F5E5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79F63D7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(N'Bantq',N'SE1640_DBI')</w:t>
      </w:r>
    </w:p>
    <w:p w14:paraId="76A1C27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(N'Hoaptt8',N'SE1640_JPD')</w:t>
      </w:r>
    </w:p>
    <w:p w14:paraId="36AD67C1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(N'Tientd17',N'SE1640_NWC')</w:t>
      </w:r>
    </w:p>
    <w:p w14:paraId="357236F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Teach values (N'Caupd',N'SE1640_WED')</w:t>
      </w:r>
    </w:p>
    <w:p w14:paraId="79B2C7F7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lastRenderedPageBreak/>
        <w:t>insert into Teach values (N'Tunt57',N'SE1640_CSD')</w:t>
      </w:r>
    </w:p>
    <w:p w14:paraId="5AAE37B4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SELECT*FROM Teach</w:t>
      </w:r>
    </w:p>
    <w:p w14:paraId="689BE0A9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</w:p>
    <w:p w14:paraId="3F069F4B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--Sesmester</w:t>
      </w:r>
    </w:p>
    <w:p w14:paraId="7C19C94C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Semester values (N'SPR22',N'SPRING2022','2022-05-01','2022-08-30')</w:t>
      </w:r>
    </w:p>
    <w:p w14:paraId="044C6CA3" w14:textId="77777777" w:rsidR="001361D7" w:rsidRPr="001361D7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insert into Semester values (N'Fall21',N'FALL2021','2021-09-01','2022-12-30')</w:t>
      </w:r>
    </w:p>
    <w:p w14:paraId="0B1A09A5" w14:textId="02F05ECB" w:rsidR="00BA36C6" w:rsidRDefault="001361D7" w:rsidP="001361D7">
      <w:pPr>
        <w:rPr>
          <w:rFonts w:cstheme="minorHAnsi"/>
          <w:sz w:val="36"/>
          <w:szCs w:val="36"/>
        </w:rPr>
      </w:pPr>
      <w:r w:rsidRPr="001361D7">
        <w:rPr>
          <w:rFonts w:cstheme="minorHAnsi"/>
          <w:sz w:val="36"/>
          <w:szCs w:val="36"/>
        </w:rPr>
        <w:t>SELECT*FROM Semester</w:t>
      </w:r>
    </w:p>
    <w:p w14:paraId="30497E65" w14:textId="0E82A7A3" w:rsidR="00BA36C6" w:rsidRDefault="00BA36C6" w:rsidP="00BA36C6">
      <w:pPr>
        <w:rPr>
          <w:rFonts w:cstheme="minorHAnsi"/>
          <w:sz w:val="36"/>
          <w:szCs w:val="36"/>
        </w:rPr>
      </w:pPr>
    </w:p>
    <w:p w14:paraId="4565C702" w14:textId="6C906F0E" w:rsidR="00BA36C6" w:rsidRDefault="00BA36C6" w:rsidP="00BA36C6">
      <w:pPr>
        <w:rPr>
          <w:rFonts w:cstheme="minorHAnsi"/>
          <w:sz w:val="36"/>
          <w:szCs w:val="36"/>
        </w:rPr>
      </w:pPr>
    </w:p>
    <w:p w14:paraId="7C014DA4" w14:textId="590C7999" w:rsidR="00BA36C6" w:rsidRDefault="00BA36C6" w:rsidP="00BA36C6">
      <w:pPr>
        <w:rPr>
          <w:rFonts w:cstheme="minorHAnsi"/>
          <w:sz w:val="36"/>
          <w:szCs w:val="36"/>
        </w:rPr>
      </w:pPr>
    </w:p>
    <w:p w14:paraId="4EA1C783" w14:textId="0BB058C7" w:rsidR="00BA36C6" w:rsidRDefault="00BA36C6" w:rsidP="00BA36C6">
      <w:pPr>
        <w:rPr>
          <w:rFonts w:cstheme="minorHAnsi"/>
          <w:sz w:val="36"/>
          <w:szCs w:val="36"/>
        </w:rPr>
      </w:pPr>
    </w:p>
    <w:p w14:paraId="074A8EA2" w14:textId="524E8324" w:rsidR="00FC5ED3" w:rsidRDefault="00FC5ED3" w:rsidP="00BA36C6">
      <w:pPr>
        <w:rPr>
          <w:rFonts w:cstheme="minorHAnsi"/>
          <w:sz w:val="36"/>
          <w:szCs w:val="36"/>
        </w:rPr>
      </w:pPr>
    </w:p>
    <w:p w14:paraId="2909CEF3" w14:textId="78551611" w:rsidR="00FC5ED3" w:rsidRDefault="00FC5ED3" w:rsidP="00BA36C6">
      <w:pPr>
        <w:rPr>
          <w:rFonts w:cstheme="minorHAnsi"/>
          <w:sz w:val="36"/>
          <w:szCs w:val="36"/>
        </w:rPr>
      </w:pPr>
    </w:p>
    <w:p w14:paraId="733C898D" w14:textId="7475DE54" w:rsidR="00FC5ED3" w:rsidRDefault="00FC5ED3" w:rsidP="00BA36C6">
      <w:pPr>
        <w:rPr>
          <w:rFonts w:cstheme="minorHAnsi"/>
          <w:sz w:val="36"/>
          <w:szCs w:val="36"/>
        </w:rPr>
      </w:pPr>
    </w:p>
    <w:p w14:paraId="68DF434F" w14:textId="77777777" w:rsidR="00FC5ED3" w:rsidRDefault="00FC5ED3" w:rsidP="00BA36C6">
      <w:pPr>
        <w:rPr>
          <w:rFonts w:cstheme="minorHAnsi"/>
          <w:sz w:val="36"/>
          <w:szCs w:val="36"/>
        </w:rPr>
      </w:pPr>
    </w:p>
    <w:p w14:paraId="1C43774C" w14:textId="63445DB2" w:rsidR="009031F0" w:rsidRDefault="009031F0" w:rsidP="000277E2">
      <w:pPr>
        <w:rPr>
          <w:rFonts w:cstheme="minorHAnsi"/>
          <w:sz w:val="36"/>
          <w:szCs w:val="36"/>
        </w:rPr>
      </w:pPr>
    </w:p>
    <w:p w14:paraId="45BE95CA" w14:textId="77777777" w:rsidR="001361D7" w:rsidRDefault="001361D7" w:rsidP="000277E2">
      <w:pPr>
        <w:rPr>
          <w:rFonts w:cstheme="minorHAnsi"/>
          <w:sz w:val="36"/>
          <w:szCs w:val="36"/>
        </w:rPr>
      </w:pPr>
    </w:p>
    <w:p w14:paraId="7F8538D4" w14:textId="77777777" w:rsidR="001361D7" w:rsidRDefault="001361D7" w:rsidP="000277E2">
      <w:pPr>
        <w:rPr>
          <w:rFonts w:cstheme="minorHAnsi"/>
          <w:sz w:val="36"/>
          <w:szCs w:val="36"/>
        </w:rPr>
      </w:pPr>
    </w:p>
    <w:p w14:paraId="5F5A182E" w14:textId="77777777" w:rsidR="001361D7" w:rsidRDefault="001361D7" w:rsidP="000277E2">
      <w:pPr>
        <w:rPr>
          <w:rFonts w:cstheme="minorHAnsi"/>
          <w:sz w:val="36"/>
          <w:szCs w:val="36"/>
        </w:rPr>
      </w:pPr>
    </w:p>
    <w:p w14:paraId="50CB739E" w14:textId="185DC418" w:rsidR="009031F0" w:rsidRDefault="00FC5ED3" w:rsidP="000277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4 Query</w:t>
      </w:r>
    </w:p>
    <w:p w14:paraId="456992EF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8000"/>
          <w:sz w:val="36"/>
          <w:szCs w:val="36"/>
        </w:rPr>
        <w:t>-- 1. A query that uses ORDER BY</w:t>
      </w:r>
    </w:p>
    <w:p w14:paraId="7E36C4B2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8000"/>
          <w:sz w:val="36"/>
          <w:szCs w:val="36"/>
        </w:rPr>
        <w:t xml:space="preserve">-- Hien thi Ds DIEM tăng dần </w:t>
      </w:r>
    </w:p>
    <w:p w14:paraId="1624D3C2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1DDC6CF4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[Name] 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Mark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AssId </w:t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AssesmentMark </w:t>
      </w:r>
    </w:p>
    <w:p w14:paraId="2C4C9E50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Student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</w:p>
    <w:p w14:paraId="12623C74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</w:p>
    <w:p w14:paraId="60388D61" w14:textId="5DB5FC5D" w:rsidR="00F32552" w:rsidRPr="00F32552" w:rsidRDefault="00F32552" w:rsidP="00F32552">
      <w:pPr>
        <w:rPr>
          <w:rFonts w:cstheme="minorHAnsi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order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0000FF"/>
          <w:sz w:val="36"/>
          <w:szCs w:val="36"/>
        </w:rPr>
        <w:t>by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[Mark] </w:t>
      </w:r>
      <w:r w:rsidRPr="00F32552">
        <w:rPr>
          <w:rFonts w:ascii="Consolas" w:hAnsi="Consolas" w:cs="Consolas"/>
          <w:color w:val="0000FF"/>
          <w:sz w:val="36"/>
          <w:szCs w:val="36"/>
        </w:rPr>
        <w:t>asc</w:t>
      </w:r>
    </w:p>
    <w:p w14:paraId="0A94CF1C" w14:textId="0BB45277" w:rsidR="006924B4" w:rsidRDefault="00F32552" w:rsidP="000277E2">
      <w:pPr>
        <w:rPr>
          <w:rFonts w:cstheme="minorHAnsi"/>
          <w:sz w:val="36"/>
          <w:szCs w:val="36"/>
        </w:rPr>
      </w:pPr>
      <w:r w:rsidRPr="00F32552">
        <w:rPr>
          <w:rFonts w:ascii="Times" w:eastAsia="Times New Roman" w:hAnsi="Times" w:cs="Times"/>
          <w:lang w:val="en-GB"/>
        </w:rPr>
        <w:drawing>
          <wp:inline distT="0" distB="0" distL="0" distR="0" wp14:anchorId="7858458A" wp14:editId="6D70B85D">
            <wp:extent cx="2896004" cy="5020376"/>
            <wp:effectExtent l="0" t="0" r="0" b="889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A51" w14:textId="7B4BC9E8" w:rsidR="00F32552" w:rsidRDefault="00F32552" w:rsidP="000277E2">
      <w:pPr>
        <w:rPr>
          <w:rFonts w:cstheme="minorHAnsi"/>
          <w:sz w:val="36"/>
          <w:szCs w:val="36"/>
        </w:rPr>
      </w:pPr>
    </w:p>
    <w:p w14:paraId="144238C7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8000"/>
          <w:sz w:val="36"/>
          <w:szCs w:val="36"/>
        </w:rPr>
        <w:lastRenderedPageBreak/>
        <w:t>-- 2. A query that uses INNER JOINS</w:t>
      </w:r>
    </w:p>
    <w:p w14:paraId="4B88E94F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8000"/>
          <w:sz w:val="36"/>
          <w:szCs w:val="36"/>
        </w:rPr>
        <w:t>-- DS môn học của một sinh viên</w:t>
      </w:r>
    </w:p>
    <w:p w14:paraId="5E6B4C52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55BD0B6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i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[StudentId]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i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[Name]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g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GroupID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g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SubjectID</w:t>
      </w:r>
    </w:p>
    <w:p w14:paraId="3E62B7AD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[Group]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g</w:t>
      </w:r>
    </w:p>
    <w:p w14:paraId="6C2D2E5A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808080"/>
          <w:sz w:val="36"/>
          <w:szCs w:val="36"/>
        </w:rPr>
        <w:t>INNER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Study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c </w:t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g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GroupID 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c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GroupID</w:t>
      </w:r>
    </w:p>
    <w:p w14:paraId="1C582FFA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808080"/>
          <w:sz w:val="36"/>
          <w:szCs w:val="36"/>
        </w:rPr>
        <w:t>INNER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Student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i </w:t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c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[StudentId] 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i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[StudentId]</w:t>
      </w:r>
    </w:p>
    <w:p w14:paraId="258DCA3C" w14:textId="59B4BCC5" w:rsidR="00F32552" w:rsidRDefault="00F32552" w:rsidP="00F32552">
      <w:pPr>
        <w:rPr>
          <w:rFonts w:ascii="Consolas" w:hAnsi="Consolas" w:cs="Consolas"/>
          <w:color w:val="FF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WHERE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i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[StudentId] 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FF0000"/>
          <w:sz w:val="36"/>
          <w:szCs w:val="36"/>
        </w:rPr>
        <w:t>'HE163589'</w:t>
      </w:r>
    </w:p>
    <w:p w14:paraId="05BAB201" w14:textId="0DF1C54E" w:rsidR="00F32552" w:rsidRDefault="00F32552" w:rsidP="00F32552">
      <w:pPr>
        <w:rPr>
          <w:rFonts w:cstheme="minorHAnsi"/>
          <w:sz w:val="36"/>
          <w:szCs w:val="36"/>
        </w:rPr>
      </w:pPr>
      <w:r w:rsidRPr="00F32552">
        <w:rPr>
          <w:rFonts w:cstheme="minorHAnsi"/>
          <w:sz w:val="36"/>
          <w:szCs w:val="36"/>
        </w:rPr>
        <w:drawing>
          <wp:inline distT="0" distB="0" distL="0" distR="0" wp14:anchorId="3710104B" wp14:editId="7E4DE908">
            <wp:extent cx="4324954" cy="1533739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FC4F" w14:textId="7F1E144C" w:rsidR="00F32552" w:rsidRPr="00F32552" w:rsidRDefault="00F32552" w:rsidP="00F32552">
      <w:pPr>
        <w:rPr>
          <w:rFonts w:cstheme="minorHAnsi"/>
          <w:sz w:val="36"/>
          <w:szCs w:val="36"/>
        </w:rPr>
      </w:pPr>
    </w:p>
    <w:p w14:paraId="15656736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8000"/>
          <w:sz w:val="36"/>
          <w:szCs w:val="36"/>
        </w:rPr>
        <w:t>3. A query that uses aggregate functions</w:t>
      </w:r>
    </w:p>
    <w:p w14:paraId="6E354E71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F32552">
        <w:rPr>
          <w:rFonts w:ascii="Consolas" w:hAnsi="Consolas" w:cs="Consolas"/>
          <w:color w:val="008000"/>
          <w:sz w:val="36"/>
          <w:szCs w:val="36"/>
        </w:rPr>
        <w:t>-- đếm số hs nữ</w:t>
      </w:r>
    </w:p>
    <w:p w14:paraId="3FFDB141" w14:textId="060E3129" w:rsidR="00F32552" w:rsidRDefault="00F32552" w:rsidP="00F32552">
      <w:pPr>
        <w:rPr>
          <w:rFonts w:ascii="Consolas" w:hAnsi="Consolas" w:cs="Consolas"/>
          <w:color w:val="FF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FF00FF"/>
          <w:sz w:val="36"/>
          <w:szCs w:val="36"/>
        </w:rPr>
        <w:t>count</w:t>
      </w:r>
      <w:r w:rsidRPr="00F32552">
        <w:rPr>
          <w:rFonts w:ascii="Consolas" w:hAnsi="Consolas" w:cs="Consolas"/>
          <w:color w:val="808080"/>
          <w:sz w:val="36"/>
          <w:szCs w:val="36"/>
        </w:rPr>
        <w:t>(</w:t>
      </w:r>
      <w:r w:rsidRPr="00F32552">
        <w:rPr>
          <w:rFonts w:ascii="Consolas" w:hAnsi="Consolas" w:cs="Consolas"/>
          <w:color w:val="000000"/>
          <w:sz w:val="36"/>
          <w:szCs w:val="36"/>
        </w:rPr>
        <w:t>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)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FF0000"/>
          <w:sz w:val="36"/>
          <w:szCs w:val="36"/>
        </w:rPr>
        <w:t>'Numofgirl'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Student s </w:t>
      </w:r>
      <w:r w:rsidRPr="00F32552">
        <w:rPr>
          <w:rFonts w:ascii="Consolas" w:hAnsi="Consolas" w:cs="Consolas"/>
          <w:color w:val="0000FF"/>
          <w:sz w:val="36"/>
          <w:szCs w:val="36"/>
        </w:rPr>
        <w:t>where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Gender 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FF0000"/>
          <w:sz w:val="36"/>
          <w:szCs w:val="36"/>
        </w:rPr>
        <w:t>'False'</w:t>
      </w:r>
    </w:p>
    <w:p w14:paraId="6980A658" w14:textId="15DA6FEA" w:rsidR="00F32552" w:rsidRPr="00F32552" w:rsidRDefault="00F32552" w:rsidP="00F32552">
      <w:pPr>
        <w:rPr>
          <w:rFonts w:cstheme="minorHAnsi"/>
          <w:sz w:val="36"/>
          <w:szCs w:val="36"/>
        </w:rPr>
      </w:pPr>
      <w:r w:rsidRPr="00F32552">
        <w:rPr>
          <w:rFonts w:cstheme="minorHAnsi"/>
          <w:sz w:val="36"/>
          <w:szCs w:val="36"/>
        </w:rPr>
        <w:drawing>
          <wp:inline distT="0" distB="0" distL="0" distR="0" wp14:anchorId="78042139" wp14:editId="517B70E8">
            <wp:extent cx="3581900" cy="1800476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207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8000"/>
          <w:sz w:val="36"/>
          <w:szCs w:val="36"/>
        </w:rPr>
        <w:lastRenderedPageBreak/>
        <w:t>-- 4. A query that uses the GROUP BY and HAVING clauses</w:t>
      </w:r>
    </w:p>
    <w:p w14:paraId="764ED37E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8000"/>
          <w:sz w:val="36"/>
          <w:szCs w:val="36"/>
        </w:rPr>
        <w:t>--liệt kê các học sinh học lab</w:t>
      </w:r>
    </w:p>
    <w:p w14:paraId="49147784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FF"/>
          <w:sz w:val="36"/>
          <w:szCs w:val="36"/>
        </w:rPr>
        <w:t>Name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su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SubjectId </w:t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Student s </w:t>
      </w:r>
      <w:r w:rsidRPr="00F32552">
        <w:rPr>
          <w:rFonts w:ascii="Consolas" w:hAnsi="Consolas" w:cs="Consolas"/>
          <w:color w:val="808080"/>
          <w:sz w:val="36"/>
          <w:szCs w:val="36"/>
        </w:rPr>
        <w:t>inner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</w:p>
    <w:p w14:paraId="3139EEC7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  <w:t xml:space="preserve">Study st </w:t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>st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</w:p>
    <w:p w14:paraId="168A0A62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808080"/>
          <w:sz w:val="36"/>
          <w:szCs w:val="36"/>
        </w:rPr>
        <w:t>inner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[Group] g </w:t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GroupId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>g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GroupId</w:t>
      </w:r>
    </w:p>
    <w:p w14:paraId="48BD0D05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808080"/>
          <w:sz w:val="36"/>
          <w:szCs w:val="36"/>
        </w:rPr>
        <w:t>inner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[Subject] su </w:t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su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SubjectId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>g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SubjectId</w:t>
      </w:r>
    </w:p>
    <w:p w14:paraId="096D930A" w14:textId="00BC8632" w:rsidR="00FC5ED3" w:rsidRDefault="00F32552" w:rsidP="00F32552">
      <w:pPr>
        <w:rPr>
          <w:rFonts w:ascii="Consolas" w:hAnsi="Consolas" w:cs="Consolas"/>
          <w:color w:val="FF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group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0000FF"/>
          <w:sz w:val="36"/>
          <w:szCs w:val="36"/>
        </w:rPr>
        <w:t>by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FF"/>
          <w:sz w:val="36"/>
          <w:szCs w:val="36"/>
        </w:rPr>
        <w:t>Name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su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SubjectId </w:t>
      </w:r>
      <w:r w:rsidRPr="00F32552">
        <w:rPr>
          <w:rFonts w:ascii="Consolas" w:hAnsi="Consolas" w:cs="Consolas"/>
          <w:color w:val="0000FF"/>
          <w:sz w:val="36"/>
          <w:szCs w:val="36"/>
        </w:rPr>
        <w:t>having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su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SubjectId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FF0000"/>
          <w:sz w:val="36"/>
          <w:szCs w:val="36"/>
        </w:rPr>
        <w:t>'NWC'</w:t>
      </w:r>
    </w:p>
    <w:p w14:paraId="5B74CC62" w14:textId="2AD1A97D" w:rsidR="00F32552" w:rsidRDefault="00F32552" w:rsidP="00F32552">
      <w:pPr>
        <w:rPr>
          <w:rFonts w:ascii="Consolas" w:hAnsi="Consolas" w:cs="Consolas"/>
          <w:color w:val="FF0000"/>
          <w:sz w:val="36"/>
          <w:szCs w:val="36"/>
        </w:rPr>
      </w:pPr>
    </w:p>
    <w:p w14:paraId="485FF634" w14:textId="0A378D77" w:rsidR="00F32552" w:rsidRPr="00F32552" w:rsidRDefault="00F32552" w:rsidP="00F32552">
      <w:pPr>
        <w:rPr>
          <w:rFonts w:cstheme="minorHAnsi"/>
          <w:sz w:val="36"/>
          <w:szCs w:val="36"/>
        </w:rPr>
      </w:pPr>
      <w:r w:rsidRPr="00F32552">
        <w:rPr>
          <w:rFonts w:cstheme="minorHAnsi"/>
          <w:sz w:val="36"/>
          <w:szCs w:val="36"/>
        </w:rPr>
        <w:drawing>
          <wp:inline distT="0" distB="0" distL="0" distR="0" wp14:anchorId="103ACE4C" wp14:editId="3B08F8B3">
            <wp:extent cx="5020376" cy="2095792"/>
            <wp:effectExtent l="0" t="0" r="889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575" w14:textId="094492DB" w:rsidR="009031F0" w:rsidRDefault="009031F0" w:rsidP="000277E2">
      <w:pPr>
        <w:rPr>
          <w:rFonts w:cstheme="minorHAnsi"/>
          <w:sz w:val="36"/>
          <w:szCs w:val="36"/>
        </w:rPr>
      </w:pPr>
    </w:p>
    <w:p w14:paraId="26C29DDF" w14:textId="77777777" w:rsidR="009031F0" w:rsidRPr="00D931C8" w:rsidRDefault="009031F0" w:rsidP="000277E2">
      <w:pPr>
        <w:rPr>
          <w:rFonts w:cstheme="minorHAnsi"/>
          <w:sz w:val="36"/>
          <w:szCs w:val="36"/>
        </w:rPr>
      </w:pPr>
    </w:p>
    <w:p w14:paraId="76531D4A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8000"/>
          <w:sz w:val="36"/>
          <w:szCs w:val="36"/>
        </w:rPr>
        <w:t>-- 6. A query that uses a sub-query in the WHERE clause</w:t>
      </w:r>
    </w:p>
    <w:p w14:paraId="6D9791EC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8000"/>
          <w:sz w:val="36"/>
          <w:szCs w:val="36"/>
        </w:rPr>
        <w:t xml:space="preserve">--Tim sinh viên co bai kiểm tra điểm số kém nhất </w:t>
      </w:r>
    </w:p>
    <w:p w14:paraId="6AC5F641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[Name] 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Mark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AssId </w:t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AssesmentMark </w:t>
      </w:r>
    </w:p>
    <w:p w14:paraId="47850EA1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Student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</w:p>
    <w:p w14:paraId="568F096F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</w:p>
    <w:p w14:paraId="2B8D9428" w14:textId="1E86FBDE" w:rsidR="000426E4" w:rsidRDefault="00F32552" w:rsidP="00F32552">
      <w:pPr>
        <w:rPr>
          <w:rFonts w:ascii="Consolas" w:hAnsi="Consolas" w:cs="Consolas"/>
          <w:color w:val="80808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where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Mark</w:t>
      </w:r>
      <w:r w:rsidRPr="00F32552">
        <w:rPr>
          <w:rFonts w:ascii="Consolas" w:hAnsi="Consolas" w:cs="Consolas"/>
          <w:color w:val="808080"/>
          <w:sz w:val="36"/>
          <w:szCs w:val="36"/>
        </w:rPr>
        <w:t>=(</w:t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32552">
        <w:rPr>
          <w:rFonts w:ascii="Consolas" w:hAnsi="Consolas" w:cs="Consolas"/>
          <w:color w:val="FF00FF"/>
          <w:sz w:val="36"/>
          <w:szCs w:val="36"/>
        </w:rPr>
        <w:t>Min</w:t>
      </w:r>
      <w:r w:rsidRPr="00F32552">
        <w:rPr>
          <w:rFonts w:ascii="Consolas" w:hAnsi="Consolas" w:cs="Consolas"/>
          <w:color w:val="808080"/>
          <w:sz w:val="36"/>
          <w:szCs w:val="36"/>
        </w:rPr>
        <w:t>(</w:t>
      </w:r>
      <w:r w:rsidRPr="00F32552">
        <w:rPr>
          <w:rFonts w:ascii="Consolas" w:hAnsi="Consolas" w:cs="Consolas"/>
          <w:color w:val="000000"/>
          <w:sz w:val="36"/>
          <w:szCs w:val="36"/>
        </w:rPr>
        <w:t>Mark</w:t>
      </w:r>
      <w:r w:rsidRPr="00F32552">
        <w:rPr>
          <w:rFonts w:ascii="Consolas" w:hAnsi="Consolas" w:cs="Consolas"/>
          <w:color w:val="808080"/>
          <w:sz w:val="36"/>
          <w:szCs w:val="36"/>
        </w:rPr>
        <w:t>)</w:t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AssesmentMark </w:t>
      </w:r>
      <w:r w:rsidRPr="00F32552">
        <w:rPr>
          <w:rFonts w:ascii="Consolas" w:hAnsi="Consolas" w:cs="Consolas"/>
          <w:color w:val="808080"/>
          <w:sz w:val="36"/>
          <w:szCs w:val="36"/>
        </w:rPr>
        <w:t>)</w:t>
      </w:r>
    </w:p>
    <w:p w14:paraId="3B792720" w14:textId="4DF34308" w:rsidR="00F32552" w:rsidRPr="00F32552" w:rsidRDefault="00F32552" w:rsidP="00F32552">
      <w:pPr>
        <w:rPr>
          <w:rFonts w:cstheme="minorHAnsi"/>
          <w:sz w:val="36"/>
          <w:szCs w:val="36"/>
        </w:rPr>
      </w:pPr>
      <w:r w:rsidRPr="00F32552">
        <w:rPr>
          <w:rFonts w:cstheme="minorHAnsi"/>
          <w:sz w:val="36"/>
          <w:szCs w:val="36"/>
        </w:rPr>
        <w:drawing>
          <wp:inline distT="0" distB="0" distL="0" distR="0" wp14:anchorId="085F5F8E" wp14:editId="4DE16F4D">
            <wp:extent cx="4305901" cy="1581371"/>
            <wp:effectExtent l="0" t="0" r="0" b="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B312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8000"/>
          <w:sz w:val="36"/>
          <w:szCs w:val="36"/>
        </w:rPr>
        <w:t>-- 7. A query that uses partial matching in the WHERE clause</w:t>
      </w:r>
    </w:p>
    <w:p w14:paraId="35EC8DAF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8000"/>
          <w:sz w:val="36"/>
          <w:szCs w:val="36"/>
        </w:rPr>
        <w:t>--Tìm số sinh viên điểm vào khoảng [8-10]</w:t>
      </w:r>
    </w:p>
    <w:p w14:paraId="4F044BBD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SELECT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[Name] 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Mark</w:t>
      </w:r>
      <w:r w:rsidRPr="00F32552">
        <w:rPr>
          <w:rFonts w:ascii="Consolas" w:hAnsi="Consolas" w:cs="Consolas"/>
          <w:color w:val="808080"/>
          <w:sz w:val="36"/>
          <w:szCs w:val="36"/>
        </w:rPr>
        <w:t>,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AssId </w:t>
      </w:r>
      <w:r w:rsidRPr="00F32552">
        <w:rPr>
          <w:rFonts w:ascii="Consolas" w:hAnsi="Consolas" w:cs="Consolas"/>
          <w:color w:val="0000FF"/>
          <w:sz w:val="36"/>
          <w:szCs w:val="36"/>
        </w:rPr>
        <w:t>from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AssesmentMark </w:t>
      </w:r>
    </w:p>
    <w:p w14:paraId="72DA7157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a </w:t>
      </w:r>
      <w:r w:rsidRPr="00F32552">
        <w:rPr>
          <w:rFonts w:ascii="Consolas" w:hAnsi="Consolas" w:cs="Consolas"/>
          <w:color w:val="808080"/>
          <w:sz w:val="36"/>
          <w:szCs w:val="36"/>
        </w:rPr>
        <w:t>join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Student </w:t>
      </w:r>
      <w:r w:rsidRPr="00F32552">
        <w:rPr>
          <w:rFonts w:ascii="Consolas" w:hAnsi="Consolas" w:cs="Consolas"/>
          <w:color w:val="0000FF"/>
          <w:sz w:val="36"/>
          <w:szCs w:val="36"/>
        </w:rPr>
        <w:t>as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</w:p>
    <w:p w14:paraId="413B1516" w14:textId="77777777" w:rsidR="00F32552" w:rsidRPr="00F32552" w:rsidRDefault="00F32552" w:rsidP="00F3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on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s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  <w:r w:rsidRPr="00F32552">
        <w:rPr>
          <w:rFonts w:ascii="Consolas" w:hAnsi="Consolas" w:cs="Consolas"/>
          <w:color w:val="808080"/>
          <w:sz w:val="36"/>
          <w:szCs w:val="36"/>
        </w:rPr>
        <w:t>=</w:t>
      </w:r>
      <w:r w:rsidRPr="00F32552">
        <w:rPr>
          <w:rFonts w:ascii="Consolas" w:hAnsi="Consolas" w:cs="Consolas"/>
          <w:color w:val="000000"/>
          <w:sz w:val="36"/>
          <w:szCs w:val="36"/>
        </w:rPr>
        <w:t>a</w:t>
      </w:r>
      <w:r w:rsidRPr="00F32552">
        <w:rPr>
          <w:rFonts w:ascii="Consolas" w:hAnsi="Consolas" w:cs="Consolas"/>
          <w:color w:val="808080"/>
          <w:sz w:val="36"/>
          <w:szCs w:val="36"/>
        </w:rPr>
        <w:t>.</w:t>
      </w:r>
      <w:r w:rsidRPr="00F32552">
        <w:rPr>
          <w:rFonts w:ascii="Consolas" w:hAnsi="Consolas" w:cs="Consolas"/>
          <w:color w:val="000000"/>
          <w:sz w:val="36"/>
          <w:szCs w:val="36"/>
        </w:rPr>
        <w:t>StudentId</w:t>
      </w:r>
    </w:p>
    <w:p w14:paraId="7DE19D37" w14:textId="287C64A2" w:rsidR="00292E0C" w:rsidRDefault="00F32552" w:rsidP="00F32552">
      <w:pPr>
        <w:rPr>
          <w:rFonts w:ascii="Consolas" w:hAnsi="Consolas" w:cs="Consolas"/>
          <w:color w:val="000000"/>
          <w:sz w:val="36"/>
          <w:szCs w:val="36"/>
        </w:rPr>
      </w:pPr>
      <w:r w:rsidRPr="00F32552">
        <w:rPr>
          <w:rFonts w:ascii="Consolas" w:hAnsi="Consolas" w:cs="Consolas"/>
          <w:color w:val="000000"/>
          <w:sz w:val="36"/>
          <w:szCs w:val="36"/>
        </w:rPr>
        <w:tab/>
      </w:r>
      <w:r w:rsidRPr="00F32552">
        <w:rPr>
          <w:rFonts w:ascii="Consolas" w:hAnsi="Consolas" w:cs="Consolas"/>
          <w:color w:val="0000FF"/>
          <w:sz w:val="36"/>
          <w:szCs w:val="36"/>
        </w:rPr>
        <w:t>where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[Mark] </w:t>
      </w:r>
      <w:r w:rsidRPr="00F32552">
        <w:rPr>
          <w:rFonts w:ascii="Consolas" w:hAnsi="Consolas" w:cs="Consolas"/>
          <w:color w:val="808080"/>
          <w:sz w:val="36"/>
          <w:szCs w:val="36"/>
        </w:rPr>
        <w:t>between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8 </w:t>
      </w:r>
      <w:r w:rsidRPr="00F32552">
        <w:rPr>
          <w:rFonts w:ascii="Consolas" w:hAnsi="Consolas" w:cs="Consolas"/>
          <w:color w:val="808080"/>
          <w:sz w:val="36"/>
          <w:szCs w:val="36"/>
        </w:rPr>
        <w:t>and</w:t>
      </w:r>
      <w:r w:rsidRPr="00F32552">
        <w:rPr>
          <w:rFonts w:ascii="Consolas" w:hAnsi="Consolas" w:cs="Consolas"/>
          <w:color w:val="000000"/>
          <w:sz w:val="36"/>
          <w:szCs w:val="36"/>
        </w:rPr>
        <w:t xml:space="preserve"> 10</w:t>
      </w:r>
    </w:p>
    <w:p w14:paraId="472D72F8" w14:textId="35A05EF3" w:rsidR="00F32552" w:rsidRDefault="00F32552" w:rsidP="00F32552">
      <w:pPr>
        <w:rPr>
          <w:rFonts w:ascii="Consolas" w:hAnsi="Consolas" w:cs="Consolas"/>
          <w:color w:val="000000"/>
          <w:sz w:val="36"/>
          <w:szCs w:val="36"/>
        </w:rPr>
      </w:pPr>
    </w:p>
    <w:p w14:paraId="6467555C" w14:textId="052802AA" w:rsidR="00F32552" w:rsidRPr="00F32552" w:rsidRDefault="00F32552" w:rsidP="00F32552">
      <w:pPr>
        <w:rPr>
          <w:rFonts w:cstheme="minorHAnsi"/>
          <w:sz w:val="36"/>
          <w:szCs w:val="36"/>
        </w:rPr>
      </w:pPr>
      <w:r w:rsidRPr="00F32552">
        <w:rPr>
          <w:rFonts w:cstheme="minorHAnsi"/>
          <w:sz w:val="36"/>
          <w:szCs w:val="36"/>
        </w:rPr>
        <w:lastRenderedPageBreak/>
        <w:drawing>
          <wp:inline distT="0" distB="0" distL="0" distR="0" wp14:anchorId="6AFAF88A" wp14:editId="391DBC98">
            <wp:extent cx="4239217" cy="2248214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52" w:rsidRPr="00F3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289"/>
    <w:multiLevelType w:val="hybridMultilevel"/>
    <w:tmpl w:val="865AC60A"/>
    <w:lvl w:ilvl="0" w:tplc="00CA961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9285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88"/>
    <w:rsid w:val="000277E2"/>
    <w:rsid w:val="000426E4"/>
    <w:rsid w:val="000E0593"/>
    <w:rsid w:val="000F58D1"/>
    <w:rsid w:val="001361D7"/>
    <w:rsid w:val="001A3682"/>
    <w:rsid w:val="001D6340"/>
    <w:rsid w:val="001E3AD6"/>
    <w:rsid w:val="00222646"/>
    <w:rsid w:val="00230A5B"/>
    <w:rsid w:val="00292E0C"/>
    <w:rsid w:val="002C502C"/>
    <w:rsid w:val="00302DF9"/>
    <w:rsid w:val="0035452B"/>
    <w:rsid w:val="00444E6E"/>
    <w:rsid w:val="00483688"/>
    <w:rsid w:val="00522DC4"/>
    <w:rsid w:val="005F30E3"/>
    <w:rsid w:val="006924B4"/>
    <w:rsid w:val="0069389C"/>
    <w:rsid w:val="006D3A5E"/>
    <w:rsid w:val="006F6DC9"/>
    <w:rsid w:val="00701D46"/>
    <w:rsid w:val="007047AF"/>
    <w:rsid w:val="00704FBE"/>
    <w:rsid w:val="00763418"/>
    <w:rsid w:val="007672D6"/>
    <w:rsid w:val="007D6CA3"/>
    <w:rsid w:val="00835F4D"/>
    <w:rsid w:val="008B19D4"/>
    <w:rsid w:val="008F37F8"/>
    <w:rsid w:val="009031F0"/>
    <w:rsid w:val="009333DE"/>
    <w:rsid w:val="00976D2F"/>
    <w:rsid w:val="009D0E49"/>
    <w:rsid w:val="00A61BA2"/>
    <w:rsid w:val="00A63270"/>
    <w:rsid w:val="00A77794"/>
    <w:rsid w:val="00AB44E8"/>
    <w:rsid w:val="00AB5676"/>
    <w:rsid w:val="00B6629D"/>
    <w:rsid w:val="00BA36C6"/>
    <w:rsid w:val="00BA4B71"/>
    <w:rsid w:val="00C22967"/>
    <w:rsid w:val="00C46FA0"/>
    <w:rsid w:val="00C74FC7"/>
    <w:rsid w:val="00CA5A39"/>
    <w:rsid w:val="00CB1C9B"/>
    <w:rsid w:val="00CE20F0"/>
    <w:rsid w:val="00D11EEE"/>
    <w:rsid w:val="00D734DD"/>
    <w:rsid w:val="00D931C8"/>
    <w:rsid w:val="00DB0238"/>
    <w:rsid w:val="00E11496"/>
    <w:rsid w:val="00E31190"/>
    <w:rsid w:val="00E6187A"/>
    <w:rsid w:val="00E86E3A"/>
    <w:rsid w:val="00EF73A0"/>
    <w:rsid w:val="00F32552"/>
    <w:rsid w:val="00F609F0"/>
    <w:rsid w:val="00F66B3A"/>
    <w:rsid w:val="00F80F3C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54BE"/>
  <w15:chartTrackingRefBased/>
  <w15:docId w15:val="{70BDDB33-007B-401A-89DE-CA4D452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PITVN Community</cp:lastModifiedBy>
  <cp:revision>2</cp:revision>
  <dcterms:created xsi:type="dcterms:W3CDTF">2022-07-17T18:33:00Z</dcterms:created>
  <dcterms:modified xsi:type="dcterms:W3CDTF">2022-07-17T18:33:00Z</dcterms:modified>
</cp:coreProperties>
</file>