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F9" w:rsidRDefault="00131FF4">
      <w:r>
        <w:t>VBB</w:t>
      </w:r>
    </w:p>
    <w:p w:rsidR="00131FF4" w:rsidRDefault="00131FF4" w:rsidP="00131FF4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131FF4" w:rsidRDefault="00131FF4" w:rsidP="00131FF4">
      <w:pPr>
        <w:pStyle w:val="ListParagraph"/>
        <w:numPr>
          <w:ilvl w:val="0"/>
          <w:numId w:val="2"/>
        </w:numPr>
      </w:pPr>
      <w:r>
        <w:t xml:space="preserve">Download source </w:t>
      </w:r>
      <w:proofErr w:type="spellStart"/>
      <w:r>
        <w:t>trên</w:t>
      </w:r>
      <w:proofErr w:type="spellEnd"/>
      <w:r>
        <w:t xml:space="preserve"> forum freecode.vn</w:t>
      </w:r>
    </w:p>
    <w:p w:rsidR="00131FF4" w:rsidRDefault="00131FF4" w:rsidP="00131FF4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lên</w:t>
      </w:r>
      <w:proofErr w:type="spellEnd"/>
      <w:r>
        <w:t xml:space="preserve"> host.</w:t>
      </w:r>
    </w:p>
    <w:p w:rsidR="00131FF4" w:rsidRDefault="00131FF4" w:rsidP="00131FF4">
      <w:pPr>
        <w:pStyle w:val="ListParagraph"/>
        <w:numPr>
          <w:ilvl w:val="0"/>
          <w:numId w:val="2"/>
        </w:numPr>
      </w:pPr>
      <w:r>
        <w:t>Run file keygen.php</w:t>
      </w:r>
    </w:p>
    <w:p w:rsidR="00131FF4" w:rsidRDefault="00131FF4" w:rsidP="00131FF4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customer key</w:t>
      </w:r>
    </w:p>
    <w:p w:rsidR="00131FF4" w:rsidRDefault="00131FF4" w:rsidP="00131FF4">
      <w:pPr>
        <w:pStyle w:val="ListParagraph"/>
        <w:numPr>
          <w:ilvl w:val="0"/>
          <w:numId w:val="2"/>
        </w:numPr>
      </w:pPr>
      <w:r>
        <w:t xml:space="preserve">Delete file </w:t>
      </w:r>
      <w:proofErr w:type="spellStart"/>
      <w:r>
        <w:t>keygen</w:t>
      </w:r>
      <w:proofErr w:type="spellEnd"/>
    </w:p>
    <w:p w:rsidR="00131FF4" w:rsidRDefault="00131FF4" w:rsidP="00131FF4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yourhost</w:t>
      </w:r>
      <w:proofErr w:type="spellEnd"/>
      <w:r>
        <w:t>/install/install.php</w:t>
      </w:r>
    </w:p>
    <w:p w:rsidR="00131FF4" w:rsidRDefault="00131FF4" w:rsidP="00131FF4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remove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install.</w:t>
      </w:r>
    </w:p>
    <w:p w:rsidR="00131FF4" w:rsidRDefault="00CE4BBC" w:rsidP="00131FF4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logo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CE4BBC" w:rsidRDefault="00DD4DD7" w:rsidP="00CE4BBC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Style Manager</w:t>
      </w:r>
    </w:p>
    <w:p w:rsidR="00DD4DD7" w:rsidRDefault="00DD4DD7" w:rsidP="00CE4BBC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r w:rsidRPr="00DD4DD7">
        <w:rPr>
          <w:b/>
        </w:rPr>
        <w:t xml:space="preserve">Style </w:t>
      </w:r>
      <w:proofErr w:type="spellStart"/>
      <w:r w:rsidRPr="00DD4DD7">
        <w:rPr>
          <w:b/>
        </w:rPr>
        <w:t>Var</w:t>
      </w:r>
      <w:proofErr w:type="spellEnd"/>
    </w:p>
    <w:p w:rsidR="00DD4DD7" w:rsidRDefault="00DD4DD7" w:rsidP="00CE4BBC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 w:rsidRPr="00DD4DD7">
        <w:rPr>
          <w:b/>
        </w:rPr>
        <w:t>ImagePaths</w:t>
      </w:r>
      <w:proofErr w:type="spellEnd"/>
    </w:p>
    <w:p w:rsidR="00DD4DD7" w:rsidRDefault="00DD4DD7" w:rsidP="00CE4BBC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 w:rsidRPr="00DD4DD7">
        <w:rPr>
          <w:b/>
        </w:rPr>
        <w:t>titleimage</w:t>
      </w:r>
      <w:proofErr w:type="spellEnd"/>
    </w:p>
    <w:p w:rsidR="00DD4DD7" w:rsidRDefault="00DD4DD7" w:rsidP="00CE4BBC">
      <w:pPr>
        <w:pStyle w:val="ListParagraph"/>
        <w:numPr>
          <w:ilvl w:val="0"/>
          <w:numId w:val="2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edit image</w:t>
      </w:r>
    </w:p>
    <w:p w:rsidR="00CE4BBC" w:rsidRDefault="00CD7C41" w:rsidP="00131FF4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logo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CD7C41" w:rsidRDefault="00CD7C41" w:rsidP="00CD7C41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Style Manager</w:t>
      </w:r>
    </w:p>
    <w:p w:rsidR="00F4280F" w:rsidRDefault="00F4280F" w:rsidP="00CD7C41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Edit Template</w:t>
      </w:r>
    </w:p>
    <w:p w:rsidR="00DD0D9F" w:rsidRDefault="00DD0D9F" w:rsidP="00CD7C41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Header</w:t>
      </w:r>
    </w:p>
    <w:p w:rsidR="00DD0D9F" w:rsidRDefault="00DD0D9F" w:rsidP="00CD7C41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</w:t>
      </w: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DD0D9F" w:rsidTr="00DD0D9F">
        <w:tc>
          <w:tcPr>
            <w:tcW w:w="9576" w:type="dxa"/>
          </w:tcPr>
          <w:p w:rsidR="00DD0D9F" w:rsidRDefault="00DD0D9F" w:rsidP="00DD0D9F">
            <w:pPr>
              <w:pStyle w:val="ListParagraph"/>
              <w:ind w:left="0"/>
            </w:pPr>
            <w:r w:rsidRPr="00DD0D9F">
              <w:t>&lt;</w:t>
            </w:r>
            <w:proofErr w:type="spellStart"/>
            <w:r w:rsidRPr="00DD0D9F">
              <w:t>vb:if</w:t>
            </w:r>
            <w:proofErr w:type="spellEnd"/>
            <w:r w:rsidRPr="00DD0D9F">
              <w:t xml:space="preserve"> condition="$</w:t>
            </w:r>
            <w:proofErr w:type="spellStart"/>
            <w:r w:rsidRPr="00DD0D9F">
              <w:t>stylevar</w:t>
            </w:r>
            <w:proofErr w:type="spellEnd"/>
            <w:r w:rsidRPr="00DD0D9F">
              <w:t>['</w:t>
            </w:r>
            <w:proofErr w:type="spellStart"/>
            <w:r w:rsidRPr="00DD0D9F">
              <w:t>titleimage</w:t>
            </w:r>
            <w:proofErr w:type="spellEnd"/>
            <w:r w:rsidRPr="00DD0D9F">
              <w:t xml:space="preserve">']"&gt;&lt;div&gt;&lt;a name="top" </w:t>
            </w:r>
            <w:proofErr w:type="spellStart"/>
            <w:r w:rsidRPr="00DD0D9F">
              <w:t>href</w:t>
            </w:r>
            <w:proofErr w:type="spellEnd"/>
            <w:r w:rsidRPr="00DD0D9F">
              <w:t>="{</w:t>
            </w:r>
            <w:proofErr w:type="spellStart"/>
            <w:r w:rsidRPr="00DD0D9F">
              <w:t>vb:link</w:t>
            </w:r>
            <w:proofErr w:type="spellEnd"/>
            <w:r w:rsidRPr="00DD0D9F">
              <w:t xml:space="preserve"> </w:t>
            </w:r>
            <w:proofErr w:type="spellStart"/>
            <w:r w:rsidRPr="00DD0D9F">
              <w:t>forumhome</w:t>
            </w:r>
            <w:proofErr w:type="spellEnd"/>
            <w:r w:rsidRPr="00DD0D9F">
              <w:t>}" class="logo-image"&gt;&lt;</w:t>
            </w:r>
            <w:proofErr w:type="spellStart"/>
            <w:r w:rsidRPr="00DD0D9F">
              <w:t>img</w:t>
            </w:r>
            <w:proofErr w:type="spellEnd"/>
            <w:r w:rsidRPr="00DD0D9F">
              <w:t xml:space="preserve"> </w:t>
            </w:r>
            <w:r w:rsidRPr="00DD0D9F">
              <w:rPr>
                <w:b/>
                <w:color w:val="FF0000"/>
              </w:rPr>
              <w:t>width="150px;" height="50px;"</w:t>
            </w:r>
            <w:r w:rsidRPr="00DD0D9F">
              <w:t xml:space="preserve"> </w:t>
            </w:r>
            <w:proofErr w:type="spellStart"/>
            <w:r w:rsidRPr="00DD0D9F">
              <w:t>src</w:t>
            </w:r>
            <w:proofErr w:type="spellEnd"/>
            <w:r w:rsidRPr="00DD0D9F">
              <w:t>="{</w:t>
            </w:r>
            <w:proofErr w:type="spellStart"/>
            <w:r w:rsidRPr="00DD0D9F">
              <w:t>vb:stylevar</w:t>
            </w:r>
            <w:proofErr w:type="spellEnd"/>
            <w:r w:rsidRPr="00DD0D9F">
              <w:t xml:space="preserve"> </w:t>
            </w:r>
            <w:proofErr w:type="spellStart"/>
            <w:r w:rsidRPr="00DD0D9F">
              <w:t>titleimage</w:t>
            </w:r>
            <w:proofErr w:type="spellEnd"/>
            <w:r w:rsidRPr="00DD0D9F">
              <w:t>}" alt="{</w:t>
            </w:r>
            <w:proofErr w:type="spellStart"/>
            <w:r w:rsidRPr="00DD0D9F">
              <w:t>vb:rawphrase</w:t>
            </w:r>
            <w:proofErr w:type="spellEnd"/>
            <w:r w:rsidRPr="00DD0D9F">
              <w:t xml:space="preserve"> </w:t>
            </w:r>
            <w:proofErr w:type="spellStart"/>
            <w:r w:rsidRPr="00DD0D9F">
              <w:t>x_powered_by_vbulletin</w:t>
            </w:r>
            <w:proofErr w:type="spellEnd"/>
            <w:r w:rsidRPr="00DD0D9F">
              <w:t>, {</w:t>
            </w:r>
            <w:proofErr w:type="spellStart"/>
            <w:r w:rsidRPr="00DD0D9F">
              <w:t>vb:raw</w:t>
            </w:r>
            <w:proofErr w:type="spellEnd"/>
            <w:r w:rsidRPr="00DD0D9F">
              <w:t xml:space="preserve"> </w:t>
            </w:r>
            <w:proofErr w:type="spellStart"/>
            <w:r w:rsidRPr="00DD0D9F">
              <w:t>vboptions.bbtitle</w:t>
            </w:r>
            <w:proofErr w:type="spellEnd"/>
            <w:r w:rsidRPr="00DD0D9F">
              <w:t>}}" /&gt;&lt;/a&gt;&lt;/div&gt;&lt;</w:t>
            </w:r>
            <w:proofErr w:type="spellStart"/>
            <w:r w:rsidRPr="00DD0D9F">
              <w:t>vb:else</w:t>
            </w:r>
            <w:proofErr w:type="spellEnd"/>
            <w:r w:rsidRPr="00DD0D9F">
              <w:t xml:space="preserve"> /&gt;&lt;div&gt;&amp;</w:t>
            </w:r>
            <w:proofErr w:type="spellStart"/>
            <w:r w:rsidRPr="00DD0D9F">
              <w:t>nbsp</w:t>
            </w:r>
            <w:proofErr w:type="spellEnd"/>
            <w:r w:rsidRPr="00DD0D9F">
              <w:t>;&lt;/div&gt;&lt;/</w:t>
            </w:r>
            <w:proofErr w:type="spellStart"/>
            <w:r w:rsidRPr="00DD0D9F">
              <w:t>vb:if</w:t>
            </w:r>
            <w:proofErr w:type="spellEnd"/>
            <w:r w:rsidRPr="00DD0D9F">
              <w:t>&gt;</w:t>
            </w:r>
            <w:r>
              <w:t>s</w:t>
            </w:r>
          </w:p>
        </w:tc>
      </w:tr>
    </w:tbl>
    <w:p w:rsidR="00DD0D9F" w:rsidRDefault="00DD0D9F" w:rsidP="00DD0D9F">
      <w:pPr>
        <w:pStyle w:val="ListParagraph"/>
        <w:ind w:left="1440"/>
      </w:pPr>
    </w:p>
    <w:p w:rsidR="00CD7C41" w:rsidRDefault="00CD7C41" w:rsidP="00131FF4">
      <w:pPr>
        <w:pStyle w:val="ListParagraph"/>
        <w:numPr>
          <w:ilvl w:val="0"/>
          <w:numId w:val="1"/>
        </w:numPr>
      </w:pPr>
    </w:p>
    <w:sectPr w:rsidR="00CD7C41" w:rsidSect="00A6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63C"/>
    <w:multiLevelType w:val="hybridMultilevel"/>
    <w:tmpl w:val="9AE85936"/>
    <w:lvl w:ilvl="0" w:tplc="42121A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C300CDD"/>
    <w:multiLevelType w:val="hybridMultilevel"/>
    <w:tmpl w:val="8C82BA8A"/>
    <w:lvl w:ilvl="0" w:tplc="66902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1FF4"/>
    <w:rsid w:val="000016E9"/>
    <w:rsid w:val="00021065"/>
    <w:rsid w:val="000D6BD1"/>
    <w:rsid w:val="0011275B"/>
    <w:rsid w:val="00131FF4"/>
    <w:rsid w:val="00136CBB"/>
    <w:rsid w:val="00145709"/>
    <w:rsid w:val="00173BDB"/>
    <w:rsid w:val="001A3C02"/>
    <w:rsid w:val="001B20EB"/>
    <w:rsid w:val="00280C84"/>
    <w:rsid w:val="00292A4E"/>
    <w:rsid w:val="00296D7B"/>
    <w:rsid w:val="002A33DD"/>
    <w:rsid w:val="002F1898"/>
    <w:rsid w:val="002F1D6D"/>
    <w:rsid w:val="00307BB9"/>
    <w:rsid w:val="00337B8B"/>
    <w:rsid w:val="00377BFC"/>
    <w:rsid w:val="004006FD"/>
    <w:rsid w:val="004150D7"/>
    <w:rsid w:val="004162CA"/>
    <w:rsid w:val="004327AB"/>
    <w:rsid w:val="00441F01"/>
    <w:rsid w:val="00451B8D"/>
    <w:rsid w:val="00482761"/>
    <w:rsid w:val="0048477F"/>
    <w:rsid w:val="0049041D"/>
    <w:rsid w:val="00492C77"/>
    <w:rsid w:val="004F1D33"/>
    <w:rsid w:val="005120D6"/>
    <w:rsid w:val="0051669A"/>
    <w:rsid w:val="005235B4"/>
    <w:rsid w:val="00536D69"/>
    <w:rsid w:val="00551444"/>
    <w:rsid w:val="005D00A5"/>
    <w:rsid w:val="005E29A8"/>
    <w:rsid w:val="006518CB"/>
    <w:rsid w:val="00660762"/>
    <w:rsid w:val="00685A5D"/>
    <w:rsid w:val="006C6427"/>
    <w:rsid w:val="0072623B"/>
    <w:rsid w:val="00745985"/>
    <w:rsid w:val="00770AD6"/>
    <w:rsid w:val="00797DB1"/>
    <w:rsid w:val="007A4F82"/>
    <w:rsid w:val="007A592D"/>
    <w:rsid w:val="008036F2"/>
    <w:rsid w:val="00812DC4"/>
    <w:rsid w:val="008238AF"/>
    <w:rsid w:val="00865E8B"/>
    <w:rsid w:val="00870CAF"/>
    <w:rsid w:val="0090731A"/>
    <w:rsid w:val="00920E1B"/>
    <w:rsid w:val="00944739"/>
    <w:rsid w:val="00971600"/>
    <w:rsid w:val="00992909"/>
    <w:rsid w:val="009A2D25"/>
    <w:rsid w:val="009F2ACC"/>
    <w:rsid w:val="009F4900"/>
    <w:rsid w:val="009F6334"/>
    <w:rsid w:val="00A4733B"/>
    <w:rsid w:val="00A647F9"/>
    <w:rsid w:val="00A6549B"/>
    <w:rsid w:val="00A75E04"/>
    <w:rsid w:val="00AD5595"/>
    <w:rsid w:val="00AD5831"/>
    <w:rsid w:val="00AD7D69"/>
    <w:rsid w:val="00B204DE"/>
    <w:rsid w:val="00B3795A"/>
    <w:rsid w:val="00B45915"/>
    <w:rsid w:val="00B4643E"/>
    <w:rsid w:val="00B65270"/>
    <w:rsid w:val="00B77E0E"/>
    <w:rsid w:val="00B902F4"/>
    <w:rsid w:val="00BA378E"/>
    <w:rsid w:val="00BE7ED2"/>
    <w:rsid w:val="00C01D4F"/>
    <w:rsid w:val="00C135EF"/>
    <w:rsid w:val="00C13EC4"/>
    <w:rsid w:val="00CB60AC"/>
    <w:rsid w:val="00CC58C4"/>
    <w:rsid w:val="00CD7C41"/>
    <w:rsid w:val="00CE2F1F"/>
    <w:rsid w:val="00CE4BBC"/>
    <w:rsid w:val="00CF0A76"/>
    <w:rsid w:val="00D31564"/>
    <w:rsid w:val="00D56B93"/>
    <w:rsid w:val="00DD0D9F"/>
    <w:rsid w:val="00DD4DD7"/>
    <w:rsid w:val="00DE1556"/>
    <w:rsid w:val="00E13527"/>
    <w:rsid w:val="00E677C5"/>
    <w:rsid w:val="00EA3102"/>
    <w:rsid w:val="00EC49CF"/>
    <w:rsid w:val="00EE6D8B"/>
    <w:rsid w:val="00F00BE5"/>
    <w:rsid w:val="00F22345"/>
    <w:rsid w:val="00F4280F"/>
    <w:rsid w:val="00F8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F4"/>
    <w:pPr>
      <w:ind w:left="720"/>
      <w:contextualSpacing/>
    </w:pPr>
  </w:style>
  <w:style w:type="table" w:styleId="TableGrid">
    <w:name w:val="Table Grid"/>
    <w:basedOn w:val="TableNormal"/>
    <w:uiPriority w:val="59"/>
    <w:rsid w:val="00DD0D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>HOME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Le</dc:creator>
  <cp:lastModifiedBy>Thien Le</cp:lastModifiedBy>
  <cp:revision>6</cp:revision>
  <dcterms:created xsi:type="dcterms:W3CDTF">2012-12-02T07:30:00Z</dcterms:created>
  <dcterms:modified xsi:type="dcterms:W3CDTF">2012-12-02T07:38:00Z</dcterms:modified>
</cp:coreProperties>
</file>