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1E9CA4" w14:textId="77777777" w:rsidR="00883A69" w:rsidRPr="00883A69" w:rsidRDefault="00883A69" w:rsidP="00883A69">
      <w:pPr>
        <w:jc w:val="center"/>
        <w:rPr>
          <w:b/>
        </w:rPr>
      </w:pPr>
      <w:r w:rsidRPr="00883A69">
        <w:rPr>
          <w:b/>
        </w:rPr>
        <w:t>INTERNATIONAL UNIVERSITY VNUHCM</w:t>
      </w:r>
    </w:p>
    <w:p w14:paraId="376C269B" w14:textId="77777777" w:rsidR="00883A69" w:rsidRDefault="00883A69" w:rsidP="00883A69">
      <w:pPr>
        <w:jc w:val="center"/>
      </w:pPr>
    </w:p>
    <w:p w14:paraId="4B11D8C8" w14:textId="77777777" w:rsidR="007B37DB" w:rsidRDefault="00883A69" w:rsidP="00883A69">
      <w:pPr>
        <w:jc w:val="center"/>
      </w:pPr>
      <w:r>
        <w:t>PRINCIPLES OF PROGRAMMING LANGUAGES</w:t>
      </w:r>
    </w:p>
    <w:p w14:paraId="06B64DA5" w14:textId="77777777" w:rsidR="00883A69" w:rsidRDefault="00883A69" w:rsidP="00883A69">
      <w:pPr>
        <w:jc w:val="center"/>
      </w:pPr>
    </w:p>
    <w:p w14:paraId="1ACD7661" w14:textId="77777777" w:rsidR="00883A69" w:rsidRPr="00883A69" w:rsidRDefault="00883A69" w:rsidP="00883A69">
      <w:pPr>
        <w:jc w:val="center"/>
        <w:rPr>
          <w:b/>
        </w:rPr>
      </w:pPr>
      <w:r w:rsidRPr="00883A69">
        <w:rPr>
          <w:b/>
        </w:rPr>
        <w:t>LAB 1. PYTHON BASICS</w:t>
      </w:r>
    </w:p>
    <w:p w14:paraId="57432CFF" w14:textId="77777777" w:rsidR="00883A69" w:rsidRDefault="00883A69"/>
    <w:p w14:paraId="47221099" w14:textId="2885342F" w:rsidR="00883A69" w:rsidRDefault="00883A69">
      <w:r w:rsidRPr="00F37A4B">
        <w:rPr>
          <w:b/>
        </w:rPr>
        <w:t>PURPOSE:</w:t>
      </w:r>
      <w:r>
        <w:t xml:space="preserve"> After this lab, you are able to write a simple program in Python by using built-in data types</w:t>
      </w:r>
      <w:r w:rsidR="00F37A4B">
        <w:t>, control flows (if…else, for/while loops)</w:t>
      </w:r>
      <w:r w:rsidR="00796996">
        <w:t>, input/output.</w:t>
      </w:r>
    </w:p>
    <w:p w14:paraId="00E38EE2" w14:textId="77777777" w:rsidR="00883A69" w:rsidRDefault="00883A69"/>
    <w:p w14:paraId="44A4F6DD" w14:textId="08FD3B43" w:rsidR="00F37A4B" w:rsidRPr="00F37A4B" w:rsidRDefault="00F37A4B">
      <w:pPr>
        <w:rPr>
          <w:b/>
        </w:rPr>
      </w:pPr>
      <w:r w:rsidRPr="00F37A4B">
        <w:rPr>
          <w:b/>
        </w:rPr>
        <w:t>STEPS:</w:t>
      </w:r>
    </w:p>
    <w:p w14:paraId="079F5C6C" w14:textId="382631A5" w:rsidR="00F37A4B" w:rsidRDefault="00F37A4B" w:rsidP="00F37A4B">
      <w:pPr>
        <w:pStyle w:val="ListParagraph"/>
        <w:numPr>
          <w:ilvl w:val="0"/>
          <w:numId w:val="2"/>
        </w:numPr>
      </w:pPr>
      <w:r>
        <w:t>If Python environment is not ready, please install it.</w:t>
      </w:r>
    </w:p>
    <w:p w14:paraId="76C09B4F" w14:textId="4AC21E7E" w:rsidR="00F37A4B" w:rsidRDefault="00F37A4B" w:rsidP="00F37A4B">
      <w:pPr>
        <w:pStyle w:val="ListParagraph"/>
        <w:numPr>
          <w:ilvl w:val="0"/>
          <w:numId w:val="2"/>
        </w:numPr>
      </w:pPr>
      <w:r>
        <w:t>Download and install an IDE for writing Python programs (e.g., PyCharm)</w:t>
      </w:r>
    </w:p>
    <w:p w14:paraId="735CA7F9" w14:textId="77777777" w:rsidR="00F37A4B" w:rsidRDefault="00F37A4B"/>
    <w:p w14:paraId="34ED2AA6" w14:textId="77777777" w:rsidR="00883A69" w:rsidRPr="00F37A4B" w:rsidRDefault="00883A69">
      <w:pPr>
        <w:rPr>
          <w:b/>
        </w:rPr>
      </w:pPr>
      <w:r w:rsidRPr="00F37A4B">
        <w:rPr>
          <w:b/>
        </w:rPr>
        <w:t>REFERENCES:</w:t>
      </w:r>
    </w:p>
    <w:p w14:paraId="098A0524" w14:textId="77777777" w:rsidR="00883A69" w:rsidRDefault="00883A69" w:rsidP="00883A69">
      <w:pPr>
        <w:pStyle w:val="ListParagraph"/>
        <w:numPr>
          <w:ilvl w:val="0"/>
          <w:numId w:val="1"/>
        </w:numPr>
      </w:pPr>
      <w:r>
        <w:t xml:space="preserve">Python @ W3Schools: </w:t>
      </w:r>
      <w:hyperlink r:id="rId6" w:history="1">
        <w:r w:rsidRPr="002E23AC">
          <w:rPr>
            <w:rStyle w:val="Hyperlink"/>
          </w:rPr>
          <w:t>https://www.w3schools.com/python/</w:t>
        </w:r>
      </w:hyperlink>
    </w:p>
    <w:p w14:paraId="16C53CEC" w14:textId="5D6C4C6A" w:rsidR="009B1E4D" w:rsidRDefault="009B1E4D" w:rsidP="00D80FF0">
      <w:pPr>
        <w:pStyle w:val="ListParagraph"/>
        <w:numPr>
          <w:ilvl w:val="0"/>
          <w:numId w:val="1"/>
        </w:numPr>
      </w:pPr>
      <w:r>
        <w:t xml:space="preserve">Python Tutorial: </w:t>
      </w:r>
      <w:hyperlink r:id="rId7" w:history="1">
        <w:r w:rsidRPr="002E23AC">
          <w:rPr>
            <w:rStyle w:val="Hyperlink"/>
          </w:rPr>
          <w:t>https://docs.python.org/3/tutorial/</w:t>
        </w:r>
      </w:hyperlink>
    </w:p>
    <w:p w14:paraId="53351745" w14:textId="3C004FB6" w:rsidR="00883A69" w:rsidRDefault="00F37A4B" w:rsidP="00805A88">
      <w:pPr>
        <w:pStyle w:val="ListParagraph"/>
        <w:numPr>
          <w:ilvl w:val="0"/>
          <w:numId w:val="1"/>
        </w:numPr>
      </w:pPr>
      <w:r>
        <w:t xml:space="preserve">Other </w:t>
      </w:r>
      <w:r w:rsidR="00D80FF0">
        <w:t xml:space="preserve">Python </w:t>
      </w:r>
      <w:r>
        <w:t xml:space="preserve">reference books </w:t>
      </w:r>
      <w:r w:rsidR="00D80FF0">
        <w:t>on Google Drive.</w:t>
      </w:r>
      <w:bookmarkStart w:id="0" w:name="_GoBack"/>
      <w:bookmarkEnd w:id="0"/>
    </w:p>
    <w:p w14:paraId="36CA9F3D" w14:textId="77777777" w:rsidR="00883A69" w:rsidRDefault="00883A69"/>
    <w:p w14:paraId="164BB397" w14:textId="77777777" w:rsidR="00883A69" w:rsidRDefault="00883A69">
      <w:r>
        <w:t>EXERCISES:</w:t>
      </w:r>
    </w:p>
    <w:p w14:paraId="713565D2" w14:textId="77777777" w:rsidR="00883A69" w:rsidRDefault="00883A69"/>
    <w:p w14:paraId="28900B72" w14:textId="77777777" w:rsidR="00883A69" w:rsidRPr="00883A69" w:rsidRDefault="00883A69" w:rsidP="00883A69">
      <w:pPr>
        <w:jc w:val="both"/>
      </w:pPr>
      <w:r>
        <w:t xml:space="preserve">1. Write a Calculator that can </w:t>
      </w:r>
      <w:r>
        <w:rPr>
          <w:i/>
        </w:rPr>
        <w:t xml:space="preserve">add, substract, multiply </w:t>
      </w:r>
      <w:r>
        <w:t xml:space="preserve">and </w:t>
      </w:r>
      <w:r>
        <w:rPr>
          <w:i/>
        </w:rPr>
        <w:t>divide</w:t>
      </w:r>
      <w:r>
        <w:t xml:space="preserve"> two integers.</w:t>
      </w:r>
    </w:p>
    <w:p w14:paraId="3913EC75" w14:textId="77777777" w:rsidR="00883A69" w:rsidRDefault="00883A69">
      <w:r>
        <w:t xml:space="preserve">2. Write a program that allows a user to choose one of the shapes to display </w:t>
      </w:r>
      <w:r w:rsidR="0027003B">
        <w:t xml:space="preserve">with stars (*) </w:t>
      </w:r>
      <w:r>
        <w:t xml:space="preserve">on the screen. Whenever a shape is chosen, its </w:t>
      </w:r>
      <w:r w:rsidR="004C2005">
        <w:t>sizes</w:t>
      </w:r>
      <w:r>
        <w:t xml:space="preserve"> (height, width,</w:t>
      </w:r>
      <w:r w:rsidR="004C2005">
        <w:t xml:space="preserve"> etc.) </w:t>
      </w:r>
      <w:r>
        <w:t xml:space="preserve">should be inputted by </w:t>
      </w:r>
      <w:r w:rsidR="004C2005">
        <w:t xml:space="preserve">the </w:t>
      </w:r>
      <w:r>
        <w:t>user</w:t>
      </w:r>
      <w:r w:rsidR="004C2005">
        <w:t xml:space="preserve">: a square (size), </w:t>
      </w:r>
      <w:r w:rsidR="0027003B">
        <w:t>rectangle (height, width), triangle (height), diamond (height).</w:t>
      </w:r>
    </w:p>
    <w:p w14:paraId="4C630863" w14:textId="77777777" w:rsidR="0027003B" w:rsidRDefault="0027003B">
      <w:r>
        <w:tab/>
        <w:t xml:space="preserve">Users are allowed to choose an advanced option to display the shape: </w:t>
      </w:r>
    </w:p>
    <w:p w14:paraId="0E45AD89" w14:textId="77777777" w:rsidR="0027003B" w:rsidRDefault="0027003B" w:rsidP="0027003B">
      <w:pPr>
        <w:pStyle w:val="ListParagraph"/>
        <w:numPr>
          <w:ilvl w:val="0"/>
          <w:numId w:val="1"/>
        </w:numPr>
      </w:pPr>
      <w:r>
        <w:t>solid or hollow (with the default thickness of the line is 1 star);</w:t>
      </w:r>
    </w:p>
    <w:p w14:paraId="221F2601" w14:textId="517CB2F5" w:rsidR="00883A69" w:rsidRDefault="0027003B" w:rsidP="0027003B">
      <w:pPr>
        <w:pStyle w:val="ListParagraph"/>
        <w:numPr>
          <w:ilvl w:val="0"/>
          <w:numId w:val="1"/>
        </w:numPr>
      </w:pPr>
      <w:r>
        <w:t>the thickness of the lines (</w:t>
      </w:r>
      <w:r w:rsidR="004E6E0E">
        <w:t xml:space="preserve">represented by the number of stars and </w:t>
      </w:r>
      <w:r>
        <w:t>entered by the user).</w:t>
      </w:r>
    </w:p>
    <w:p w14:paraId="014448F5" w14:textId="380C524E" w:rsidR="00805A88" w:rsidRDefault="00805A88" w:rsidP="00805A88">
      <w:r>
        <w:t>For example:</w:t>
      </w:r>
    </w:p>
    <w:p w14:paraId="5D76F7C6" w14:textId="1F8D5E86" w:rsidR="00805A88" w:rsidRDefault="00805A88" w:rsidP="00805A88">
      <w:pPr>
        <w:pStyle w:val="ListParagraph"/>
        <w:numPr>
          <w:ilvl w:val="0"/>
          <w:numId w:val="1"/>
        </w:numPr>
      </w:pPr>
      <w:r>
        <w:t>Hollow shapes:</w:t>
      </w:r>
    </w:p>
    <w:p w14:paraId="0901A7C1" w14:textId="77777777" w:rsidR="00805A88" w:rsidRDefault="00805A88" w:rsidP="00805A88">
      <w:pPr>
        <w:pStyle w:val="ListParagraph"/>
      </w:pPr>
    </w:p>
    <w:p w14:paraId="3CF60FA1" w14:textId="182D5CBC" w:rsidR="00805A88" w:rsidRDefault="00805A88" w:rsidP="00805A88">
      <w:r>
        <w:t xml:space="preserve">*   *   *   * </w:t>
      </w:r>
      <w:r>
        <w:tab/>
      </w:r>
      <w:r>
        <w:tab/>
      </w:r>
      <w:r>
        <w:tab/>
        <w:t>*</w:t>
      </w:r>
    </w:p>
    <w:p w14:paraId="4BBE38FA" w14:textId="007168B7" w:rsidR="00805A88" w:rsidRDefault="00805A88" w:rsidP="00805A88">
      <w:r>
        <w:t>*</w:t>
      </w:r>
      <w:r>
        <w:tab/>
        <w:t xml:space="preserve">    *</w:t>
      </w:r>
      <w:r>
        <w:tab/>
      </w:r>
      <w:r>
        <w:tab/>
        <w:t xml:space="preserve">        *</w:t>
      </w:r>
      <w:r>
        <w:tab/>
        <w:t xml:space="preserve">   *</w:t>
      </w:r>
    </w:p>
    <w:p w14:paraId="2B5735C1" w14:textId="19CAE5B6" w:rsidR="00805A88" w:rsidRDefault="00805A88" w:rsidP="00805A88">
      <w:r>
        <w:t>*</w:t>
      </w:r>
      <w:r>
        <w:tab/>
        <w:t xml:space="preserve">    *</w:t>
      </w:r>
      <w:r>
        <w:tab/>
      </w:r>
      <w:r>
        <w:tab/>
        <w:t xml:space="preserve">     *</w:t>
      </w:r>
      <w:r>
        <w:tab/>
        <w:t xml:space="preserve">       *</w:t>
      </w:r>
    </w:p>
    <w:p w14:paraId="2D90F46E" w14:textId="0E5CEAB2" w:rsidR="00805A88" w:rsidRDefault="00805A88" w:rsidP="00805A88">
      <w:r>
        <w:t xml:space="preserve">*   *   *   * </w:t>
      </w:r>
      <w:r>
        <w:tab/>
      </w:r>
      <w:r>
        <w:tab/>
        <w:t xml:space="preserve"> *  *  *  *  *  *</w:t>
      </w:r>
      <w:r>
        <w:tab/>
      </w:r>
    </w:p>
    <w:p w14:paraId="2324B6E6" w14:textId="1E0E81A9" w:rsidR="00805A88" w:rsidRDefault="00805A88" w:rsidP="00805A88"/>
    <w:p w14:paraId="3BFD5E92" w14:textId="00517DB0" w:rsidR="00805A88" w:rsidRDefault="00805A88" w:rsidP="00805A88">
      <w:pPr>
        <w:pStyle w:val="ListParagraph"/>
        <w:numPr>
          <w:ilvl w:val="0"/>
          <w:numId w:val="1"/>
        </w:numPr>
      </w:pPr>
      <w:r>
        <w:t>Solid shapes:</w:t>
      </w:r>
    </w:p>
    <w:p w14:paraId="0221D86A" w14:textId="77777777" w:rsidR="00805A88" w:rsidRDefault="00805A88" w:rsidP="00805A88">
      <w:pPr>
        <w:pStyle w:val="ListParagraph"/>
      </w:pPr>
    </w:p>
    <w:p w14:paraId="15C44D60" w14:textId="77777777" w:rsidR="00805A88" w:rsidRDefault="00805A88" w:rsidP="00805A88">
      <w:r>
        <w:t xml:space="preserve">*   *   *   * </w:t>
      </w:r>
      <w:r>
        <w:tab/>
      </w:r>
      <w:r>
        <w:tab/>
      </w:r>
      <w:r>
        <w:tab/>
        <w:t>*</w:t>
      </w:r>
    </w:p>
    <w:p w14:paraId="26D92635" w14:textId="2F97F74B" w:rsidR="00805A88" w:rsidRDefault="00805A88" w:rsidP="00805A88">
      <w:r>
        <w:t>*   *   *   *</w:t>
      </w:r>
      <w:r>
        <w:tab/>
      </w:r>
      <w:r>
        <w:tab/>
        <w:t xml:space="preserve">        *</w:t>
      </w:r>
      <w:r>
        <w:tab/>
        <w:t xml:space="preserve">   *</w:t>
      </w:r>
    </w:p>
    <w:p w14:paraId="739B79EC" w14:textId="0043CA61" w:rsidR="00805A88" w:rsidRDefault="00805A88" w:rsidP="00805A88">
      <w:r>
        <w:t>*   *   *   *</w:t>
      </w:r>
      <w:r>
        <w:tab/>
      </w:r>
      <w:r>
        <w:tab/>
        <w:t xml:space="preserve">     *  *</w:t>
      </w:r>
      <w:r>
        <w:tab/>
        <w:t xml:space="preserve">   *   *</w:t>
      </w:r>
    </w:p>
    <w:p w14:paraId="50A99BA1" w14:textId="2EA13531" w:rsidR="00805A88" w:rsidRDefault="00805A88" w:rsidP="00805A88">
      <w:r>
        <w:t xml:space="preserve">*   *   *   * </w:t>
      </w:r>
      <w:r>
        <w:tab/>
      </w:r>
      <w:r>
        <w:tab/>
        <w:t xml:space="preserve"> *  *  *  *  *  *</w:t>
      </w:r>
    </w:p>
    <w:p w14:paraId="2FE35B29" w14:textId="77777777" w:rsidR="00805A88" w:rsidRDefault="00805A88" w:rsidP="00805A88"/>
    <w:p w14:paraId="402CF7DB" w14:textId="77777777" w:rsidR="00805A88" w:rsidRDefault="00805A88" w:rsidP="00805A88"/>
    <w:p w14:paraId="14A6C8ED" w14:textId="77777777" w:rsidR="00805A88" w:rsidRDefault="00805A88" w:rsidP="00805A88"/>
    <w:p w14:paraId="0AF28361" w14:textId="77777777" w:rsidR="00805A88" w:rsidRDefault="00805A88" w:rsidP="00805A88">
      <w:r>
        <w:lastRenderedPageBreak/>
        <w:t>HOW TO SUBMIT YOUR WORK: Please compress all your Python source code into a zipped file (GroupNumber.zip) and email it to the instructor (iu.subjects@gmail.com)</w:t>
      </w:r>
    </w:p>
    <w:p w14:paraId="77D39470" w14:textId="77777777" w:rsidR="00805A88" w:rsidRDefault="00805A88" w:rsidP="00805A88"/>
    <w:sectPr w:rsidR="00805A88" w:rsidSect="00F37A4B">
      <w:pgSz w:w="11900" w:h="16840"/>
      <w:pgMar w:top="1440" w:right="1800" w:bottom="851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C706B"/>
    <w:multiLevelType w:val="hybridMultilevel"/>
    <w:tmpl w:val="F3CEA82A"/>
    <w:lvl w:ilvl="0" w:tplc="C478B9C2">
      <w:numFmt w:val="bullet"/>
      <w:lvlText w:val=""/>
      <w:lvlJc w:val="left"/>
      <w:pPr>
        <w:ind w:left="720" w:hanging="360"/>
      </w:pPr>
      <w:rPr>
        <w:rFonts w:ascii="Symbol" w:eastAsia="Tw Cen MT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B61B5"/>
    <w:multiLevelType w:val="hybridMultilevel"/>
    <w:tmpl w:val="85C42D30"/>
    <w:lvl w:ilvl="0" w:tplc="AFB8B6CE">
      <w:start w:val="8"/>
      <w:numFmt w:val="bullet"/>
      <w:lvlText w:val=""/>
      <w:lvlJc w:val="left"/>
      <w:pPr>
        <w:ind w:left="720" w:hanging="360"/>
      </w:pPr>
      <w:rPr>
        <w:rFonts w:ascii="Symbol" w:eastAsia="Tw Cen MT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A69"/>
    <w:rsid w:val="0027003B"/>
    <w:rsid w:val="004C2005"/>
    <w:rsid w:val="004E6E0E"/>
    <w:rsid w:val="00796996"/>
    <w:rsid w:val="007B37DB"/>
    <w:rsid w:val="00805A88"/>
    <w:rsid w:val="00883A69"/>
    <w:rsid w:val="009B1E4D"/>
    <w:rsid w:val="00D80FF0"/>
    <w:rsid w:val="00F3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5EFD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Microsoft Sans Serif"/>
        <w:sz w:val="26"/>
        <w:szCs w:val="26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w Cen MT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A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3A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Microsoft Sans Serif"/>
        <w:sz w:val="26"/>
        <w:szCs w:val="26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w Cen MT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A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3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w3schools.com/python/" TargetMode="External"/><Relationship Id="rId7" Type="http://schemas.openxmlformats.org/officeDocument/2006/relationships/hyperlink" Target="https://docs.python.org/3/tutorial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251</Words>
  <Characters>1437</Characters>
  <Application>Microsoft Macintosh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7</cp:revision>
  <dcterms:created xsi:type="dcterms:W3CDTF">2019-03-10T22:51:00Z</dcterms:created>
  <dcterms:modified xsi:type="dcterms:W3CDTF">2019-03-10T23:16:00Z</dcterms:modified>
</cp:coreProperties>
</file>