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4BB2" w14:textId="77777777" w:rsidR="00B33FFA" w:rsidRPr="00B3612B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>INTERNATIONAL UNIVERSITY VNUHCM</w:t>
      </w:r>
    </w:p>
    <w:p w14:paraId="0C69E893" w14:textId="77777777" w:rsidR="00B33FFA" w:rsidRDefault="00B33FFA" w:rsidP="00B33FFA">
      <w:pPr>
        <w:spacing w:line="360" w:lineRule="auto"/>
        <w:jc w:val="center"/>
      </w:pPr>
      <w:r>
        <w:t>PRINCIPLES OF PROGRAMMING LANGUAGES</w:t>
      </w:r>
    </w:p>
    <w:p w14:paraId="560BFB16" w14:textId="77777777" w:rsidR="00B33FFA" w:rsidRDefault="00B33FFA" w:rsidP="00B33FFA">
      <w:pPr>
        <w:spacing w:line="360" w:lineRule="auto"/>
        <w:jc w:val="center"/>
      </w:pPr>
    </w:p>
    <w:p w14:paraId="24AC50DD" w14:textId="28217602" w:rsidR="00B33FFA" w:rsidRPr="00883A69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 xml:space="preserve">LAB </w:t>
      </w:r>
      <w:r w:rsidR="005F716C">
        <w:rPr>
          <w:b/>
        </w:rPr>
        <w:t>4</w:t>
      </w:r>
      <w:r w:rsidRPr="00883A69">
        <w:rPr>
          <w:b/>
        </w:rPr>
        <w:t xml:space="preserve">. PYTHON </w:t>
      </w:r>
      <w:r w:rsidR="00A80656">
        <w:rPr>
          <w:b/>
        </w:rPr>
        <w:t>REGULAR EXPRESSIONS</w:t>
      </w:r>
    </w:p>
    <w:p w14:paraId="01A6E7E9" w14:textId="7406720D" w:rsidR="00B33FFA" w:rsidRDefault="009524BF" w:rsidP="00B33FFA">
      <w:pPr>
        <w:spacing w:line="360" w:lineRule="auto"/>
      </w:pPr>
      <w:r>
        <w:tab/>
      </w:r>
    </w:p>
    <w:p w14:paraId="1FC44ADE" w14:textId="77777777" w:rsidR="009524BF" w:rsidRDefault="00B33FFA" w:rsidP="00B33FFA">
      <w:pPr>
        <w:spacing w:line="360" w:lineRule="auto"/>
      </w:pPr>
      <w:r w:rsidRPr="00F37A4B">
        <w:rPr>
          <w:b/>
        </w:rPr>
        <w:t>PURPOSE:</w:t>
      </w:r>
      <w:r>
        <w:t xml:space="preserve"> </w:t>
      </w:r>
      <w:r w:rsidR="009524BF">
        <w:t>After this lab, you are able to:</w:t>
      </w:r>
    </w:p>
    <w:p w14:paraId="7B1B7CE7" w14:textId="1D9258F5" w:rsidR="00B33FFA" w:rsidRDefault="00B33FFA" w:rsidP="009524BF">
      <w:pPr>
        <w:pStyle w:val="ListParagraph"/>
        <w:numPr>
          <w:ilvl w:val="0"/>
          <w:numId w:val="1"/>
        </w:numPr>
        <w:spacing w:line="360" w:lineRule="auto"/>
      </w:pPr>
      <w:r>
        <w:t xml:space="preserve">use Python </w:t>
      </w:r>
      <w:r w:rsidR="00DA5485">
        <w:t>regular expressions</w:t>
      </w:r>
    </w:p>
    <w:p w14:paraId="207AAED8" w14:textId="7C7FE480" w:rsidR="009524BF" w:rsidRDefault="009524BF" w:rsidP="009524BF">
      <w:pPr>
        <w:pStyle w:val="ListParagraph"/>
        <w:numPr>
          <w:ilvl w:val="0"/>
          <w:numId w:val="1"/>
        </w:numPr>
        <w:spacing w:line="360" w:lineRule="auto"/>
      </w:pPr>
      <w:r>
        <w:t xml:space="preserve">apply debugging techniques </w:t>
      </w:r>
    </w:p>
    <w:p w14:paraId="6893B103" w14:textId="77777777" w:rsidR="00B33FFA" w:rsidRDefault="00B33FFA" w:rsidP="00B33FFA">
      <w:pPr>
        <w:spacing w:line="360" w:lineRule="auto"/>
      </w:pPr>
    </w:p>
    <w:p w14:paraId="04FAB8A7" w14:textId="77777777" w:rsidR="00B33FFA" w:rsidRPr="001F196F" w:rsidRDefault="00B33FFA" w:rsidP="00B33FFA">
      <w:pPr>
        <w:spacing w:line="360" w:lineRule="auto"/>
        <w:rPr>
          <w:b/>
        </w:rPr>
      </w:pPr>
      <w:r w:rsidRPr="001F196F">
        <w:rPr>
          <w:b/>
        </w:rPr>
        <w:t>EXERCISES:</w:t>
      </w:r>
    </w:p>
    <w:p w14:paraId="2E841225" w14:textId="07EC66BC" w:rsidR="00DA5485" w:rsidRDefault="00DA5485" w:rsidP="00B33FFA">
      <w:r>
        <w:t xml:space="preserve">Practise regular expressions on </w:t>
      </w:r>
      <w:r w:rsidR="00B50050">
        <w:t>Python by using the following tutorials and examples below.</w:t>
      </w:r>
      <w:bookmarkStart w:id="0" w:name="_GoBack"/>
      <w:bookmarkEnd w:id="0"/>
    </w:p>
    <w:p w14:paraId="75F9281E" w14:textId="77777777" w:rsidR="00DA5485" w:rsidRDefault="00DA5485" w:rsidP="00B33FFA"/>
    <w:p w14:paraId="6D4017BA" w14:textId="4EDB1EAD" w:rsidR="00DA5485" w:rsidRPr="00DA5485" w:rsidRDefault="00DA5485" w:rsidP="00B33FFA">
      <w:pPr>
        <w:rPr>
          <w:b/>
        </w:rPr>
      </w:pPr>
      <w:r w:rsidRPr="00DA5485">
        <w:rPr>
          <w:b/>
        </w:rPr>
        <w:t>REFERENCES:</w:t>
      </w:r>
    </w:p>
    <w:p w14:paraId="4734A019" w14:textId="77777777" w:rsidR="00DA5485" w:rsidRDefault="00DA5485" w:rsidP="00B33FFA"/>
    <w:p w14:paraId="5D93B5E9" w14:textId="7B3E5107" w:rsidR="00B33FFA" w:rsidRDefault="00B50050" w:rsidP="00B33FFA">
      <w:hyperlink r:id="rId8" w:history="1">
        <w:r w:rsidR="00DA5485" w:rsidRPr="00114096">
          <w:rPr>
            <w:rStyle w:val="Hyperlink"/>
          </w:rPr>
          <w:t>https://www.w3schools.com/python/python_regex.asp</w:t>
        </w:r>
      </w:hyperlink>
    </w:p>
    <w:p w14:paraId="7EAB1F61" w14:textId="77777777" w:rsidR="00DA5485" w:rsidRPr="00A54DED" w:rsidRDefault="00DA5485" w:rsidP="00B33FFA"/>
    <w:p w14:paraId="06B6A063" w14:textId="1E8C126A" w:rsidR="00B33FFA" w:rsidRDefault="00B50050" w:rsidP="00B33FFA">
      <w:hyperlink r:id="rId9" w:history="1">
        <w:r w:rsidR="00DA5485" w:rsidRPr="00114096">
          <w:rPr>
            <w:rStyle w:val="Hyperlink"/>
          </w:rPr>
          <w:t>https://docs.python.org/3/library/re.html</w:t>
        </w:r>
      </w:hyperlink>
    </w:p>
    <w:p w14:paraId="2FF6C5FE" w14:textId="77777777" w:rsidR="00DA5485" w:rsidRDefault="00DA5485" w:rsidP="00B33FFA"/>
    <w:p w14:paraId="2733A94B" w14:textId="732A2F84" w:rsidR="007B37DB" w:rsidRDefault="00B50050">
      <w:hyperlink r:id="rId10" w:history="1">
        <w:r w:rsidR="00DA5485" w:rsidRPr="00114096">
          <w:rPr>
            <w:rStyle w:val="Hyperlink"/>
          </w:rPr>
          <w:t>https://developers.google.com/edu/python/regular-expressions</w:t>
        </w:r>
      </w:hyperlink>
    </w:p>
    <w:p w14:paraId="488C2DBC" w14:textId="77777777" w:rsidR="00DA5485" w:rsidRDefault="00DA5485"/>
    <w:p w14:paraId="346DC042" w14:textId="77777777" w:rsidR="00DA5485" w:rsidRDefault="00DA5485"/>
    <w:sectPr w:rsidR="00DA5485" w:rsidSect="00B33FFA">
      <w:pgSz w:w="11900" w:h="16840"/>
      <w:pgMar w:top="851" w:right="126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048CE" w14:textId="77777777" w:rsidR="00B33FFA" w:rsidRDefault="00B33FFA" w:rsidP="00B33FFA">
      <w:r>
        <w:separator/>
      </w:r>
    </w:p>
  </w:endnote>
  <w:endnote w:type="continuationSeparator" w:id="0">
    <w:p w14:paraId="3DD798D4" w14:textId="77777777" w:rsidR="00B33FFA" w:rsidRDefault="00B33FFA" w:rsidP="00B3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265FC" w14:textId="77777777" w:rsidR="00B33FFA" w:rsidRDefault="00B33FFA" w:rsidP="00B33FFA">
      <w:r>
        <w:separator/>
      </w:r>
    </w:p>
  </w:footnote>
  <w:footnote w:type="continuationSeparator" w:id="0">
    <w:p w14:paraId="641A3266" w14:textId="77777777" w:rsidR="00B33FFA" w:rsidRDefault="00B33FFA" w:rsidP="00B33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CCA"/>
    <w:multiLevelType w:val="hybridMultilevel"/>
    <w:tmpl w:val="6B8E8B60"/>
    <w:lvl w:ilvl="0" w:tplc="ACBC529A">
      <w:start w:val="3"/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FA"/>
    <w:rsid w:val="001C31EB"/>
    <w:rsid w:val="00422810"/>
    <w:rsid w:val="005F716C"/>
    <w:rsid w:val="007B37DB"/>
    <w:rsid w:val="009524BF"/>
    <w:rsid w:val="00A80656"/>
    <w:rsid w:val="00B33FFA"/>
    <w:rsid w:val="00B50050"/>
    <w:rsid w:val="00DA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48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3schools.com/python/python_regex.asp" TargetMode="External"/><Relationship Id="rId9" Type="http://schemas.openxmlformats.org/officeDocument/2006/relationships/hyperlink" Target="https://docs.python.org/3/library/re.html" TargetMode="External"/><Relationship Id="rId10" Type="http://schemas.openxmlformats.org/officeDocument/2006/relationships/hyperlink" Target="https://developers.google.com/edu/python/regular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7</cp:revision>
  <dcterms:created xsi:type="dcterms:W3CDTF">2019-04-01T01:08:00Z</dcterms:created>
  <dcterms:modified xsi:type="dcterms:W3CDTF">2019-04-01T01:34:00Z</dcterms:modified>
</cp:coreProperties>
</file>