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72" w:rsidRPr="00FC60CB" w:rsidRDefault="003C2DCD" w:rsidP="00B40D72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sz w:val="56"/>
          <w:szCs w:val="56"/>
        </w:rPr>
      </w:pPr>
      <w:bookmarkStart w:id="0" w:name="_Hlk483230343"/>
      <w:bookmarkEnd w:id="0"/>
      <w:r>
        <w:rPr>
          <w:rFonts w:ascii="Monotype Corsiva" w:hAnsi="Monotype Corsiva"/>
          <w:sz w:val="56"/>
          <w:szCs w:val="56"/>
        </w:rPr>
        <w:t>Développement</w:t>
      </w:r>
      <w:r w:rsidR="00B40D72">
        <w:rPr>
          <w:rFonts w:ascii="Monotype Corsiva" w:hAnsi="Monotype Corsiva"/>
          <w:sz w:val="56"/>
          <w:szCs w:val="56"/>
        </w:rPr>
        <w:t xml:space="preserve"> Web</w:t>
      </w:r>
    </w:p>
    <w:p w:rsidR="00BA50B1" w:rsidRDefault="00BA50B1" w:rsidP="00AA2991">
      <w:pPr>
        <w:jc w:val="both"/>
      </w:pPr>
    </w:p>
    <w:p w:rsidR="00F95C81" w:rsidRDefault="00C150AA" w:rsidP="00AA2991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368300</wp:posOffset>
                </wp:positionV>
                <wp:extent cx="944880" cy="502920"/>
                <wp:effectExtent l="57150" t="38100" r="64770" b="335280"/>
                <wp:wrapNone/>
                <wp:docPr id="2" name="Bulle narrative : 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02920"/>
                        </a:xfrm>
                        <a:prstGeom prst="wedgeRoundRectCallout">
                          <a:avLst>
                            <a:gd name="adj1" fmla="val -35268"/>
                            <a:gd name="adj2" fmla="val 100278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0AA" w:rsidRDefault="00C150AA" w:rsidP="00C150AA">
                            <w:pPr>
                              <w:jc w:val="center"/>
                            </w:pPr>
                            <w:r>
                              <w:t>Affichage des secteurs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2" o:spid="_x0000_s1026" type="#_x0000_t62" style="position:absolute;left:0;text-align:left;margin-left:143.35pt;margin-top:29pt;width:74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" adj="3182,3246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150AA" w:rsidRDefault="00C150AA" w:rsidP="00C150AA">
                      <w:pPr>
                        <w:jc w:val="center"/>
                      </w:pPr>
                      <w:r>
                        <w:t>Affichage des secteurs</w:t>
                      </w:r>
                    </w:p>
                  </w:txbxContent>
                </v:textbox>
              </v:shape>
            </w:pict>
          </mc:Fallback>
        </mc:AlternateContent>
      </w:r>
      <w:r w:rsidR="0008260E">
        <w:t>On souhaite dans ce</w:t>
      </w:r>
      <w:r w:rsidR="003C2DCD">
        <w:t>t</w:t>
      </w:r>
      <w:r w:rsidR="0008260E">
        <w:t xml:space="preserve"> </w:t>
      </w:r>
      <w:r w:rsidR="003C2DCD">
        <w:t>exercice</w:t>
      </w:r>
      <w:r w:rsidR="0008260E">
        <w:t xml:space="preserve"> développer une </w:t>
      </w:r>
      <w:r w:rsidR="00CF4C77">
        <w:t>interface</w:t>
      </w:r>
      <w:r w:rsidR="0008260E">
        <w:t xml:space="preserve"> permettant de gérer </w:t>
      </w:r>
      <w:r w:rsidR="003C2DCD">
        <w:t>les heures de travail réalisées par des salariés dans différents rayons</w:t>
      </w:r>
      <w:r w:rsidR="0008260E">
        <w:t>.</w:t>
      </w:r>
      <w:bookmarkStart w:id="1" w:name="_GoBack"/>
      <w:bookmarkEnd w:id="1"/>
    </w:p>
    <w:p w:rsidR="00424905" w:rsidRDefault="009C17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C0DB59" wp14:editId="38ABAA31">
                <wp:simplePos x="0" y="0"/>
                <wp:positionH relativeFrom="column">
                  <wp:posOffset>4327525</wp:posOffset>
                </wp:positionH>
                <wp:positionV relativeFrom="paragraph">
                  <wp:posOffset>130810</wp:posOffset>
                </wp:positionV>
                <wp:extent cx="1028700" cy="533400"/>
                <wp:effectExtent l="57150" t="38100" r="57150" b="438150"/>
                <wp:wrapNone/>
                <wp:docPr id="3" name="Bulle narrative : 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3400"/>
                        </a:xfrm>
                        <a:prstGeom prst="wedgeRoundRectCallout">
                          <a:avLst>
                            <a:gd name="adj1" fmla="val -39629"/>
                            <a:gd name="adj2" fmla="val 116945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724" w:rsidRDefault="009C1724" w:rsidP="009C1724">
                            <w:pPr>
                              <w:jc w:val="center"/>
                            </w:pPr>
                            <w:r>
                              <w:t>Affichage des rayons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C0DB59" id="Bulle narrative : rectangle à coins arrondis 3" o:spid="_x0000_s1027" type="#_x0000_t62" style="position:absolute;margin-left:340.75pt;margin-top:10.3pt;width:81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" adj="2240,3606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C1724" w:rsidRDefault="009C1724" w:rsidP="009C1724">
                      <w:pPr>
                        <w:jc w:val="center"/>
                      </w:pPr>
                      <w:r>
                        <w:t xml:space="preserve">Affichage des </w:t>
                      </w:r>
                      <w:r>
                        <w:t>rayons</w:t>
                      </w:r>
                    </w:p>
                  </w:txbxContent>
                </v:textbox>
              </v:shape>
            </w:pict>
          </mc:Fallback>
        </mc:AlternateContent>
      </w:r>
      <w:r w:rsidR="003C2DCD">
        <w:t>Voici l’interface principale.</w:t>
      </w:r>
    </w:p>
    <w:p w:rsidR="003C2DCD" w:rsidRDefault="00917F18" w:rsidP="00457BC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9448C" wp14:editId="3F677990">
                <wp:simplePos x="0" y="0"/>
                <wp:positionH relativeFrom="column">
                  <wp:posOffset>2933065</wp:posOffset>
                </wp:positionH>
                <wp:positionV relativeFrom="paragraph">
                  <wp:posOffset>1644015</wp:posOffset>
                </wp:positionV>
                <wp:extent cx="1097280" cy="502920"/>
                <wp:effectExtent l="57150" t="38100" r="426720" b="68580"/>
                <wp:wrapNone/>
                <wp:docPr id="5" name="Bulle narrative : 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02920"/>
                        </a:xfrm>
                        <a:prstGeom prst="wedgeRoundRectCallout">
                          <a:avLst>
                            <a:gd name="adj1" fmla="val 88052"/>
                            <a:gd name="adj2" fmla="val -33055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F18" w:rsidRDefault="00917F18" w:rsidP="00917F18">
                            <w:pPr>
                              <w:jc w:val="center"/>
                            </w:pPr>
                            <w:r>
                              <w:t xml:space="preserve">Nombre d’heures 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19448C" id="Bulle narrative : rectangle à coins arrondis 5" o:spid="_x0000_s1028" type="#_x0000_t62" style="position:absolute;left:0;text-align:left;margin-left:230.95pt;margin-top:129.45pt;width:86.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" adj="29819,366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17F18" w:rsidRDefault="00917F18" w:rsidP="00917F18">
                      <w:pPr>
                        <w:jc w:val="center"/>
                      </w:pPr>
                      <w:r>
                        <w:t xml:space="preserve">Nombre d’heures total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3D699" wp14:editId="052C6FB2">
                <wp:simplePos x="0" y="0"/>
                <wp:positionH relativeFrom="column">
                  <wp:posOffset>167005</wp:posOffset>
                </wp:positionH>
                <wp:positionV relativeFrom="paragraph">
                  <wp:posOffset>1659255</wp:posOffset>
                </wp:positionV>
                <wp:extent cx="2362200" cy="502920"/>
                <wp:effectExtent l="57150" t="361950" r="57150" b="68580"/>
                <wp:wrapNone/>
                <wp:docPr id="4" name="Bulle narrative : 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02920"/>
                        </a:xfrm>
                        <a:prstGeom prst="wedgeRoundRectCallout">
                          <a:avLst>
                            <a:gd name="adj1" fmla="val -20429"/>
                            <a:gd name="adj2" fmla="val -111844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F18" w:rsidRDefault="00917F18" w:rsidP="00917F18">
                            <w:pPr>
                              <w:jc w:val="center"/>
                            </w:pPr>
                            <w:r>
                              <w:t>Affichage des employés ayant travaillés dans le rayon sélectionné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63D699" id="Bulle narrative : rectangle à coins arrondis 4" o:spid="_x0000_s1029" type="#_x0000_t62" style="position:absolute;left:0;text-align:left;margin-left:13.15pt;margin-top:130.65pt;width:18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" adj="6387,-13358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17F18" w:rsidRDefault="00917F18" w:rsidP="00917F18">
                      <w:pPr>
                        <w:jc w:val="center"/>
                      </w:pPr>
                      <w:r>
                        <w:t xml:space="preserve">Affichage des </w:t>
                      </w:r>
                      <w:r>
                        <w:t>employés ayant travaillés dans le rayon sélectionné</w:t>
                      </w:r>
                    </w:p>
                  </w:txbxContent>
                </v:textbox>
              </v:shape>
            </w:pict>
          </mc:Fallback>
        </mc:AlternateContent>
      </w:r>
      <w:r w:rsidR="00457BC1">
        <w:rPr>
          <w:noProof/>
          <w:lang w:eastAsia="fr-FR"/>
        </w:rPr>
        <w:drawing>
          <wp:inline distT="0" distB="0" distL="0" distR="0" wp14:anchorId="1057F32C" wp14:editId="73A9A3B8">
            <wp:extent cx="6281276" cy="276606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499" cy="27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CD" w:rsidRDefault="003C2DCD"/>
    <w:p w:rsidR="003C2DCD" w:rsidRDefault="003C2DCD">
      <w:r>
        <w:t>Au chargement de la page, on affiche :</w:t>
      </w:r>
    </w:p>
    <w:p w:rsidR="003C2DCD" w:rsidRDefault="003C2DCD" w:rsidP="003C2DCD">
      <w:pPr>
        <w:pStyle w:val="Paragraphedeliste"/>
        <w:numPr>
          <w:ilvl w:val="0"/>
          <w:numId w:val="3"/>
        </w:numPr>
        <w:ind w:left="567" w:hanging="567"/>
      </w:pPr>
      <w:r>
        <w:t>La liste des secteurs</w:t>
      </w:r>
    </w:p>
    <w:p w:rsidR="003C2DCD" w:rsidRDefault="003C2DCD" w:rsidP="003C2DCD">
      <w:pPr>
        <w:pStyle w:val="Paragraphedeliste"/>
        <w:numPr>
          <w:ilvl w:val="0"/>
          <w:numId w:val="3"/>
        </w:numPr>
        <w:ind w:left="567" w:hanging="567"/>
      </w:pPr>
      <w:r>
        <w:t>La liste des rayons du secteur sélectionné</w:t>
      </w:r>
    </w:p>
    <w:p w:rsidR="003C2DCD" w:rsidRDefault="003C2DCD" w:rsidP="003C2DCD">
      <w:pPr>
        <w:pStyle w:val="Paragraphedeliste"/>
        <w:numPr>
          <w:ilvl w:val="0"/>
          <w:numId w:val="3"/>
        </w:numPr>
        <w:ind w:left="567" w:hanging="567"/>
      </w:pPr>
      <w:r>
        <w:t>Les employés ayant travaillés dans le rayon sélectionné.</w:t>
      </w:r>
    </w:p>
    <w:p w:rsidR="003C2DCD" w:rsidRDefault="003C2DCD" w:rsidP="003C2DCD">
      <w:pPr>
        <w:pStyle w:val="Paragraphedeliste"/>
        <w:numPr>
          <w:ilvl w:val="0"/>
          <w:numId w:val="3"/>
        </w:numPr>
        <w:ind w:left="567" w:hanging="567"/>
      </w:pPr>
      <w:r>
        <w:t xml:space="preserve">Le nombre d’heures total </w:t>
      </w:r>
      <w:r w:rsidR="006A759B">
        <w:t>travaillé dans le rayon</w:t>
      </w:r>
    </w:p>
    <w:p w:rsidR="00457BC1" w:rsidRDefault="00457BC1" w:rsidP="003C2DCD">
      <w:pPr>
        <w:pStyle w:val="Paragraphedeliste"/>
        <w:numPr>
          <w:ilvl w:val="0"/>
          <w:numId w:val="3"/>
        </w:numPr>
        <w:ind w:left="567" w:hanging="567"/>
      </w:pPr>
      <w:r>
        <w:t>La possibilité de saisir un nouveau temps.</w:t>
      </w:r>
    </w:p>
    <w:p w:rsidR="00EA14B9" w:rsidRDefault="00CF4C77" w:rsidP="00EA14B9">
      <w:r>
        <w:t>Lors du changement d’un secteur, on affiche dans la liste déroulante les rayons correspondants au secteur sélectionné.</w:t>
      </w:r>
    </w:p>
    <w:p w:rsidR="00CF4C77" w:rsidRDefault="00CF4C77" w:rsidP="00EA14B9">
      <w:r>
        <w:t>Idem lors d’un changement d’u</w:t>
      </w:r>
      <w:r w:rsidR="009C7781">
        <w:t>n</w:t>
      </w:r>
      <w:r>
        <w:t xml:space="preserve"> rayon, on affiche la liste des employés ayant travaillé dans le rayon sélectionné. </w:t>
      </w:r>
    </w:p>
    <w:p w:rsidR="00EA14B9" w:rsidRDefault="00EA14B9" w:rsidP="00EA14B9">
      <w:r>
        <w:t>Lors d’un clic sur le bouton « Valider », on vérifie quelques saisies :</w:t>
      </w:r>
    </w:p>
    <w:p w:rsidR="00EA14B9" w:rsidRDefault="009C7781" w:rsidP="009C7781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448AF6E" wp14:editId="4D381276">
            <wp:extent cx="5760720" cy="1139825"/>
            <wp:effectExtent l="0" t="0" r="0" b="317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B9" w:rsidRDefault="009C7781" w:rsidP="009C7781">
      <w:pPr>
        <w:jc w:val="center"/>
      </w:pPr>
      <w:r>
        <w:rPr>
          <w:noProof/>
          <w:lang w:eastAsia="fr-FR"/>
        </w:rPr>
        <w:drawing>
          <wp:inline distT="0" distB="0" distL="0" distR="0" wp14:anchorId="5D653B04" wp14:editId="28E814F7">
            <wp:extent cx="5760720" cy="1120140"/>
            <wp:effectExtent l="0" t="0" r="0" b="381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B9" w:rsidRDefault="00EA14B9" w:rsidP="00EA14B9">
      <w:r>
        <w:t>Si tout est OK, les informations sont insérées dans la base de données.</w:t>
      </w:r>
    </w:p>
    <w:p w:rsidR="00EA14B9" w:rsidRDefault="000A352D" w:rsidP="00EA14B9">
      <w:r>
        <w:t>Voici un exemple</w:t>
      </w:r>
      <w:r w:rsidR="001B6969">
        <w:t xml:space="preserve"> </w:t>
      </w:r>
      <w:r w:rsidR="001B6969">
        <w:sym w:font="Wingdings" w:char="F0E8"/>
      </w:r>
      <w:r w:rsidR="001B6969">
        <w:t xml:space="preserve"> saisie d’un nouveau temps pour l’employé « Milo » dans le rayon « Légumes » pour une durée de 5 heures</w:t>
      </w:r>
    </w:p>
    <w:p w:rsidR="001B6969" w:rsidRDefault="001B6969" w:rsidP="001B6969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2376170</wp:posOffset>
                </wp:positionV>
                <wp:extent cx="716280" cy="342900"/>
                <wp:effectExtent l="57150" t="38100" r="45720" b="7620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3A2A5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2" o:spid="_x0000_s1026" type="#_x0000_t13" style="position:absolute;margin-left:5.2pt;margin-top:187.1pt;width:56.4pt;height:27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" adj="1643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1EB9112" wp14:editId="177F290F">
            <wp:extent cx="6258189" cy="2644140"/>
            <wp:effectExtent l="0" t="0" r="9525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23" cy="26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9" w:rsidRDefault="001B6969" w:rsidP="00EA14B9"/>
    <w:p w:rsidR="001B6969" w:rsidRDefault="001B6969" w:rsidP="00EA14B9">
      <w:r>
        <w:t>Après validation, on recharge la page afin de constater les modifications</w:t>
      </w:r>
    </w:p>
    <w:p w:rsidR="001B6969" w:rsidRDefault="00F928E2" w:rsidP="00EA14B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25EDC" wp14:editId="220E27CB">
                <wp:simplePos x="0" y="0"/>
                <wp:positionH relativeFrom="leftMargin">
                  <wp:posOffset>6156960</wp:posOffset>
                </wp:positionH>
                <wp:positionV relativeFrom="paragraph">
                  <wp:posOffset>1393825</wp:posOffset>
                </wp:positionV>
                <wp:extent cx="716280" cy="342900"/>
                <wp:effectExtent l="57150" t="38100" r="64770" b="76200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628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E53C80" id="Flèche : droite 35" o:spid="_x0000_s1026" type="#_x0000_t13" style="position:absolute;margin-left:484.8pt;margin-top:109.75pt;width:56.4pt;height:27pt;flip:x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" adj="1643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25EDC" wp14:editId="220E27CB">
                <wp:simplePos x="0" y="0"/>
                <wp:positionH relativeFrom="leftMargin">
                  <wp:posOffset>152400</wp:posOffset>
                </wp:positionH>
                <wp:positionV relativeFrom="paragraph">
                  <wp:posOffset>1317625</wp:posOffset>
                </wp:positionV>
                <wp:extent cx="716280" cy="342900"/>
                <wp:effectExtent l="57150" t="38100" r="45720" b="7620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7E2632" id="Flèche : droite 34" o:spid="_x0000_s1026" type="#_x0000_t13" style="position:absolute;margin-left:12pt;margin-top:103.75pt;width:56.4pt;height:27pt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" adj="1643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24A77C9" wp14:editId="259E4100">
            <wp:extent cx="6113295" cy="2598420"/>
            <wp:effectExtent l="0" t="0" r="190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30" cy="25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2" w:rsidRDefault="00F928E2" w:rsidP="00EA14B9"/>
    <w:p w:rsidR="00EA14B9" w:rsidRDefault="00EA14B9" w:rsidP="00EA14B9"/>
    <w:sectPr w:rsidR="00EA14B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3B3" w:rsidRDefault="002453B3" w:rsidP="00B40D72">
      <w:pPr>
        <w:spacing w:after="0" w:line="240" w:lineRule="auto"/>
      </w:pPr>
      <w:r>
        <w:separator/>
      </w:r>
    </w:p>
  </w:endnote>
  <w:endnote w:type="continuationSeparator" w:id="0">
    <w:p w:rsidR="002453B3" w:rsidRDefault="002453B3" w:rsidP="00B4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D72" w:rsidRDefault="00B40D72">
    <w:pPr>
      <w:pStyle w:val="Pieddepage"/>
    </w:pPr>
    <w:r>
      <w:t>© JB</w:t>
    </w:r>
    <w:r>
      <w:tab/>
    </w:r>
    <w:r>
      <w:tab/>
      <w:t xml:space="preserve">Page </w:t>
    </w:r>
    <w:sdt>
      <w:sdtPr>
        <w:id w:val="-78033383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00C74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3B3" w:rsidRDefault="002453B3" w:rsidP="00B40D72">
      <w:pPr>
        <w:spacing w:after="0" w:line="240" w:lineRule="auto"/>
      </w:pPr>
      <w:r>
        <w:separator/>
      </w:r>
    </w:p>
  </w:footnote>
  <w:footnote w:type="continuationSeparator" w:id="0">
    <w:p w:rsidR="002453B3" w:rsidRDefault="002453B3" w:rsidP="00B40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0AA" w:rsidRDefault="00C150AA">
    <w:pPr>
      <w:pStyle w:val="En-tte"/>
    </w:pPr>
    <w:r>
      <w:t>SIO2</w:t>
    </w:r>
    <w:r>
      <w:tab/>
    </w:r>
    <w:r>
      <w:tab/>
    </w:r>
    <w:r w:rsidR="00E00C74">
      <w:t>PHP -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26B42"/>
    <w:multiLevelType w:val="hybridMultilevel"/>
    <w:tmpl w:val="47B094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546D2"/>
    <w:multiLevelType w:val="hybridMultilevel"/>
    <w:tmpl w:val="45ECCE16"/>
    <w:lvl w:ilvl="0" w:tplc="D5D8425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002BB"/>
    <w:multiLevelType w:val="hybridMultilevel"/>
    <w:tmpl w:val="FC32B8AC"/>
    <w:lvl w:ilvl="0" w:tplc="D5D8425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72"/>
    <w:rsid w:val="00006574"/>
    <w:rsid w:val="00020A49"/>
    <w:rsid w:val="0002715E"/>
    <w:rsid w:val="000314E5"/>
    <w:rsid w:val="00037194"/>
    <w:rsid w:val="0004120C"/>
    <w:rsid w:val="000414ED"/>
    <w:rsid w:val="00044D38"/>
    <w:rsid w:val="0008260E"/>
    <w:rsid w:val="000A352D"/>
    <w:rsid w:val="000F397F"/>
    <w:rsid w:val="001202D6"/>
    <w:rsid w:val="0013761C"/>
    <w:rsid w:val="001468D0"/>
    <w:rsid w:val="001A4A14"/>
    <w:rsid w:val="001B6969"/>
    <w:rsid w:val="001C762C"/>
    <w:rsid w:val="001D3C64"/>
    <w:rsid w:val="0022334C"/>
    <w:rsid w:val="002453B3"/>
    <w:rsid w:val="00246239"/>
    <w:rsid w:val="002E2219"/>
    <w:rsid w:val="003234CD"/>
    <w:rsid w:val="003305AB"/>
    <w:rsid w:val="00356C39"/>
    <w:rsid w:val="0037508B"/>
    <w:rsid w:val="003772D1"/>
    <w:rsid w:val="00381FA6"/>
    <w:rsid w:val="00385BD8"/>
    <w:rsid w:val="003C2DCD"/>
    <w:rsid w:val="003E4A6F"/>
    <w:rsid w:val="0041475A"/>
    <w:rsid w:val="00422BF2"/>
    <w:rsid w:val="00424905"/>
    <w:rsid w:val="00457BC1"/>
    <w:rsid w:val="004631DD"/>
    <w:rsid w:val="0047553E"/>
    <w:rsid w:val="00477C86"/>
    <w:rsid w:val="004B593F"/>
    <w:rsid w:val="00551154"/>
    <w:rsid w:val="00580FFB"/>
    <w:rsid w:val="00596221"/>
    <w:rsid w:val="005D141B"/>
    <w:rsid w:val="006069D6"/>
    <w:rsid w:val="0062064C"/>
    <w:rsid w:val="00645FAC"/>
    <w:rsid w:val="00674815"/>
    <w:rsid w:val="0067558A"/>
    <w:rsid w:val="006853E3"/>
    <w:rsid w:val="006A759B"/>
    <w:rsid w:val="00745E7F"/>
    <w:rsid w:val="007C350C"/>
    <w:rsid w:val="0086718C"/>
    <w:rsid w:val="008B1B81"/>
    <w:rsid w:val="008D2066"/>
    <w:rsid w:val="008D2800"/>
    <w:rsid w:val="008F075C"/>
    <w:rsid w:val="009025FA"/>
    <w:rsid w:val="00917F18"/>
    <w:rsid w:val="00937663"/>
    <w:rsid w:val="0096390A"/>
    <w:rsid w:val="009A1BDE"/>
    <w:rsid w:val="009A5D43"/>
    <w:rsid w:val="009B6363"/>
    <w:rsid w:val="009C1724"/>
    <w:rsid w:val="009C7781"/>
    <w:rsid w:val="009D5A06"/>
    <w:rsid w:val="00A22E2A"/>
    <w:rsid w:val="00A42DF4"/>
    <w:rsid w:val="00A711D2"/>
    <w:rsid w:val="00AA2991"/>
    <w:rsid w:val="00AC390E"/>
    <w:rsid w:val="00B133BF"/>
    <w:rsid w:val="00B241F6"/>
    <w:rsid w:val="00B27FA5"/>
    <w:rsid w:val="00B3602D"/>
    <w:rsid w:val="00B40D72"/>
    <w:rsid w:val="00BA50B1"/>
    <w:rsid w:val="00BA57CE"/>
    <w:rsid w:val="00BB0687"/>
    <w:rsid w:val="00BF7A17"/>
    <w:rsid w:val="00C150AA"/>
    <w:rsid w:val="00C50F32"/>
    <w:rsid w:val="00C91106"/>
    <w:rsid w:val="00C96B57"/>
    <w:rsid w:val="00CB1033"/>
    <w:rsid w:val="00CC0ABF"/>
    <w:rsid w:val="00CF2BAE"/>
    <w:rsid w:val="00CF4C77"/>
    <w:rsid w:val="00D210B1"/>
    <w:rsid w:val="00D2411D"/>
    <w:rsid w:val="00D63655"/>
    <w:rsid w:val="00D97E51"/>
    <w:rsid w:val="00E00C74"/>
    <w:rsid w:val="00E037A9"/>
    <w:rsid w:val="00E25148"/>
    <w:rsid w:val="00E4088E"/>
    <w:rsid w:val="00E526FF"/>
    <w:rsid w:val="00E53577"/>
    <w:rsid w:val="00E768A3"/>
    <w:rsid w:val="00EA14B9"/>
    <w:rsid w:val="00EB2ED6"/>
    <w:rsid w:val="00ED1647"/>
    <w:rsid w:val="00F0115B"/>
    <w:rsid w:val="00F118FF"/>
    <w:rsid w:val="00F156B5"/>
    <w:rsid w:val="00F72F85"/>
    <w:rsid w:val="00F928E2"/>
    <w:rsid w:val="00F95C81"/>
    <w:rsid w:val="00FA251C"/>
    <w:rsid w:val="00FA670C"/>
    <w:rsid w:val="00FC7D8C"/>
    <w:rsid w:val="00FD6886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7A18"/>
  <w15:chartTrackingRefBased/>
  <w15:docId w15:val="{CC75B3DE-0B60-4F04-85DD-76B2F64F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7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0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D72"/>
  </w:style>
  <w:style w:type="paragraph" w:styleId="Pieddepage">
    <w:name w:val="footer"/>
    <w:basedOn w:val="Normal"/>
    <w:link w:val="PieddepageCar"/>
    <w:uiPriority w:val="99"/>
    <w:unhideWhenUsed/>
    <w:rsid w:val="00B40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D72"/>
  </w:style>
  <w:style w:type="paragraph" w:styleId="Paragraphedeliste">
    <w:name w:val="List Paragraph"/>
    <w:basedOn w:val="Normal"/>
    <w:uiPriority w:val="34"/>
    <w:qFormat/>
    <w:rsid w:val="00B2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90</cp:revision>
  <dcterms:created xsi:type="dcterms:W3CDTF">2017-02-21T08:47:00Z</dcterms:created>
  <dcterms:modified xsi:type="dcterms:W3CDTF">2018-10-01T09:11:00Z</dcterms:modified>
</cp:coreProperties>
</file>