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C27F" w14:textId="2FAB1AD8" w:rsidR="00926E1E" w:rsidRDefault="00926E1E">
      <w:r>
        <w:t>BEGIN</w:t>
      </w:r>
    </w:p>
    <w:p w14:paraId="16AD176A" w14:textId="2FEF2CF7" w:rsidR="009C06F2" w:rsidRDefault="00926E1E" w:rsidP="00200BF0">
      <w:pPr>
        <w:ind w:left="720"/>
      </w:pPr>
      <w:r>
        <w:t>INPUT N, a</w:t>
      </w:r>
      <w:proofErr w:type="gramStart"/>
      <w:r>
        <w:t>1,..</w:t>
      </w:r>
      <w:proofErr w:type="gramEnd"/>
      <w:r>
        <w:t>,ai</w:t>
      </w:r>
    </w:p>
    <w:p w14:paraId="77E1E3DA" w14:textId="68B629EE" w:rsidR="00926E1E" w:rsidRDefault="00926E1E" w:rsidP="00200BF0">
      <w:pPr>
        <w:ind w:left="720"/>
      </w:pPr>
      <w:r>
        <w:t>Max &lt;= a1</w:t>
      </w:r>
    </w:p>
    <w:p w14:paraId="2F736F72" w14:textId="49B20FDE" w:rsidR="00926E1E" w:rsidRDefault="00133F09" w:rsidP="00200BF0">
      <w:pPr>
        <w:ind w:left="720"/>
      </w:pPr>
      <w:proofErr w:type="spellStart"/>
      <w:r>
        <w:t>i</w:t>
      </w:r>
      <w:proofErr w:type="spellEnd"/>
      <w:r w:rsidR="00926E1E">
        <w:t xml:space="preserve"> &lt;= 2</w:t>
      </w:r>
    </w:p>
    <w:p w14:paraId="6D1B0105" w14:textId="66C26D91" w:rsidR="00200BF0" w:rsidRDefault="00200BF0" w:rsidP="00200BF0">
      <w:pPr>
        <w:ind w:left="720"/>
      </w:pPr>
      <w:proofErr w:type="gramStart"/>
      <w:r>
        <w:t>WHILE(</w:t>
      </w:r>
      <w:r w:rsidR="00133F09">
        <w:t xml:space="preserve"> </w:t>
      </w:r>
      <w:proofErr w:type="spellStart"/>
      <w:r w:rsidR="00133F09">
        <w:t>i</w:t>
      </w:r>
      <w:proofErr w:type="spellEnd"/>
      <w:proofErr w:type="gramEnd"/>
      <w:r w:rsidR="00133F09">
        <w:t xml:space="preserve"> &gt; N</w:t>
      </w:r>
      <w:r>
        <w:t>)</w:t>
      </w:r>
      <w:r w:rsidR="00133F09">
        <w:t>:</w:t>
      </w:r>
    </w:p>
    <w:p w14:paraId="4BF239CD" w14:textId="712C9395" w:rsidR="00200BF0" w:rsidRDefault="00200BF0" w:rsidP="00200BF0">
      <w:pPr>
        <w:ind w:left="720"/>
      </w:pPr>
      <w:r>
        <w:t>DO</w:t>
      </w:r>
    </w:p>
    <w:p w14:paraId="754A1683" w14:textId="4003086A" w:rsidR="008F1BB6" w:rsidRDefault="008F1BB6" w:rsidP="00200BF0">
      <w:pPr>
        <w:ind w:left="720" w:firstLine="720"/>
      </w:pPr>
      <w:r>
        <w:t>IF ai &gt; Max</w:t>
      </w:r>
    </w:p>
    <w:p w14:paraId="0B70FBA1" w14:textId="210D8CF0" w:rsidR="008F1BB6" w:rsidRDefault="008F1BB6" w:rsidP="00200BF0">
      <w:pPr>
        <w:ind w:left="720"/>
      </w:pPr>
      <w:r>
        <w:tab/>
      </w:r>
      <w:r w:rsidR="00200BF0">
        <w:tab/>
      </w:r>
      <w:r>
        <w:t>Max &lt;= a</w:t>
      </w:r>
      <w:r w:rsidR="00E31C2C">
        <w:t>i</w:t>
      </w:r>
    </w:p>
    <w:p w14:paraId="0871F87A" w14:textId="4FE9D74A" w:rsidR="008F1BB6" w:rsidRDefault="008F1BB6" w:rsidP="00200BF0">
      <w:pPr>
        <w:ind w:left="1440" w:firstLine="720"/>
      </w:pPr>
      <w:proofErr w:type="spellStart"/>
      <w:r>
        <w:t>i</w:t>
      </w:r>
      <w:proofErr w:type="spellEnd"/>
      <w:r>
        <w:t xml:space="preserve"> &lt;= </w:t>
      </w:r>
      <w:proofErr w:type="spellStart"/>
      <w:r>
        <w:t>i</w:t>
      </w:r>
      <w:proofErr w:type="spellEnd"/>
      <w:r>
        <w:t xml:space="preserve"> + 1</w:t>
      </w:r>
    </w:p>
    <w:p w14:paraId="58F5093F" w14:textId="1FE4A84F" w:rsidR="008F1BB6" w:rsidRDefault="008F1BB6" w:rsidP="00200BF0">
      <w:pPr>
        <w:ind w:left="720"/>
      </w:pPr>
      <w:r>
        <w:tab/>
        <w:t>ELSE</w:t>
      </w:r>
    </w:p>
    <w:p w14:paraId="799F539A" w14:textId="22199F5D" w:rsidR="008F1BB6" w:rsidRDefault="008F1BB6" w:rsidP="00200BF0">
      <w:pPr>
        <w:ind w:left="720"/>
      </w:pPr>
      <w:r>
        <w:tab/>
      </w:r>
      <w:r>
        <w:tab/>
      </w:r>
      <w:proofErr w:type="spellStart"/>
      <w:r>
        <w:t>i</w:t>
      </w:r>
      <w:proofErr w:type="spellEnd"/>
      <w:r>
        <w:t xml:space="preserve"> &lt;= </w:t>
      </w:r>
      <w:proofErr w:type="spellStart"/>
      <w:r>
        <w:t>i</w:t>
      </w:r>
      <w:proofErr w:type="spellEnd"/>
      <w:r>
        <w:t xml:space="preserve"> + 1</w:t>
      </w:r>
    </w:p>
    <w:p w14:paraId="6100BD9D" w14:textId="3DCF57F7" w:rsidR="00E31C2C" w:rsidRDefault="00E31C2C" w:rsidP="00200BF0">
      <w:pPr>
        <w:ind w:left="720"/>
      </w:pPr>
      <w:r>
        <w:tab/>
        <w:t>END IF</w:t>
      </w:r>
    </w:p>
    <w:p w14:paraId="566E622A" w14:textId="5626A06E" w:rsidR="00200BF0" w:rsidRDefault="00200BF0" w:rsidP="00200BF0">
      <w:pPr>
        <w:ind w:left="720"/>
      </w:pPr>
      <w:r>
        <w:t>END DO</w:t>
      </w:r>
    </w:p>
    <w:p w14:paraId="742D98D7" w14:textId="1EB49354" w:rsidR="00200BF0" w:rsidRDefault="00200BF0" w:rsidP="00200BF0">
      <w:pPr>
        <w:ind w:left="720"/>
      </w:pPr>
      <w:r>
        <w:t>DISPLAY “Max”</w:t>
      </w:r>
    </w:p>
    <w:p w14:paraId="1084B797" w14:textId="218715BA" w:rsidR="00200BF0" w:rsidRDefault="00200BF0" w:rsidP="008F1BB6">
      <w:r>
        <w:t>END</w:t>
      </w:r>
    </w:p>
    <w:p w14:paraId="5C71A7DC" w14:textId="3FB4EDB8" w:rsidR="00E31C2C" w:rsidRDefault="00E31C2C" w:rsidP="008F1BB6">
      <w:r>
        <w:rPr>
          <w:noProof/>
        </w:rPr>
        <w:drawing>
          <wp:inline distT="0" distB="0" distL="0" distR="0" wp14:anchorId="7DA39858" wp14:editId="5FEA6F19">
            <wp:extent cx="2618740" cy="3324860"/>
            <wp:effectExtent l="0" t="0" r="0" b="8890"/>
            <wp:docPr id="2" name="Picture 2" descr="Thuật toán tìm giá trị lớn nhất của một dãy số nguyên - Tin học văn phòng,  tin giáo dục mới nhất - tinhocgiara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ật toán tìm giá trị lớn nhất của một dãy số nguyên - Tin học văn phòng,  tin giáo dục mới nhất - tinhocgiarai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C167" w14:textId="705732E7" w:rsidR="008F1BB6" w:rsidRDefault="008F1BB6" w:rsidP="008F1BB6"/>
    <w:p w14:paraId="706E9758" w14:textId="07D1400B" w:rsidR="00926E1E" w:rsidRDefault="00926E1E"/>
    <w:sectPr w:rsidR="0092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1E"/>
    <w:rsid w:val="000D07A3"/>
    <w:rsid w:val="00133F09"/>
    <w:rsid w:val="00200BF0"/>
    <w:rsid w:val="008F1BB6"/>
    <w:rsid w:val="00926E1E"/>
    <w:rsid w:val="009C06F2"/>
    <w:rsid w:val="00C24AF9"/>
    <w:rsid w:val="00E3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AF6F"/>
  <w15:chartTrackingRefBased/>
  <w15:docId w15:val="{E6460626-2F43-4EB3-A408-16815967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 Lĩnh</dc:creator>
  <cp:keywords/>
  <dc:description/>
  <cp:lastModifiedBy>Nguyễn Phú Lĩnh</cp:lastModifiedBy>
  <cp:revision>1</cp:revision>
  <dcterms:created xsi:type="dcterms:W3CDTF">2021-12-30T09:07:00Z</dcterms:created>
  <dcterms:modified xsi:type="dcterms:W3CDTF">2021-12-30T10:13:00Z</dcterms:modified>
</cp:coreProperties>
</file>