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B9697" w14:textId="58DBC638" w:rsidR="00012FE9" w:rsidRPr="001A400B" w:rsidRDefault="00012FE9">
      <w:pPr>
        <w:rPr>
          <w:b/>
          <w:bCs/>
          <w:sz w:val="40"/>
          <w:u w:val="single"/>
        </w:rPr>
      </w:pPr>
      <w:r w:rsidRPr="001A400B">
        <w:rPr>
          <w:b/>
          <w:bCs/>
          <w:sz w:val="40"/>
          <w:u w:val="single"/>
        </w:rPr>
        <w:t>Tên thành viên nhóm 5 – Vai trò</w:t>
      </w:r>
      <w:r w:rsidR="006A27E2" w:rsidRPr="001A400B">
        <w:rPr>
          <w:b/>
          <w:bCs/>
          <w:sz w:val="40"/>
          <w:u w:val="single"/>
        </w:rPr>
        <w:t>:</w:t>
      </w:r>
    </w:p>
    <w:p w14:paraId="367A223E" w14:textId="4FB235A2" w:rsidR="00012FE9" w:rsidRPr="001A400B" w:rsidRDefault="00012FE9">
      <w:pPr>
        <w:rPr>
          <w:sz w:val="40"/>
        </w:rPr>
      </w:pPr>
      <w:r w:rsidRPr="001A400B">
        <w:rPr>
          <w:sz w:val="40"/>
        </w:rPr>
        <w:t>Phạm Hổ Toàn: Thiết kễ giao diệ</w:t>
      </w:r>
      <w:r w:rsidR="001A400B">
        <w:rPr>
          <w:sz w:val="40"/>
        </w:rPr>
        <w:t>n tổng quát</w:t>
      </w:r>
      <w:r w:rsidR="00AD5B71">
        <w:rPr>
          <w:sz w:val="40"/>
        </w:rPr>
        <w:t xml:space="preserve"> ban đầu</w:t>
      </w:r>
      <w:bookmarkStart w:id="0" w:name="_GoBack"/>
      <w:bookmarkEnd w:id="0"/>
      <w:r w:rsidR="001A400B">
        <w:rPr>
          <w:sz w:val="40"/>
        </w:rPr>
        <w:t>.</w:t>
      </w:r>
    </w:p>
    <w:p w14:paraId="5ED75A4B" w14:textId="1119B396" w:rsidR="00D46BB7" w:rsidRPr="001A400B" w:rsidRDefault="00012FE9">
      <w:pPr>
        <w:rPr>
          <w:sz w:val="40"/>
        </w:rPr>
      </w:pPr>
      <w:r w:rsidRPr="001A400B">
        <w:rPr>
          <w:sz w:val="40"/>
        </w:rPr>
        <w:t xml:space="preserve">Phạm Minh Thuận: </w:t>
      </w:r>
      <w:r w:rsidR="006A27E2" w:rsidRPr="001A400B">
        <w:rPr>
          <w:sz w:val="40"/>
        </w:rPr>
        <w:t>Thiết kế Layout, xử lí Activity và Logic.</w:t>
      </w:r>
    </w:p>
    <w:p w14:paraId="37F56237" w14:textId="220B411C" w:rsidR="00012FE9" w:rsidRPr="001A400B" w:rsidRDefault="00012FE9">
      <w:pPr>
        <w:rPr>
          <w:sz w:val="40"/>
        </w:rPr>
      </w:pPr>
      <w:r w:rsidRPr="001A400B">
        <w:rPr>
          <w:sz w:val="40"/>
        </w:rPr>
        <w:t>Phạm Văn Khiết:</w:t>
      </w:r>
      <w:r w:rsidR="006A27E2" w:rsidRPr="001A400B">
        <w:rPr>
          <w:sz w:val="40"/>
        </w:rPr>
        <w:t xml:space="preserve"> Thiết kế Layout, xử lí Activity và Logic.</w:t>
      </w:r>
    </w:p>
    <w:p w14:paraId="14AE5F0E" w14:textId="24CD8AD1" w:rsidR="00012FE9" w:rsidRPr="001A400B" w:rsidRDefault="00012FE9">
      <w:pPr>
        <w:rPr>
          <w:sz w:val="40"/>
        </w:rPr>
      </w:pPr>
      <w:r w:rsidRPr="001A400B">
        <w:rPr>
          <w:sz w:val="40"/>
        </w:rPr>
        <w:t>Hoàng Đức Nhật</w:t>
      </w:r>
      <w:r w:rsidR="006A27E2" w:rsidRPr="001A400B">
        <w:rPr>
          <w:sz w:val="40"/>
        </w:rPr>
        <w:t>: Tạo và kết nối cơ sở dữ liệu bằng FireBase.</w:t>
      </w:r>
    </w:p>
    <w:p w14:paraId="1C4FB931" w14:textId="70EF16C4" w:rsidR="00012FE9" w:rsidRDefault="00012FE9">
      <w:r w:rsidRPr="001A400B">
        <w:rPr>
          <w:sz w:val="40"/>
        </w:rPr>
        <w:t>Đặng Hải Quang</w:t>
      </w:r>
      <w:r w:rsidR="006A27E2" w:rsidRPr="001A400B">
        <w:rPr>
          <w:sz w:val="40"/>
        </w:rPr>
        <w:t>: Hỗ trợ thiết kế cơ sở dữ liệu, có tìm hiể</w:t>
      </w:r>
      <w:r w:rsidR="001A400B">
        <w:rPr>
          <w:sz w:val="40"/>
        </w:rPr>
        <w:t>u MongoDB</w:t>
      </w:r>
      <w:r w:rsidR="00AD5B71">
        <w:rPr>
          <w:sz w:val="40"/>
        </w:rPr>
        <w:t>.</w:t>
      </w:r>
    </w:p>
    <w:sectPr w:rsidR="0001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E9"/>
    <w:rsid w:val="00012FE9"/>
    <w:rsid w:val="001A400B"/>
    <w:rsid w:val="006A27E2"/>
    <w:rsid w:val="00AD5B71"/>
    <w:rsid w:val="00D4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99DF"/>
  <w15:chartTrackingRefBased/>
  <w15:docId w15:val="{FA095E3E-7D6C-48C2-8589-ABD648B3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 Minh</dc:creator>
  <cp:keywords/>
  <dc:description/>
  <cp:lastModifiedBy>Phạm Hổ Toàn</cp:lastModifiedBy>
  <cp:revision>3</cp:revision>
  <dcterms:created xsi:type="dcterms:W3CDTF">2020-06-22T04:32:00Z</dcterms:created>
  <dcterms:modified xsi:type="dcterms:W3CDTF">2020-06-22T13:14:00Z</dcterms:modified>
</cp:coreProperties>
</file>