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9C9" w:rsidRDefault="004C6E6E">
      <w:r>
        <w:t>BAI 1:</w:t>
      </w:r>
    </w:p>
    <w:p w:rsidR="004C6E6E" w:rsidRDefault="004C6E6E">
      <w:r>
        <w:rPr>
          <w:noProof/>
        </w:rPr>
        <w:drawing>
          <wp:inline distT="0" distB="0" distL="0" distR="0" wp14:anchorId="575A48AC" wp14:editId="02EC8F06">
            <wp:extent cx="5943600" cy="2747645"/>
            <wp:effectExtent l="0" t="0" r="0" b="0"/>
            <wp:docPr id="19255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B" w:rsidRDefault="0036163B">
      <w:r>
        <w:t>BAI 2:</w:t>
      </w:r>
    </w:p>
    <w:p w:rsidR="0036163B" w:rsidRDefault="0036163B">
      <w:r>
        <w:rPr>
          <w:noProof/>
        </w:rPr>
        <w:drawing>
          <wp:inline distT="0" distB="0" distL="0" distR="0" wp14:anchorId="572DB1C2" wp14:editId="5F1A319C">
            <wp:extent cx="5943600" cy="2715260"/>
            <wp:effectExtent l="0" t="0" r="0" b="8890"/>
            <wp:docPr id="137099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93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F9" w:rsidRDefault="00EE6AF5">
      <w:r>
        <w:lastRenderedPageBreak/>
        <w:t>BAI 3 :</w:t>
      </w:r>
      <w:r w:rsidRPr="00EE6AF5">
        <w:t xml:space="preserve"> </w:t>
      </w:r>
      <w:r w:rsidR="009B31F9">
        <w:t xml:space="preserve"> </w:t>
      </w:r>
      <w:r w:rsidR="009B31F9" w:rsidRPr="009B31F9">
        <w:t>https://tranthiminhthu.anvil.app</w:t>
      </w:r>
      <w:r w:rsidR="009B31F9">
        <w:rPr>
          <w:noProof/>
        </w:rPr>
        <w:drawing>
          <wp:inline distT="0" distB="0" distL="0" distR="0" wp14:anchorId="439D4D4F" wp14:editId="7AA95A34">
            <wp:extent cx="5943600" cy="2706370"/>
            <wp:effectExtent l="0" t="0" r="0" b="0"/>
            <wp:docPr id="178252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5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6E"/>
    <w:rsid w:val="0036163B"/>
    <w:rsid w:val="004C6E6E"/>
    <w:rsid w:val="005249C9"/>
    <w:rsid w:val="009B31F9"/>
    <w:rsid w:val="00E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CF48"/>
  <w15:chartTrackingRefBased/>
  <w15:docId w15:val="{CAA56163-5FAA-401C-BB1E-960248DC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2024-03-22T00:54:00Z</dcterms:created>
  <dcterms:modified xsi:type="dcterms:W3CDTF">2024-03-22T03:16:00Z</dcterms:modified>
</cp:coreProperties>
</file>