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2861D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BÀI 5: KẾT NỐI RASPBERRY PI + CẢM BIẾN KHÓI </w:t>
      </w:r>
      <w:bookmarkStart w:id="0" w:name="_GoBack"/>
      <w:bookmarkEnd w:id="0"/>
      <w:r>
        <w:rPr>
          <w:rFonts w:ascii="Times New Roman" w:hAnsi="Times New Roman" w:cs="Times New Roman"/>
          <w:sz w:val="44"/>
          <w:szCs w:val="44"/>
        </w:rPr>
        <w:t>LỬA</w:t>
      </w:r>
    </w:p>
    <w:p w14:paraId="42E0CA4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Thiết lập</w:t>
      </w:r>
      <w:r>
        <w:rPr>
          <w:rFonts w:ascii="Times New Roman" w:hAnsi="Times New Roman" w:cs="Times New Roman"/>
          <w:b/>
          <w:bCs/>
        </w:rPr>
        <w:t xml:space="preserve"> phần cứng</w:t>
      </w:r>
    </w:p>
    <w:p w14:paraId="061A6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 Tạo FLAME SENSOR</w:t>
      </w:r>
    </w:p>
    <w:p w14:paraId="2F34A1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34330" cy="4137660"/>
            <wp:effectExtent l="0" t="0" r="0" b="0"/>
            <wp:docPr id="56001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1882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7480" cy="41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E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và nối các chân GND,GPIO4,POWER</w:t>
      </w:r>
    </w:p>
    <w:p w14:paraId="28B536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 Tạo VIRTUAL TERMINAL</w:t>
      </w:r>
    </w:p>
    <w:p w14:paraId="2D14B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NỐI chân TXD với RXD</w:t>
      </w:r>
    </w:p>
    <w:p w14:paraId="0850C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00350" cy="1143000"/>
            <wp:effectExtent l="0" t="0" r="0" b="0"/>
            <wp:docPr id="1733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78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EA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Lập trình python</w:t>
      </w:r>
    </w:p>
    <w:p w14:paraId="5ADCF0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 Import thư viện </w:t>
      </w:r>
    </w:p>
    <w:p w14:paraId="6163BC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28900" cy="1962150"/>
            <wp:effectExtent l="0" t="0" r="0" b="0"/>
            <wp:docPr id="11454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52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0283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pio: Nhập thư viện pio, có thể là một thư viện tùy chỉnh để quản lý các thiết bị ngoại vi.</w:t>
      </w:r>
    </w:p>
    <w:p w14:paraId="3D00C0A8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RPi.GPIO as GPIO: Đây là thư viện chính thức để điều khiển các chân GPIO trên Raspberry Pi.</w:t>
      </w:r>
      <w:r>
        <w:rPr>
          <w:rFonts w:ascii="Times New Roman" w:hAnsi="Times New Roman" w:cs="Times New Roman"/>
        </w:rPr>
        <w:tab/>
      </w:r>
    </w:p>
    <w:p w14:paraId="077C1D34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time import sleep: Dùng để tạo độ trễ trong chương trình.</w:t>
      </w:r>
    </w:p>
    <w:p w14:paraId="5CB6A17F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FileStore, import VFP, import Ports: Các thư viện tùy chỉnh khác được sử dụng trong chương trình.</w:t>
      </w:r>
    </w:p>
    <w:p w14:paraId="7629624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2.2 Khởi tạo </w:t>
      </w:r>
    </w:p>
    <w:p w14:paraId="69FC882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GPIO.setmode(GPIO.BCM): Thiết lập chế độ đánh số chân GPIO theo số BCM (Broadcom), không phải theo số chân vật lý.</w:t>
      </w:r>
    </w:p>
    <w:p w14:paraId="01694E0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GPIO.setup(4, GPIO.IN): Cấu hình chân GPIO số 4 làm chân đầu vào (IN), nghĩa là chương trình sẽ đọc trạng thái (cao hoặc thấp) từ chân này.</w:t>
      </w:r>
    </w:p>
    <w:p w14:paraId="767C105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 Phần khởi tạo thiết bị ngoại vi</w:t>
      </w:r>
    </w:p>
    <w:p w14:paraId="5D0081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Hàm này khởi tạo các đối tượng cho CPU, bộ nhớ (FileStore), server (VFPserver) và cổng UART (UART) thông qua thư viện pio.</w:t>
      </w:r>
    </w:p>
    <w:p w14:paraId="3EC7F4D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pio.storage.begin(0) và pio.server.begin(): Bắt đầu hoạt động cho bộ nhớ và server</w:t>
      </w:r>
    </w:p>
    <w:p w14:paraId="74C56D1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 peripheral_setup(): Gọi hàm khởi tạo các thiết bị ngoại vi.</w:t>
      </w:r>
    </w:p>
    <w:p w14:paraId="0F7915D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14725" cy="1447800"/>
            <wp:effectExtent l="0" t="0" r="9525" b="0"/>
            <wp:docPr id="17275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46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70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2.5 pio.uart.setup(9600): Thiết lập tốc độ truyền dữ liệu cho cổng UART là 9600 baud.</w:t>
      </w:r>
    </w:p>
    <w:p w14:paraId="78F15C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90800" cy="809625"/>
            <wp:effectExtent l="0" t="0" r="0" b="9525"/>
            <wp:docPr id="9907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26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08A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2.6 vòng lặp kiểm tra trạng thái của chân gpio4</w:t>
      </w:r>
    </w:p>
    <w:p w14:paraId="2B9868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Nếu trạng thái là (1), nghĩa là cảm biến đã phát hiện điều gì đó (trong trường hợp này là "KHOI LUA").</w:t>
      </w:r>
    </w:p>
    <w:p w14:paraId="735FD80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pio.uart.println("Phat hien co KHOI LUA"): Gửi một chuỗi văn bản qua cổng UART.</w:t>
      </w:r>
    </w:p>
    <w:p w14:paraId="01C512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Ngược lại nếu trạng thái  là (0), pio.uart.println("Khong phat hien KHOI LUA"): Gửi một chuỗi văn bản khác qua cổng UART.</w:t>
      </w:r>
    </w:p>
    <w:p w14:paraId="190ABF1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sleep(1): Tạm dừng chương trình trong 1 giây trước khi lặp lại vòng lặp, giúp tránh việc đọc trạng thái quá nhanh.</w:t>
      </w:r>
    </w:p>
    <w:p w14:paraId="29B689B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159635"/>
            <wp:effectExtent l="0" t="0" r="0" b="0"/>
            <wp:docPr id="2920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190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20B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Kết quả chạy chương trình</w:t>
      </w:r>
    </w:p>
    <w:p w14:paraId="071970C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3109595"/>
            <wp:effectExtent l="0" t="0" r="0" b="0"/>
            <wp:docPr id="10675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19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1E536"/>
    <w:multiLevelType w:val="singleLevel"/>
    <w:tmpl w:val="C721E53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0811CF9"/>
    <w:multiLevelType w:val="multilevel"/>
    <w:tmpl w:val="20811CF9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99"/>
    <w:rsid w:val="000038BE"/>
    <w:rsid w:val="0006205E"/>
    <w:rsid w:val="00084EA2"/>
    <w:rsid w:val="00091217"/>
    <w:rsid w:val="000D4F23"/>
    <w:rsid w:val="00127326"/>
    <w:rsid w:val="0019175F"/>
    <w:rsid w:val="001A38AE"/>
    <w:rsid w:val="001A44B1"/>
    <w:rsid w:val="001B6A40"/>
    <w:rsid w:val="00206775"/>
    <w:rsid w:val="00211502"/>
    <w:rsid w:val="002A548E"/>
    <w:rsid w:val="002E5651"/>
    <w:rsid w:val="002E6B7A"/>
    <w:rsid w:val="00367E52"/>
    <w:rsid w:val="003B3AB0"/>
    <w:rsid w:val="003D7DF3"/>
    <w:rsid w:val="00472042"/>
    <w:rsid w:val="00501E71"/>
    <w:rsid w:val="00507A77"/>
    <w:rsid w:val="00584B64"/>
    <w:rsid w:val="00593AE6"/>
    <w:rsid w:val="00597811"/>
    <w:rsid w:val="005B216F"/>
    <w:rsid w:val="005E3418"/>
    <w:rsid w:val="006B6AC4"/>
    <w:rsid w:val="006C1C37"/>
    <w:rsid w:val="006C7BF2"/>
    <w:rsid w:val="006E52C5"/>
    <w:rsid w:val="006E5664"/>
    <w:rsid w:val="006F577C"/>
    <w:rsid w:val="00753F08"/>
    <w:rsid w:val="00772B2E"/>
    <w:rsid w:val="007A01FC"/>
    <w:rsid w:val="007C0EB3"/>
    <w:rsid w:val="007C4AD0"/>
    <w:rsid w:val="008175CC"/>
    <w:rsid w:val="008211E2"/>
    <w:rsid w:val="0084146D"/>
    <w:rsid w:val="00841BDA"/>
    <w:rsid w:val="008466CB"/>
    <w:rsid w:val="00881978"/>
    <w:rsid w:val="00893009"/>
    <w:rsid w:val="008C59CB"/>
    <w:rsid w:val="008D6BC9"/>
    <w:rsid w:val="0091262B"/>
    <w:rsid w:val="009467C3"/>
    <w:rsid w:val="00993342"/>
    <w:rsid w:val="00994C60"/>
    <w:rsid w:val="009E5831"/>
    <w:rsid w:val="00A34C43"/>
    <w:rsid w:val="00A50604"/>
    <w:rsid w:val="00A831E5"/>
    <w:rsid w:val="00A97755"/>
    <w:rsid w:val="00AA5140"/>
    <w:rsid w:val="00AA754E"/>
    <w:rsid w:val="00AC1D08"/>
    <w:rsid w:val="00AC46EE"/>
    <w:rsid w:val="00AD31D9"/>
    <w:rsid w:val="00AD4238"/>
    <w:rsid w:val="00AD6D2E"/>
    <w:rsid w:val="00AF135F"/>
    <w:rsid w:val="00B47589"/>
    <w:rsid w:val="00B606C0"/>
    <w:rsid w:val="00B714CC"/>
    <w:rsid w:val="00C16AE7"/>
    <w:rsid w:val="00CD7172"/>
    <w:rsid w:val="00CE4965"/>
    <w:rsid w:val="00CF25BF"/>
    <w:rsid w:val="00D01800"/>
    <w:rsid w:val="00D11885"/>
    <w:rsid w:val="00D437D3"/>
    <w:rsid w:val="00D635F4"/>
    <w:rsid w:val="00D80BE7"/>
    <w:rsid w:val="00DA148A"/>
    <w:rsid w:val="00DC3CE3"/>
    <w:rsid w:val="00DC74FF"/>
    <w:rsid w:val="00E069BA"/>
    <w:rsid w:val="00E51D85"/>
    <w:rsid w:val="00E54390"/>
    <w:rsid w:val="00E601B1"/>
    <w:rsid w:val="00E84BE2"/>
    <w:rsid w:val="00E91775"/>
    <w:rsid w:val="00EA487B"/>
    <w:rsid w:val="00EB5938"/>
    <w:rsid w:val="00EC419D"/>
    <w:rsid w:val="00EE7999"/>
    <w:rsid w:val="00F172D8"/>
    <w:rsid w:val="00F17A92"/>
    <w:rsid w:val="00F56064"/>
    <w:rsid w:val="00F9200D"/>
    <w:rsid w:val="00FA0E0B"/>
    <w:rsid w:val="00FA520C"/>
    <w:rsid w:val="00FD19B1"/>
    <w:rsid w:val="33D46362"/>
    <w:rsid w:val="3594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263</Words>
  <Characters>1505</Characters>
  <Lines>12</Lines>
  <Paragraphs>3</Paragraphs>
  <TotalTime>167</TotalTime>
  <ScaleCrop>false</ScaleCrop>
  <LinksUpToDate>false</LinksUpToDate>
  <CharactersWithSpaces>1765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2025-08-20T13:20:00Z</dcterms:created>
  <dc:creator>HaiDaiPC</dc:creator>
  <cp:lastModifiedBy>Vo Minh Tien</cp:lastModifiedBy>
  <dcterms:modified xsi:type="dcterms:W3CDTF">2025-09-03T15:02:51Z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C023F8FA9EB4458BA79A8F71F95A4860_13</vt:lpwstr>
  </property>
</Properties>
</file>