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B424" w14:textId="76EA677B" w:rsidR="007F5508" w:rsidRDefault="00E83E14">
      <w:r>
        <w:t xml:space="preserve">SWT </w:t>
      </w:r>
      <w:proofErr w:type="spellStart"/>
      <w:r>
        <w:t>Jmeter</w:t>
      </w:r>
      <w:proofErr w:type="spellEnd"/>
      <w:r>
        <w:t xml:space="preserve"> document Lab 4 </w:t>
      </w:r>
    </w:p>
    <w:sectPr w:rsidR="007F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B6"/>
    <w:rsid w:val="002802B6"/>
    <w:rsid w:val="007F5508"/>
    <w:rsid w:val="00E8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309D"/>
  <w15:chartTrackingRefBased/>
  <w15:docId w15:val="{BB42557A-D301-438A-8692-3CBA701D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2022-07-01T15:43:00Z</dcterms:created>
  <dcterms:modified xsi:type="dcterms:W3CDTF">2022-07-01T15:43:00Z</dcterms:modified>
</cp:coreProperties>
</file>