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D6CB" w14:textId="1A5948CF" w:rsidR="00B22566" w:rsidRDefault="004000DA">
      <w:pPr>
        <w:rPr>
          <w:lang w:val="en-US"/>
        </w:rPr>
      </w:pPr>
      <w:r>
        <w:rPr>
          <w:lang w:val="en-US"/>
        </w:rPr>
        <w:t>Update</w:t>
      </w:r>
    </w:p>
    <w:p w14:paraId="4243BE84" w14:textId="77777777" w:rsidR="004000DA" w:rsidRPr="004000DA" w:rsidRDefault="004000DA">
      <w:pPr>
        <w:rPr>
          <w:lang w:val="en-US"/>
        </w:rPr>
      </w:pPr>
    </w:p>
    <w:sectPr w:rsidR="004000DA" w:rsidRPr="0040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7C"/>
    <w:rsid w:val="00316D7C"/>
    <w:rsid w:val="004000DA"/>
    <w:rsid w:val="00B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9B17F"/>
  <w15:chartTrackingRefBased/>
  <w15:docId w15:val="{8302019E-E465-4355-B674-FD72432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tranminhtien41001@icloud.com</dc:creator>
  <cp:keywords/>
  <dc:description/>
  <cp:lastModifiedBy>tranminhtien41001@icloud.com</cp:lastModifiedBy>
  <cp:revision>3</cp:revision>
  <dcterms:created xsi:type="dcterms:W3CDTF">2022-06-01T07:04:00Z</dcterms:created>
  <dcterms:modified xsi:type="dcterms:W3CDTF">2022-06-01T07:04:00Z</dcterms:modified>
</cp:coreProperties>
</file>