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7EB5" w14:textId="15F36930" w:rsidR="00946097" w:rsidRDefault="00946097" w:rsidP="00C83031">
      <w:pPr>
        <w:jc w:val="center"/>
        <w:rPr>
          <w:rFonts w:ascii="Arial" w:hAnsi="Arial" w:cs="Arial"/>
          <w:b/>
          <w:sz w:val="28"/>
          <w:szCs w:val="28"/>
        </w:rPr>
      </w:pPr>
      <w:r w:rsidRPr="00C83031">
        <w:rPr>
          <w:rFonts w:ascii="Arial" w:hAnsi="Arial" w:cs="Arial"/>
          <w:b/>
          <w:sz w:val="28"/>
          <w:szCs w:val="28"/>
        </w:rPr>
        <w:t>==============BÀI 3 : FUNCTION</w:t>
      </w:r>
      <w:r w:rsidR="00C83031" w:rsidRPr="00C83031">
        <w:rPr>
          <w:rFonts w:ascii="Arial" w:hAnsi="Arial" w:cs="Arial"/>
          <w:b/>
          <w:sz w:val="28"/>
          <w:szCs w:val="28"/>
        </w:rPr>
        <w:t>==============</w:t>
      </w:r>
    </w:p>
    <w:p w14:paraId="1881F3AD" w14:textId="4C6DE287" w:rsidR="00C83031" w:rsidRDefault="00C83031" w:rsidP="00C83031">
      <w:pPr>
        <w:rPr>
          <w:rFonts w:ascii="Arial" w:hAnsi="Arial" w:cs="Arial"/>
          <w:b/>
          <w:sz w:val="28"/>
          <w:szCs w:val="28"/>
        </w:rPr>
      </w:pPr>
    </w:p>
    <w:p w14:paraId="2E98351A" w14:textId="68DBFD3E" w:rsidR="00C83031" w:rsidRDefault="00C83031" w:rsidP="00C830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 Hàm Trả Về</w:t>
      </w:r>
    </w:p>
    <w:p w14:paraId="5A8F26B0" w14:textId="3C016D23" w:rsidR="00C83031" w:rsidRDefault="00C83031" w:rsidP="00C830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 Tạo/ sửa hàm:</w:t>
      </w:r>
    </w:p>
    <w:p w14:paraId="1DC49B01" w14:textId="0E508755" w:rsidR="00C83031" w:rsidRDefault="00C83031" w:rsidP="00C830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Create / after : function &lt;tên Hàm&gt;( [các tham số truyền vào])</w:t>
      </w:r>
    </w:p>
    <w:p w14:paraId="4E485A16" w14:textId="6856E07F" w:rsidR="00C83031" w:rsidRDefault="00C83031" w:rsidP="00C830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Returns  kiểu dữ liệu trả về &lt;&gt;</w:t>
      </w:r>
    </w:p>
    <w:p w14:paraId="48591F5D" w14:textId="5091E17A" w:rsidR="00C83031" w:rsidRPr="003956A6" w:rsidRDefault="00C83031" w:rsidP="00C83031">
      <w:pPr>
        <w:rPr>
          <w:rFonts w:ascii="Arial" w:hAnsi="Arial" w:cs="Arial"/>
          <w:b/>
          <w:sz w:val="28"/>
          <w:szCs w:val="28"/>
          <w:u w:val="single"/>
        </w:rPr>
      </w:pPr>
      <w:r w:rsidRPr="003956A6">
        <w:rPr>
          <w:rFonts w:ascii="Arial" w:hAnsi="Arial" w:cs="Arial"/>
          <w:b/>
          <w:sz w:val="28"/>
          <w:szCs w:val="28"/>
          <w:u w:val="single"/>
        </w:rPr>
        <w:t xml:space="preserve">As </w:t>
      </w:r>
    </w:p>
    <w:p w14:paraId="0783F2CB" w14:textId="3AAAC281" w:rsidR="00C83031" w:rsidRDefault="00C83031" w:rsidP="00C830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 xml:space="preserve">Begin </w:t>
      </w:r>
    </w:p>
    <w:p w14:paraId="43F4AE06" w14:textId="7EF1CB5A" w:rsidR="00C83031" w:rsidRDefault="00C83031" w:rsidP="00C830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Return &lt;câu lệnh select dùng để lấy ra 1 giá trị&gt;</w:t>
      </w:r>
      <w:r w:rsidR="00F85B01">
        <w:rPr>
          <w:rFonts w:ascii="Arial" w:hAnsi="Arial" w:cs="Arial"/>
          <w:b/>
          <w:sz w:val="28"/>
          <w:szCs w:val="28"/>
        </w:rPr>
        <w:tab/>
      </w:r>
    </w:p>
    <w:p w14:paraId="32F0C394" w14:textId="5C66436A" w:rsidR="00C83031" w:rsidRDefault="00C83031" w:rsidP="00C830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End</w:t>
      </w:r>
    </w:p>
    <w:p w14:paraId="7447D0F5" w14:textId="5A351645" w:rsidR="00C83031" w:rsidRDefault="00C83031" w:rsidP="00C83031">
      <w:pPr>
        <w:rPr>
          <w:rFonts w:ascii="Arial" w:hAnsi="Arial" w:cs="Arial"/>
          <w:b/>
          <w:sz w:val="28"/>
          <w:szCs w:val="28"/>
        </w:rPr>
      </w:pPr>
    </w:p>
    <w:p w14:paraId="41A440F7" w14:textId="50A860C8" w:rsidR="00C83031" w:rsidRDefault="00C83031" w:rsidP="00C830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* lời gọi : </w:t>
      </w:r>
    </w:p>
    <w:p w14:paraId="6695AE5F" w14:textId="5F3F44A4" w:rsidR="00C83031" w:rsidRDefault="00C83031" w:rsidP="00C830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Select dbo.&lt;tên hàm&gt;([các tham số truyền vào])</w:t>
      </w:r>
    </w:p>
    <w:p w14:paraId="193936B3" w14:textId="2D062A00" w:rsidR="00C83031" w:rsidRDefault="00C83031" w:rsidP="00C830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* xóa hàm trả về 1 giá trị : </w:t>
      </w:r>
    </w:p>
    <w:p w14:paraId="2696C3AF" w14:textId="58776438" w:rsidR="00C01681" w:rsidRDefault="00C83031" w:rsidP="00C830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Drop function</w:t>
      </w:r>
    </w:p>
    <w:p w14:paraId="774C9B06" w14:textId="50E422F3" w:rsidR="00C01681" w:rsidRDefault="00C01681" w:rsidP="00C83031">
      <w:pPr>
        <w:rPr>
          <w:rFonts w:ascii="Arial" w:hAnsi="Arial" w:cs="Arial"/>
          <w:b/>
          <w:sz w:val="28"/>
          <w:szCs w:val="28"/>
        </w:rPr>
      </w:pPr>
    </w:p>
    <w:p w14:paraId="5B1DA229" w14:textId="0625046D" w:rsidR="00C01681" w:rsidRDefault="00C01681" w:rsidP="00C83031">
      <w:pPr>
        <w:rPr>
          <w:rFonts w:ascii="Arial" w:hAnsi="Arial" w:cs="Arial"/>
          <w:b/>
          <w:sz w:val="28"/>
          <w:szCs w:val="28"/>
        </w:rPr>
      </w:pPr>
    </w:p>
    <w:p w14:paraId="55278889" w14:textId="68ADDFC9" w:rsidR="003B13C4" w:rsidRDefault="003B13C4" w:rsidP="00C83031">
      <w:pPr>
        <w:rPr>
          <w:rFonts w:ascii="Arial" w:hAnsi="Arial" w:cs="Arial"/>
          <w:b/>
          <w:sz w:val="28"/>
          <w:szCs w:val="28"/>
        </w:rPr>
      </w:pPr>
    </w:p>
    <w:p w14:paraId="00FD1E2E" w14:textId="31CEB366" w:rsidR="00634F55" w:rsidRDefault="003B13C4" w:rsidP="00C830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Có thể gọi đi gọi lại nhiều lần</w:t>
      </w:r>
    </w:p>
    <w:p w14:paraId="61C51BCE" w14:textId="61C8A02D" w:rsidR="008A127E" w:rsidRDefault="008A127E" w:rsidP="00C83031">
      <w:pPr>
        <w:rPr>
          <w:rFonts w:ascii="Arial" w:hAnsi="Arial" w:cs="Arial"/>
          <w:b/>
          <w:sz w:val="28"/>
          <w:szCs w:val="28"/>
        </w:rPr>
      </w:pPr>
    </w:p>
    <w:p w14:paraId="68B5BF3A" w14:textId="46DA1292" w:rsidR="008A127E" w:rsidRDefault="008A127E" w:rsidP="00C830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BTH8</w:t>
      </w:r>
    </w:p>
    <w:p w14:paraId="5F4398D3" w14:textId="3F4AB630" w:rsidR="00634F55" w:rsidRDefault="00634F55" w:rsidP="00C83031">
      <w:pPr>
        <w:rPr>
          <w:rFonts w:ascii="Arial" w:hAnsi="Arial" w:cs="Arial"/>
          <w:b/>
          <w:sz w:val="28"/>
          <w:szCs w:val="28"/>
        </w:rPr>
      </w:pPr>
    </w:p>
    <w:p w14:paraId="303C199E" w14:textId="0CAF957F" w:rsidR="00634F55" w:rsidRDefault="00634F55" w:rsidP="00C83031">
      <w:pPr>
        <w:rPr>
          <w:rFonts w:ascii="Arial" w:hAnsi="Arial" w:cs="Arial"/>
          <w:b/>
          <w:sz w:val="28"/>
          <w:szCs w:val="28"/>
        </w:rPr>
      </w:pPr>
    </w:p>
    <w:p w14:paraId="4706ED79" w14:textId="7E821EE4" w:rsidR="00634F55" w:rsidRDefault="00634F55" w:rsidP="00C830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-- Nhiều câu lệnh </w:t>
      </w:r>
    </w:p>
    <w:p w14:paraId="7A8F60E3" w14:textId="77777777" w:rsidR="00634F55" w:rsidRDefault="00634F55" w:rsidP="00634F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Create / after : function &lt;tên Hàm&gt;( [các tham số truyền vào])</w:t>
      </w:r>
    </w:p>
    <w:p w14:paraId="6984E0EB" w14:textId="70588E8E" w:rsidR="00634F55" w:rsidRDefault="00634F55" w:rsidP="00634F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Returns  @tenBang table(ds các cột)</w:t>
      </w:r>
    </w:p>
    <w:p w14:paraId="29B58C56" w14:textId="77777777" w:rsidR="00634F55" w:rsidRDefault="00634F55" w:rsidP="00634F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As </w:t>
      </w:r>
    </w:p>
    <w:p w14:paraId="34D58779" w14:textId="77777777" w:rsidR="00634F55" w:rsidRDefault="00634F55" w:rsidP="00634F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 xml:space="preserve">Begin </w:t>
      </w:r>
    </w:p>
    <w:p w14:paraId="7EBB0AB0" w14:textId="33EC1404" w:rsidR="00634F55" w:rsidRDefault="00634F55" w:rsidP="00634F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Các câu lệnh</w:t>
      </w:r>
    </w:p>
    <w:p w14:paraId="02C8BCC4" w14:textId="25C02A71" w:rsidR="00634F55" w:rsidRDefault="00634F55" w:rsidP="00634F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Insert into @tenbang</w:t>
      </w:r>
    </w:p>
    <w:p w14:paraId="5828FCA7" w14:textId="6D96D383" w:rsidR="00634F55" w:rsidRDefault="00634F55" w:rsidP="00634F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&lt;câu lệnh select&gt;</w:t>
      </w:r>
    </w:p>
    <w:p w14:paraId="4E3D2E0B" w14:textId="737F8293" w:rsidR="00634F55" w:rsidRDefault="00634F55" w:rsidP="00634F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Return @tenbang</w:t>
      </w:r>
    </w:p>
    <w:p w14:paraId="68960B0E" w14:textId="77777777" w:rsidR="00634F55" w:rsidRDefault="00634F55" w:rsidP="00634F5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End</w:t>
      </w:r>
    </w:p>
    <w:p w14:paraId="5F330182" w14:textId="77777777" w:rsidR="00634F55" w:rsidRDefault="00634F55" w:rsidP="00634F55">
      <w:pPr>
        <w:rPr>
          <w:rFonts w:ascii="Arial" w:hAnsi="Arial" w:cs="Arial"/>
          <w:b/>
          <w:sz w:val="28"/>
          <w:szCs w:val="28"/>
        </w:rPr>
      </w:pPr>
    </w:p>
    <w:p w14:paraId="60E80DCF" w14:textId="77777777" w:rsidR="00634F55" w:rsidRPr="00C83031" w:rsidRDefault="00634F55" w:rsidP="00C83031">
      <w:pPr>
        <w:rPr>
          <w:rFonts w:ascii="Arial" w:hAnsi="Arial" w:cs="Arial"/>
          <w:b/>
          <w:sz w:val="28"/>
          <w:szCs w:val="28"/>
        </w:rPr>
      </w:pPr>
    </w:p>
    <w:sectPr w:rsidR="00634F55" w:rsidRPr="00C8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9967A" w14:textId="77777777" w:rsidR="00892003" w:rsidRDefault="00892003" w:rsidP="00C83031">
      <w:pPr>
        <w:spacing w:after="0" w:line="240" w:lineRule="auto"/>
      </w:pPr>
      <w:r>
        <w:separator/>
      </w:r>
    </w:p>
  </w:endnote>
  <w:endnote w:type="continuationSeparator" w:id="0">
    <w:p w14:paraId="17D9E5C6" w14:textId="77777777" w:rsidR="00892003" w:rsidRDefault="00892003" w:rsidP="00C83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2898B" w14:textId="77777777" w:rsidR="00892003" w:rsidRDefault="00892003" w:rsidP="00C83031">
      <w:pPr>
        <w:spacing w:after="0" w:line="240" w:lineRule="auto"/>
      </w:pPr>
      <w:r>
        <w:separator/>
      </w:r>
    </w:p>
  </w:footnote>
  <w:footnote w:type="continuationSeparator" w:id="0">
    <w:p w14:paraId="342576CC" w14:textId="77777777" w:rsidR="00892003" w:rsidRDefault="00892003" w:rsidP="00C830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D3"/>
    <w:rsid w:val="000A552B"/>
    <w:rsid w:val="001129D3"/>
    <w:rsid w:val="003917DF"/>
    <w:rsid w:val="003956A6"/>
    <w:rsid w:val="003B13C4"/>
    <w:rsid w:val="00634F55"/>
    <w:rsid w:val="007E0E41"/>
    <w:rsid w:val="007E6994"/>
    <w:rsid w:val="00892003"/>
    <w:rsid w:val="008A127E"/>
    <w:rsid w:val="00946097"/>
    <w:rsid w:val="00C01681"/>
    <w:rsid w:val="00C83031"/>
    <w:rsid w:val="00F84865"/>
    <w:rsid w:val="00F85B01"/>
    <w:rsid w:val="00FA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EA19"/>
  <w15:chartTrackingRefBased/>
  <w15:docId w15:val="{E284139A-E483-4451-8759-4FB584EE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031"/>
  </w:style>
  <w:style w:type="paragraph" w:styleId="Footer">
    <w:name w:val="footer"/>
    <w:basedOn w:val="Normal"/>
    <w:link w:val="FooterChar"/>
    <w:uiPriority w:val="99"/>
    <w:unhideWhenUsed/>
    <w:rsid w:val="00C83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Tiến</dc:creator>
  <cp:keywords/>
  <dc:description/>
  <cp:lastModifiedBy>Lê Tiến</cp:lastModifiedBy>
  <cp:revision>10</cp:revision>
  <dcterms:created xsi:type="dcterms:W3CDTF">2023-10-14T13:53:00Z</dcterms:created>
  <dcterms:modified xsi:type="dcterms:W3CDTF">2023-10-26T12:58:00Z</dcterms:modified>
</cp:coreProperties>
</file>