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3C03" w14:textId="48FF6E67" w:rsidR="001E6E5D" w:rsidRDefault="00EB61B0" w:rsidP="004751D0">
      <w:pPr>
        <w:jc w:val="center"/>
      </w:pPr>
      <w:r>
        <w:t xml:space="preserve">-------------------------------- </w:t>
      </w:r>
      <w:r w:rsidR="00AD14D2">
        <w:t xml:space="preserve">GIAO TÁC </w:t>
      </w:r>
      <w:r w:rsidR="004751D0">
        <w:t>-----------------------------------------</w:t>
      </w:r>
    </w:p>
    <w:p w14:paraId="0A3B36A5" w14:textId="52A9F5B9" w:rsidR="00AD14D2" w:rsidRDefault="00AD14D2" w:rsidP="00AD14D2">
      <w:pPr>
        <w:rPr>
          <w:b/>
          <w:bCs/>
        </w:rPr>
      </w:pPr>
    </w:p>
    <w:p w14:paraId="1E50CB57" w14:textId="2F929366" w:rsidR="00AD14D2" w:rsidRDefault="00AD14D2" w:rsidP="00AD14D2"/>
    <w:p w14:paraId="252D73A4" w14:textId="5BBA2E46" w:rsidR="00AD14D2" w:rsidRDefault="00AD14D2" w:rsidP="00AD14D2"/>
    <w:p w14:paraId="2235A1BD" w14:textId="29E7256E" w:rsidR="00AD14D2" w:rsidRDefault="00AD14D2" w:rsidP="00AD14D2">
      <w:r>
        <w:t>--BEGIN : Bắt Đầu</w:t>
      </w:r>
    </w:p>
    <w:p w14:paraId="2393A4EF" w14:textId="0F580F94" w:rsidR="00AD14D2" w:rsidRDefault="00AD14D2" w:rsidP="00AD14D2">
      <w:r>
        <w:t>--Commit: Hoàn tất</w:t>
      </w:r>
    </w:p>
    <w:p w14:paraId="405A6660" w14:textId="3332A0A3" w:rsidR="00AD14D2" w:rsidRDefault="00AD14D2" w:rsidP="00AD14D2">
      <w:r>
        <w:t xml:space="preserve">--RollBack : Quay Lui, hủy toàn bộ </w:t>
      </w:r>
      <w:r w:rsidR="00D2788F">
        <w:t>phần giao tác đã thực hiện</w:t>
      </w:r>
    </w:p>
    <w:p w14:paraId="38496183" w14:textId="722E9F53" w:rsidR="00D2788F" w:rsidRDefault="00D2788F" w:rsidP="00AD14D2"/>
    <w:p w14:paraId="0D3357C7" w14:textId="34F46C39" w:rsidR="00D2788F" w:rsidRDefault="00D2788F" w:rsidP="00AD14D2">
      <w:r>
        <w:t>Ví Dụ:</w:t>
      </w:r>
    </w:p>
    <w:p w14:paraId="1FE89529" w14:textId="726ED916" w:rsidR="00D2788F" w:rsidRDefault="00394DD7" w:rsidP="00AD14D2">
      <w:r>
        <w:t>Create proc sp_ThemSV @maSV int, @MaLop int</w:t>
      </w:r>
    </w:p>
    <w:p w14:paraId="218B21DF" w14:textId="66A1A43E" w:rsidR="00394DD7" w:rsidRDefault="00394DD7" w:rsidP="00AD14D2">
      <w:r>
        <w:t xml:space="preserve">AS </w:t>
      </w:r>
    </w:p>
    <w:p w14:paraId="6226D475" w14:textId="170381E5" w:rsidR="00394DD7" w:rsidRDefault="00394DD7" w:rsidP="00AD14D2">
      <w:r>
        <w:tab/>
        <w:t>Begin Transaction</w:t>
      </w:r>
    </w:p>
    <w:p w14:paraId="7C9AF18C" w14:textId="66748555" w:rsidR="00394DD7" w:rsidRDefault="00394DD7" w:rsidP="00AD14D2">
      <w:r>
        <w:tab/>
      </w:r>
      <w:r>
        <w:tab/>
        <w:t>Declare @SiSo int</w:t>
      </w:r>
    </w:p>
    <w:p w14:paraId="1F2BE8D8" w14:textId="31B84DD7" w:rsidR="00394DD7" w:rsidRDefault="00394DD7" w:rsidP="00AD14D2">
      <w:r>
        <w:tab/>
      </w:r>
      <w:r>
        <w:tab/>
        <w:t>Select @SiSo = SiSo From LOP where MaLop = @MaLop</w:t>
      </w:r>
    </w:p>
    <w:p w14:paraId="068EF8AA" w14:textId="16738A3E" w:rsidR="00394DD7" w:rsidRDefault="00394DD7" w:rsidP="00AD14D2">
      <w:r>
        <w:tab/>
        <w:t>IF(@SiSo &gt;= 40)</w:t>
      </w:r>
    </w:p>
    <w:p w14:paraId="698B271D" w14:textId="4C0AF91A" w:rsidR="006060A0" w:rsidRDefault="006060A0" w:rsidP="00AD14D2">
      <w:r>
        <w:tab/>
        <w:t>BEGIN</w:t>
      </w:r>
    </w:p>
    <w:p w14:paraId="5C032B37" w14:textId="116BB13F" w:rsidR="006060A0" w:rsidRDefault="006060A0" w:rsidP="00AD14D2">
      <w:r>
        <w:tab/>
      </w:r>
      <w:r>
        <w:tab/>
        <w:t>Rollback Transaction</w:t>
      </w:r>
    </w:p>
    <w:p w14:paraId="6B7B7E2C" w14:textId="6554E0D3" w:rsidR="006060A0" w:rsidRDefault="006060A0" w:rsidP="00AD14D2">
      <w:r>
        <w:tab/>
      </w:r>
      <w:r>
        <w:tab/>
      </w:r>
      <w:r w:rsidR="006265FF">
        <w:t>R</w:t>
      </w:r>
      <w:r>
        <w:t>eturn</w:t>
      </w:r>
    </w:p>
    <w:p w14:paraId="4221726C" w14:textId="42B9251F" w:rsidR="006060A0" w:rsidRPr="00AD14D2" w:rsidRDefault="006060A0" w:rsidP="006060A0">
      <w:pPr>
        <w:ind w:firstLine="720"/>
      </w:pPr>
      <w:r>
        <w:t>END</w:t>
      </w:r>
    </w:p>
    <w:p w14:paraId="64E40241" w14:textId="370840C7" w:rsidR="00AD14D2" w:rsidRPr="00AD14D2" w:rsidRDefault="00AD14D2" w:rsidP="00AD14D2"/>
    <w:p w14:paraId="0EA96045" w14:textId="4EE33D48" w:rsidR="00AD14D2" w:rsidRDefault="006265FF" w:rsidP="00AD14D2">
      <w:r>
        <w:t>Insert into SINH_VIEN(MaSV, MaLop) values (@MaSV, @MaLop)</w:t>
      </w:r>
    </w:p>
    <w:p w14:paraId="7EB2C74C" w14:textId="509EA251" w:rsidR="006265FF" w:rsidRDefault="006265FF" w:rsidP="00AD14D2">
      <w:r>
        <w:t>If(@@error &lt;&gt; 0)</w:t>
      </w:r>
    </w:p>
    <w:p w14:paraId="70C5E44D" w14:textId="00345B86" w:rsidR="006265FF" w:rsidRDefault="006265FF" w:rsidP="00AD14D2">
      <w:r>
        <w:t xml:space="preserve">Begin </w:t>
      </w:r>
    </w:p>
    <w:p w14:paraId="0FFFE7A5" w14:textId="1C8173E9" w:rsidR="006265FF" w:rsidRDefault="006265FF" w:rsidP="00AD14D2">
      <w:r>
        <w:tab/>
        <w:t>RollBack transaction</w:t>
      </w:r>
    </w:p>
    <w:p w14:paraId="2D487B27" w14:textId="0B83FC17" w:rsidR="006265FF" w:rsidRDefault="006265FF" w:rsidP="00AD14D2">
      <w:r>
        <w:tab/>
        <w:t>return</w:t>
      </w:r>
    </w:p>
    <w:p w14:paraId="5B947B77" w14:textId="39FB7E98" w:rsidR="006265FF" w:rsidRDefault="006265FF" w:rsidP="00AD14D2">
      <w:r>
        <w:t>end</w:t>
      </w:r>
    </w:p>
    <w:p w14:paraId="70E6D6BC" w14:textId="62C8D525" w:rsidR="006265FF" w:rsidRDefault="006265FF" w:rsidP="00AD14D2">
      <w:r>
        <w:tab/>
      </w:r>
    </w:p>
    <w:p w14:paraId="79F983ED" w14:textId="79070A55" w:rsidR="00AD14D2" w:rsidRDefault="006265FF" w:rsidP="00AD14D2">
      <w:pPr>
        <w:rPr>
          <w:b/>
          <w:bCs/>
        </w:rPr>
      </w:pPr>
      <w:r>
        <w:rPr>
          <w:b/>
          <w:bCs/>
        </w:rPr>
        <w:t>update Lop set SiSo = SiSo + 1</w:t>
      </w:r>
    </w:p>
    <w:p w14:paraId="1E244C34" w14:textId="0B2F0EB6" w:rsidR="006265FF" w:rsidRDefault="006265FF" w:rsidP="00AD14D2">
      <w:pPr>
        <w:rPr>
          <w:b/>
          <w:bCs/>
        </w:rPr>
      </w:pPr>
      <w:r>
        <w:rPr>
          <w:b/>
          <w:bCs/>
        </w:rPr>
        <w:t>where MaLop = @MaLop</w:t>
      </w:r>
    </w:p>
    <w:p w14:paraId="275401E2" w14:textId="135DFE67" w:rsidR="006265FF" w:rsidRDefault="006265FF" w:rsidP="00AD14D2">
      <w:pPr>
        <w:rPr>
          <w:b/>
          <w:bCs/>
        </w:rPr>
      </w:pPr>
      <w:r>
        <w:rPr>
          <w:b/>
          <w:bCs/>
        </w:rPr>
        <w:lastRenderedPageBreak/>
        <w:t>if(@@error &lt;&gt;0)</w:t>
      </w:r>
    </w:p>
    <w:p w14:paraId="17F57662" w14:textId="6D947269" w:rsidR="006265FF" w:rsidRDefault="006265FF" w:rsidP="00AD14D2">
      <w:pPr>
        <w:rPr>
          <w:b/>
          <w:bCs/>
        </w:rPr>
      </w:pPr>
      <w:r>
        <w:rPr>
          <w:b/>
          <w:bCs/>
        </w:rPr>
        <w:t>begin</w:t>
      </w:r>
    </w:p>
    <w:p w14:paraId="72F60959" w14:textId="6D56C3BA" w:rsidR="006265FF" w:rsidRDefault="006265FF" w:rsidP="00AD14D2">
      <w:pPr>
        <w:rPr>
          <w:b/>
          <w:bCs/>
        </w:rPr>
      </w:pPr>
      <w:r>
        <w:rPr>
          <w:b/>
          <w:bCs/>
        </w:rPr>
        <w:tab/>
        <w:t>RollBack TranSaction</w:t>
      </w:r>
    </w:p>
    <w:p w14:paraId="785D4A23" w14:textId="3336A2A3" w:rsidR="006265FF" w:rsidRDefault="006265FF" w:rsidP="00AD14D2">
      <w:pPr>
        <w:rPr>
          <w:b/>
          <w:bCs/>
        </w:rPr>
      </w:pPr>
      <w:r>
        <w:rPr>
          <w:b/>
          <w:bCs/>
        </w:rPr>
        <w:tab/>
        <w:t>retur</w:t>
      </w:r>
      <w:r w:rsidR="00C86585">
        <w:rPr>
          <w:b/>
          <w:bCs/>
        </w:rPr>
        <w:t>n</w:t>
      </w:r>
    </w:p>
    <w:p w14:paraId="3D784299" w14:textId="499FBC8D" w:rsidR="006265FF" w:rsidRDefault="006265FF" w:rsidP="00AD14D2">
      <w:pPr>
        <w:rPr>
          <w:b/>
          <w:bCs/>
        </w:rPr>
      </w:pPr>
    </w:p>
    <w:p w14:paraId="10114651" w14:textId="573CFCE3" w:rsidR="006265FF" w:rsidRPr="00AD14D2" w:rsidRDefault="006265FF" w:rsidP="00AD14D2">
      <w:pPr>
        <w:rPr>
          <w:b/>
          <w:bCs/>
        </w:rPr>
      </w:pPr>
      <w:r>
        <w:rPr>
          <w:b/>
          <w:bCs/>
        </w:rPr>
        <w:t>end</w:t>
      </w:r>
    </w:p>
    <w:p w14:paraId="0545FA69" w14:textId="511A42D8" w:rsidR="004751D0" w:rsidRDefault="003F2479" w:rsidP="004751D0">
      <w:r>
        <w:t xml:space="preserve">commit transaction </w:t>
      </w:r>
    </w:p>
    <w:p w14:paraId="77832C03" w14:textId="7E3C5D3B" w:rsidR="003F2479" w:rsidRDefault="003F2479" w:rsidP="004751D0"/>
    <w:p w14:paraId="6CD1A13C" w14:textId="238F0320" w:rsidR="003F2479" w:rsidRDefault="003F2479" w:rsidP="004751D0">
      <w:r>
        <w:t xml:space="preserve">bảo Mật </w:t>
      </w:r>
    </w:p>
    <w:p w14:paraId="06B1EECA" w14:textId="77777777" w:rsidR="003F2479" w:rsidRDefault="003F2479" w:rsidP="003F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D17D9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tạo tài khoản đăng nhập </w:t>
      </w:r>
    </w:p>
    <w:p w14:paraId="5018B639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tenlogin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'...'</w:t>
      </w:r>
    </w:p>
    <w:p w14:paraId="5F13931B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--Tạo người dùng</w:t>
      </w:r>
    </w:p>
    <w:p w14:paraId="0CFF49F4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TenDatabase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8C4D2A2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TenUser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TenLogin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D16525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--cấp quyền câu lệnh</w:t>
      </w:r>
    </w:p>
    <w:p w14:paraId="0922238C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DBA62EF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TenBang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[(ds Các Cột)]</w:t>
      </w:r>
    </w:p>
    <w:p w14:paraId="72726A0D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tenuser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A5B5F0C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A1F9C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</w:p>
    <w:p w14:paraId="327B6BC1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tenThuTuc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3E19AE9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tenuser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100C7A4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7C71A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--cấp quyền hàm</w:t>
      </w:r>
    </w:p>
    <w:p w14:paraId="1D9E1933" w14:textId="77777777" w:rsidR="00EC3CE5" w:rsidRDefault="00EC3CE5" w:rsidP="00EC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C7583F" w14:textId="29ABB81D" w:rsidR="00EC3CE5" w:rsidRDefault="00EC3CE5" w:rsidP="00EC3C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TenHam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72481A1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hủy quyền thực thi thủ tục</w:t>
      </w:r>
    </w:p>
    <w:p w14:paraId="6E8DB695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A25BB4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TenThuTuc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8A4DFAE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tenUser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8260781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hủy quyền thực thi hàm</w:t>
      </w:r>
    </w:p>
    <w:p w14:paraId="05FAABEB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CA217DB" w14:textId="77777777" w:rsidR="00242654" w:rsidRDefault="00242654" w:rsidP="0024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 Ham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C2F818" w14:textId="717A2351" w:rsidR="00242654" w:rsidRPr="006E7E00" w:rsidRDefault="00242654" w:rsidP="002426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TenUser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sectPr w:rsidR="00242654" w:rsidRPr="006E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B0"/>
    <w:rsid w:val="001E6E5D"/>
    <w:rsid w:val="00242654"/>
    <w:rsid w:val="00394DD7"/>
    <w:rsid w:val="003F2479"/>
    <w:rsid w:val="004751D0"/>
    <w:rsid w:val="006060A0"/>
    <w:rsid w:val="006265FF"/>
    <w:rsid w:val="006E7E00"/>
    <w:rsid w:val="00AD14D2"/>
    <w:rsid w:val="00C86585"/>
    <w:rsid w:val="00D2788F"/>
    <w:rsid w:val="00EB61B0"/>
    <w:rsid w:val="00EC3CE5"/>
    <w:rsid w:val="00F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C15"/>
  <w15:chartTrackingRefBased/>
  <w15:docId w15:val="{A1D62870-EA40-4594-B936-6C4B9214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</dc:creator>
  <cp:keywords/>
  <dc:description/>
  <cp:lastModifiedBy>Lê Tiến</cp:lastModifiedBy>
  <cp:revision>8</cp:revision>
  <dcterms:created xsi:type="dcterms:W3CDTF">2023-11-24T07:11:00Z</dcterms:created>
  <dcterms:modified xsi:type="dcterms:W3CDTF">2023-11-24T09:24:00Z</dcterms:modified>
</cp:coreProperties>
</file>