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F2B7BD" w14:textId="0B4BF9C5" w:rsidR="00ED0CED" w:rsidRPr="00ED0CED" w:rsidRDefault="00BC3781" w:rsidP="00ED0CED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CB9AE90" wp14:editId="5520E863">
                <wp:simplePos x="0" y="0"/>
                <wp:positionH relativeFrom="column">
                  <wp:posOffset>-284268</wp:posOffset>
                </wp:positionH>
                <wp:positionV relativeFrom="paragraph">
                  <wp:posOffset>-267336</wp:posOffset>
                </wp:positionV>
                <wp:extent cx="6299200" cy="9092777"/>
                <wp:effectExtent l="19050" t="19050" r="25400" b="133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0" cy="9092777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DF9B7" id="Rectangle 1" o:spid="_x0000_s1026" style="position:absolute;margin-left:-22.4pt;margin-top:-21.05pt;width:496pt;height:715.9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" fillcolor="white [3201]" strokecolor="black [3200]" strokeweight="3pt"/>
            </w:pict>
          </mc:Fallback>
        </mc:AlternateContent>
      </w:r>
      <w:r w:rsidR="00ED0CED" w:rsidRPr="00ED0CED">
        <w:rPr>
          <w:rFonts w:asciiTheme="majorHAnsi" w:hAnsiTheme="majorHAnsi" w:cstheme="majorHAnsi"/>
          <w:b/>
          <w:bCs/>
          <w:sz w:val="28"/>
          <w:szCs w:val="28"/>
          <w:lang w:val="en-US"/>
        </w:rPr>
        <w:t>BỘ CÔNG THƯƠNG</w:t>
      </w:r>
    </w:p>
    <w:p w14:paraId="737FA613" w14:textId="77777777" w:rsidR="00ED0CED" w:rsidRPr="00ED0CED" w:rsidRDefault="00ED0CED" w:rsidP="00ED0CED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ED0CED">
        <w:rPr>
          <w:rFonts w:asciiTheme="majorHAnsi" w:hAnsiTheme="majorHAnsi" w:cstheme="majorHAnsi"/>
          <w:b/>
          <w:bCs/>
          <w:sz w:val="28"/>
          <w:szCs w:val="28"/>
          <w:lang w:val="en-US"/>
        </w:rPr>
        <w:t>TRƯỜNG ĐẠI HỌC CÔNG THƯƠNG TP.HCM</w:t>
      </w:r>
    </w:p>
    <w:p w14:paraId="03130DA2" w14:textId="77777777" w:rsidR="00ED0CED" w:rsidRPr="00ED0CED" w:rsidRDefault="00ED0CED" w:rsidP="00ED0CED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ED0CED">
        <w:rPr>
          <w:rFonts w:asciiTheme="majorHAnsi" w:hAnsiTheme="majorHAnsi" w:cstheme="majorHAnsi"/>
          <w:b/>
          <w:bCs/>
          <w:sz w:val="28"/>
          <w:szCs w:val="28"/>
          <w:lang w:val="en-US"/>
        </w:rPr>
        <w:t>KHOA CÔNG NGHỆ THÔNG TIN</w:t>
      </w:r>
    </w:p>
    <w:p w14:paraId="6CBDAFCF" w14:textId="66433200" w:rsidR="007A130C" w:rsidRPr="00BC3781" w:rsidRDefault="00ED0CED" w:rsidP="00BC3781">
      <w:pPr>
        <w:tabs>
          <w:tab w:val="left" w:pos="2190"/>
        </w:tabs>
        <w:spacing w:before="120" w:after="120" w:line="360" w:lineRule="auto"/>
        <w:jc w:val="center"/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nb-NO"/>
        </w:rPr>
      </w:pPr>
      <w:r w:rsidRPr="00ED0CED">
        <w:rPr>
          <w:rFonts w:asciiTheme="majorHAnsi" w:hAnsiTheme="majorHAnsi" w:cstheme="majorHAns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1BEA04CD" wp14:editId="45D5EC30">
            <wp:simplePos x="0" y="0"/>
            <wp:positionH relativeFrom="margin">
              <wp:align>center</wp:align>
            </wp:positionH>
            <wp:positionV relativeFrom="paragraph">
              <wp:posOffset>532565</wp:posOffset>
            </wp:positionV>
            <wp:extent cx="1772920" cy="1772920"/>
            <wp:effectExtent l="0" t="0" r="0" b="0"/>
            <wp:wrapTopAndBottom/>
            <wp:docPr id="132109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920" cy="177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0CED">
        <w:rPr>
          <w:rFonts w:asciiTheme="majorHAnsi" w:eastAsia="Times New Roman" w:hAnsiTheme="majorHAnsi" w:cstheme="majorHAnsi"/>
          <w:color w:val="000000" w:themeColor="text1"/>
          <w:sz w:val="28"/>
          <w:szCs w:val="28"/>
          <w:lang w:val="nb-NO"/>
        </w:rPr>
        <w:t>-----o0o-----</w:t>
      </w:r>
    </w:p>
    <w:p w14:paraId="4475DB0F" w14:textId="78619FE5" w:rsidR="00ED0CED" w:rsidRPr="00ED0CED" w:rsidRDefault="00ED0CED" w:rsidP="00ED0CED">
      <w:pPr>
        <w:rPr>
          <w:rFonts w:asciiTheme="majorHAnsi" w:hAnsiTheme="majorHAnsi" w:cstheme="majorHAnsi"/>
          <w:sz w:val="28"/>
          <w:szCs w:val="28"/>
        </w:rPr>
      </w:pPr>
    </w:p>
    <w:p w14:paraId="25F2F7AF" w14:textId="0A81D06D" w:rsidR="00ED0CED" w:rsidRPr="00ED0CED" w:rsidRDefault="00ED0CED" w:rsidP="00ED0CED">
      <w:pPr>
        <w:tabs>
          <w:tab w:val="left" w:pos="1576"/>
        </w:tabs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 w:rsidRPr="00ED0CED">
        <w:rPr>
          <w:rFonts w:asciiTheme="majorHAnsi" w:hAnsiTheme="majorHAnsi" w:cstheme="majorHAnsi"/>
          <w:b/>
          <w:bCs/>
          <w:sz w:val="36"/>
          <w:szCs w:val="36"/>
          <w:lang w:val="en-US"/>
        </w:rPr>
        <w:t>BÀI TẬP NHÓM</w:t>
      </w:r>
    </w:p>
    <w:p w14:paraId="37B3078A" w14:textId="761CAD63" w:rsidR="00ED0CED" w:rsidRDefault="00ED0CED" w:rsidP="005B3814">
      <w:pPr>
        <w:tabs>
          <w:tab w:val="left" w:pos="1576"/>
        </w:tabs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 w:rsidRPr="00ED0CED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HỌC </w:t>
      </w:r>
      <w:r w:rsidR="009270BC">
        <w:rPr>
          <w:rFonts w:asciiTheme="majorHAnsi" w:hAnsiTheme="majorHAnsi" w:cstheme="majorHAnsi"/>
          <w:b/>
          <w:bCs/>
          <w:sz w:val="36"/>
          <w:szCs w:val="36"/>
          <w:lang w:val="en-US"/>
        </w:rPr>
        <w:t>PHẦN</w:t>
      </w:r>
      <w:r w:rsidRPr="00ED0CED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LẬP TRÌNH WEB</w:t>
      </w:r>
    </w:p>
    <w:p w14:paraId="22612D6D" w14:textId="77777777" w:rsidR="005B3814" w:rsidRPr="005B3814" w:rsidRDefault="005B3814" w:rsidP="005B3814">
      <w:pPr>
        <w:tabs>
          <w:tab w:val="left" w:pos="1576"/>
        </w:tabs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</w:p>
    <w:p w14:paraId="7A9B6E28" w14:textId="36FE1CBD" w:rsidR="00BC3781" w:rsidRPr="005B3814" w:rsidRDefault="00ED0CED" w:rsidP="00BC3781">
      <w:pPr>
        <w:tabs>
          <w:tab w:val="left" w:pos="1576"/>
        </w:tabs>
        <w:jc w:val="center"/>
        <w:rPr>
          <w:rFonts w:asciiTheme="majorHAnsi" w:hAnsiTheme="majorHAnsi" w:cstheme="majorHAnsi"/>
          <w:b/>
          <w:bCs/>
          <w:sz w:val="30"/>
          <w:szCs w:val="30"/>
          <w:lang w:val="en-US"/>
        </w:rPr>
      </w:pPr>
      <w:r w:rsidRPr="005B3814">
        <w:rPr>
          <w:rFonts w:asciiTheme="majorHAnsi" w:hAnsiTheme="majorHAnsi" w:cstheme="majorHAnsi"/>
          <w:b/>
          <w:bCs/>
          <w:sz w:val="30"/>
          <w:szCs w:val="30"/>
          <w:lang w:val="en-US"/>
        </w:rPr>
        <w:t>TÊN ĐỀ TÀI:</w:t>
      </w:r>
      <w:r w:rsidR="005B3814" w:rsidRPr="005B3814">
        <w:rPr>
          <w:rFonts w:asciiTheme="majorHAnsi" w:hAnsiTheme="majorHAnsi" w:cstheme="majorHAnsi"/>
          <w:b/>
          <w:bCs/>
          <w:sz w:val="30"/>
          <w:szCs w:val="30"/>
          <w:lang w:val="en-US"/>
        </w:rPr>
        <w:t xml:space="preserve"> </w:t>
      </w:r>
      <w:r w:rsidRPr="005B3814">
        <w:rPr>
          <w:rFonts w:asciiTheme="majorHAnsi" w:hAnsiTheme="majorHAnsi" w:cstheme="majorHAnsi"/>
          <w:b/>
          <w:bCs/>
          <w:sz w:val="30"/>
          <w:szCs w:val="30"/>
          <w:lang w:val="en-US"/>
        </w:rPr>
        <w:t>WEBSITE MUA BÁN TRANG THIẾT BỊ ĐIỆN TỬ</w:t>
      </w:r>
    </w:p>
    <w:p w14:paraId="36CE3D98" w14:textId="77777777" w:rsidR="009270BC" w:rsidRDefault="009270BC" w:rsidP="009270BC">
      <w:pPr>
        <w:tabs>
          <w:tab w:val="left" w:pos="1576"/>
          <w:tab w:val="left" w:pos="4320"/>
        </w:tabs>
        <w:ind w:left="432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CFEC82C" w14:textId="4B3B2383" w:rsidR="00ED0CED" w:rsidRPr="00ED0CED" w:rsidRDefault="00ED0CED" w:rsidP="009270BC">
      <w:pPr>
        <w:tabs>
          <w:tab w:val="left" w:pos="1576"/>
          <w:tab w:val="left" w:pos="4320"/>
        </w:tabs>
        <w:ind w:left="432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ED0CED">
        <w:rPr>
          <w:rFonts w:asciiTheme="majorHAnsi" w:hAnsiTheme="majorHAnsi" w:cstheme="majorHAnsi"/>
          <w:b/>
          <w:bCs/>
          <w:sz w:val="28"/>
          <w:szCs w:val="28"/>
          <w:lang w:val="en-US"/>
        </w:rPr>
        <w:t>GVHD: Dương Thị Mộng Thùy</w:t>
      </w:r>
    </w:p>
    <w:p w14:paraId="0366599A" w14:textId="7F89E7F8" w:rsidR="008D7F5C" w:rsidRDefault="00ED0CED" w:rsidP="009270BC">
      <w:pPr>
        <w:tabs>
          <w:tab w:val="left" w:pos="1576"/>
          <w:tab w:val="left" w:pos="4320"/>
        </w:tabs>
        <w:ind w:left="432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ED0CED">
        <w:rPr>
          <w:rFonts w:asciiTheme="majorHAnsi" w:hAnsiTheme="majorHAnsi" w:cstheme="majorHAnsi"/>
          <w:b/>
          <w:bCs/>
          <w:sz w:val="28"/>
          <w:szCs w:val="28"/>
          <w:lang w:val="en-US"/>
        </w:rPr>
        <w:t>Nhóm: 05</w:t>
      </w:r>
    </w:p>
    <w:p w14:paraId="38E64739" w14:textId="77777777" w:rsidR="009270BC" w:rsidRDefault="009270BC" w:rsidP="009270BC">
      <w:pPr>
        <w:tabs>
          <w:tab w:val="left" w:pos="1576"/>
          <w:tab w:val="left" w:pos="4320"/>
        </w:tabs>
        <w:ind w:left="432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AD39497" w14:textId="1858DFD5" w:rsidR="008D7F5C" w:rsidRDefault="008D7F5C" w:rsidP="009270BC">
      <w:pPr>
        <w:tabs>
          <w:tab w:val="left" w:pos="1576"/>
          <w:tab w:val="left" w:pos="4320"/>
        </w:tabs>
        <w:ind w:left="432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12 – Hồ Thị Châu Khoa - 2001222100</w:t>
      </w:r>
    </w:p>
    <w:p w14:paraId="6C9AC78F" w14:textId="03FE436E" w:rsidR="008D7F5C" w:rsidRDefault="008D7F5C" w:rsidP="009270BC">
      <w:pPr>
        <w:tabs>
          <w:tab w:val="left" w:pos="1576"/>
          <w:tab w:val="left" w:pos="4320"/>
        </w:tabs>
        <w:ind w:left="432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18 – Trần Thị Mỹ Lợi – 2001222487</w:t>
      </w:r>
    </w:p>
    <w:p w14:paraId="4C6D7F9E" w14:textId="26DF7D46" w:rsidR="008D7F5C" w:rsidRDefault="008D7F5C" w:rsidP="009270BC">
      <w:pPr>
        <w:tabs>
          <w:tab w:val="left" w:pos="1576"/>
          <w:tab w:val="left" w:pos="4320"/>
        </w:tabs>
        <w:ind w:left="432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28 – Trương Nh</w:t>
      </w:r>
      <w:r w:rsidR="00DE507B">
        <w:rPr>
          <w:rFonts w:asciiTheme="majorHAnsi" w:hAnsiTheme="majorHAnsi" w:cstheme="majorHAnsi"/>
          <w:b/>
          <w:bCs/>
          <w:sz w:val="28"/>
          <w:szCs w:val="28"/>
          <w:lang w:val="en-US"/>
        </w:rPr>
        <w:t>ự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 Tân – 2001224312</w:t>
      </w:r>
    </w:p>
    <w:p w14:paraId="543FFF0A" w14:textId="5F925DE6" w:rsidR="00ED0CED" w:rsidRPr="009270BC" w:rsidRDefault="008D7F5C" w:rsidP="009270BC">
      <w:pPr>
        <w:tabs>
          <w:tab w:val="left" w:pos="1576"/>
          <w:tab w:val="left" w:pos="4320"/>
        </w:tabs>
        <w:ind w:left="432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32 – Hà Minh Tiến - 2001224407</w:t>
      </w:r>
    </w:p>
    <w:p w14:paraId="5493EAB7" w14:textId="77777777" w:rsidR="00E81B91" w:rsidRDefault="00E81B91" w:rsidP="00780B35">
      <w:pPr>
        <w:tabs>
          <w:tab w:val="left" w:pos="986"/>
        </w:tabs>
        <w:spacing w:before="120" w:after="120" w:line="360" w:lineRule="auto"/>
        <w:jc w:val="center"/>
        <w:rPr>
          <w:rFonts w:asciiTheme="majorHAnsi" w:hAnsiTheme="majorHAnsi" w:cstheme="majorHAnsi"/>
          <w:b/>
          <w:color w:val="000000" w:themeColor="text1"/>
          <w:sz w:val="28"/>
          <w:szCs w:val="28"/>
          <w:lang w:val="nb-NO"/>
        </w:rPr>
      </w:pPr>
    </w:p>
    <w:p w14:paraId="3D373CA2" w14:textId="0E3EFB74" w:rsidR="006F6A9A" w:rsidRDefault="00BC3781" w:rsidP="00780B35">
      <w:pPr>
        <w:tabs>
          <w:tab w:val="left" w:pos="986"/>
        </w:tabs>
        <w:spacing w:before="120" w:after="120" w:line="360" w:lineRule="auto"/>
        <w:jc w:val="center"/>
        <w:rPr>
          <w:rFonts w:asciiTheme="majorHAnsi" w:hAnsiTheme="majorHAnsi" w:cstheme="majorHAnsi"/>
          <w:b/>
          <w:color w:val="000000" w:themeColor="text1"/>
          <w:sz w:val="28"/>
          <w:szCs w:val="28"/>
          <w:lang w:val="nb-NO"/>
        </w:rPr>
        <w:sectPr w:rsidR="006F6A9A" w:rsidSect="00ED0CED">
          <w:footerReference w:type="default" r:id="rId9"/>
          <w:pgSz w:w="11906" w:h="16838"/>
          <w:pgMar w:top="1701" w:right="1134" w:bottom="1701" w:left="1701" w:header="709" w:footer="709" w:gutter="0"/>
          <w:cols w:space="708"/>
          <w:docGrid w:linePitch="360"/>
        </w:sectPr>
      </w:pPr>
      <w:r w:rsidRPr="000328BA">
        <w:rPr>
          <w:rFonts w:asciiTheme="majorHAnsi" w:hAnsiTheme="majorHAnsi" w:cstheme="majorHAnsi"/>
          <w:b/>
          <w:color w:val="000000" w:themeColor="text1"/>
          <w:sz w:val="28"/>
          <w:szCs w:val="28"/>
          <w:lang w:val="nb-NO"/>
        </w:rPr>
        <w:t xml:space="preserve">Thành phố Hồ Chí Minh, tháng </w:t>
      </w:r>
      <w:r>
        <w:rPr>
          <w:rFonts w:asciiTheme="majorHAnsi" w:hAnsiTheme="majorHAnsi" w:cstheme="majorHAnsi"/>
          <w:b/>
          <w:color w:val="000000" w:themeColor="text1"/>
          <w:sz w:val="28"/>
          <w:szCs w:val="28"/>
          <w:lang w:val="nb-NO"/>
        </w:rPr>
        <w:t>12</w:t>
      </w:r>
      <w:r w:rsidRPr="000328BA">
        <w:rPr>
          <w:rFonts w:asciiTheme="majorHAnsi" w:hAnsiTheme="majorHAnsi" w:cstheme="majorHAnsi"/>
          <w:b/>
          <w:color w:val="000000" w:themeColor="text1"/>
          <w:sz w:val="28"/>
          <w:szCs w:val="28"/>
          <w:lang w:val="nb-NO"/>
        </w:rPr>
        <w:t xml:space="preserve"> năm 20</w:t>
      </w:r>
    </w:p>
    <w:sdt>
      <w:sdtPr>
        <w:id w:val="128755317"/>
        <w:docPartObj>
          <w:docPartGallery w:val="Table of Contents"/>
          <w:docPartUnique/>
        </w:docPartObj>
      </w:sdtPr>
      <w:sdtEndPr>
        <w:rPr>
          <w:rFonts w:eastAsiaTheme="minorHAnsi" w:cstheme="majorHAnsi"/>
          <w:noProof/>
          <w:color w:val="auto"/>
          <w:kern w:val="2"/>
          <w:sz w:val="26"/>
          <w:szCs w:val="26"/>
          <w:lang w:val="vi-VN"/>
          <w14:ligatures w14:val="standardContextual"/>
        </w:rPr>
      </w:sdtEndPr>
      <w:sdtContent>
        <w:p w14:paraId="0170EFAF" w14:textId="15D5646F" w:rsidR="006F6A9A" w:rsidRPr="006F6A9A" w:rsidRDefault="006F6A9A" w:rsidP="009448F3">
          <w:pPr>
            <w:pStyle w:val="TOCHeading"/>
            <w:spacing w:before="0" w:line="360" w:lineRule="auto"/>
            <w:jc w:val="center"/>
            <w:rPr>
              <w:b/>
              <w:bCs/>
              <w:color w:val="auto"/>
            </w:rPr>
          </w:pPr>
          <w:r w:rsidRPr="006F6A9A">
            <w:rPr>
              <w:b/>
              <w:bCs/>
              <w:color w:val="auto"/>
            </w:rPr>
            <w:t>MỤC LỤC</w:t>
          </w:r>
        </w:p>
        <w:p w14:paraId="46C428D4" w14:textId="3889D430" w:rsidR="00AF3DAE" w:rsidRPr="00AF3DAE" w:rsidRDefault="006F6A9A" w:rsidP="00AF3DAE">
          <w:pPr>
            <w:pStyle w:val="TOC1"/>
            <w:rPr>
              <w:rFonts w:eastAsiaTheme="minorEastAsia"/>
              <w:noProof/>
              <w:lang w:val="en-US"/>
            </w:rPr>
          </w:pPr>
          <w:r w:rsidRPr="00AF3DAE">
            <w:fldChar w:fldCharType="begin"/>
          </w:r>
          <w:r w:rsidRPr="00AF3DAE">
            <w:instrText xml:space="preserve"> TOC \o "1-3" \h \z \u </w:instrText>
          </w:r>
          <w:r w:rsidRPr="00AF3DAE">
            <w:fldChar w:fldCharType="separate"/>
          </w:r>
          <w:hyperlink w:anchor="_Toc184760247" w:history="1">
            <w:r w:rsidR="00AF3DAE"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1.</w:t>
            </w:r>
            <w:r w:rsidR="00AF3DAE" w:rsidRPr="00AF3DAE">
              <w:rPr>
                <w:rFonts w:eastAsiaTheme="minorEastAsia"/>
                <w:noProof/>
                <w:lang w:val="en-US"/>
              </w:rPr>
              <w:tab/>
            </w:r>
            <w:r w:rsidR="00AF3DAE"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MÔ TẢ ỨNG DỤNG WEB ĐÃ CÀI ĐẶT</w:t>
            </w:r>
            <w:r w:rsidR="00AF3DAE" w:rsidRPr="00AF3DAE">
              <w:rPr>
                <w:noProof/>
                <w:webHidden/>
              </w:rPr>
              <w:tab/>
            </w:r>
            <w:r w:rsidR="00AF3DAE" w:rsidRPr="00AF3DAE">
              <w:rPr>
                <w:noProof/>
                <w:webHidden/>
              </w:rPr>
              <w:fldChar w:fldCharType="begin"/>
            </w:r>
            <w:r w:rsidR="00AF3DAE" w:rsidRPr="00AF3DAE">
              <w:rPr>
                <w:noProof/>
                <w:webHidden/>
              </w:rPr>
              <w:instrText xml:space="preserve"> PAGEREF _Toc184760247 \h </w:instrText>
            </w:r>
            <w:r w:rsidR="00AF3DAE" w:rsidRPr="00AF3DAE">
              <w:rPr>
                <w:noProof/>
                <w:webHidden/>
              </w:rPr>
            </w:r>
            <w:r w:rsidR="00AF3DAE"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</w:t>
            </w:r>
            <w:r w:rsidR="00AF3DAE" w:rsidRPr="00AF3DAE">
              <w:rPr>
                <w:noProof/>
                <w:webHidden/>
              </w:rPr>
              <w:fldChar w:fldCharType="end"/>
            </w:r>
          </w:hyperlink>
        </w:p>
        <w:p w14:paraId="6E5F1938" w14:textId="3E2F5BC5" w:rsidR="00AF3DAE" w:rsidRPr="00AF3DAE" w:rsidRDefault="00AF3DAE" w:rsidP="00AF3DAE">
          <w:pPr>
            <w:pStyle w:val="TOC2"/>
            <w:rPr>
              <w:rFonts w:asciiTheme="majorHAnsi" w:eastAsiaTheme="minorEastAsia" w:hAnsiTheme="majorHAnsi" w:cstheme="majorHAnsi"/>
              <w:noProof/>
              <w:sz w:val="26"/>
              <w:szCs w:val="26"/>
              <w:lang w:val="en-US"/>
            </w:rPr>
          </w:pPr>
          <w:hyperlink w:anchor="_Toc184760248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1.1.</w:t>
            </w:r>
            <w:r w:rsidRPr="00AF3DAE">
              <w:rPr>
                <w:rFonts w:asciiTheme="majorHAnsi" w:eastAsiaTheme="minorEastAsia" w:hAnsiTheme="majorHAnsi" w:cstheme="majorHAnsi"/>
                <w:noProof/>
                <w:sz w:val="26"/>
                <w:szCs w:val="26"/>
                <w:lang w:val="en-US"/>
              </w:rPr>
              <w:tab/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Nhóm người dùng Khách hàng</w: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_Toc184760248 \h </w:instrTex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C71DC0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</w: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575FC5" w14:textId="72687868" w:rsidR="00AF3DAE" w:rsidRPr="00AF3DAE" w:rsidRDefault="00AF3DAE" w:rsidP="00AF3DAE">
          <w:pPr>
            <w:pStyle w:val="TOC2"/>
            <w:rPr>
              <w:rFonts w:asciiTheme="majorHAnsi" w:eastAsiaTheme="minorEastAsia" w:hAnsiTheme="majorHAnsi" w:cstheme="majorHAnsi"/>
              <w:noProof/>
              <w:sz w:val="26"/>
              <w:szCs w:val="26"/>
              <w:lang w:val="en-US"/>
            </w:rPr>
          </w:pPr>
          <w:hyperlink w:anchor="_Toc184760249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1.2.</w:t>
            </w:r>
            <w:r w:rsidRPr="00AF3DAE">
              <w:rPr>
                <w:rFonts w:asciiTheme="majorHAnsi" w:eastAsiaTheme="minorEastAsia" w:hAnsiTheme="majorHAnsi" w:cstheme="majorHAnsi"/>
                <w:noProof/>
                <w:sz w:val="26"/>
                <w:szCs w:val="26"/>
                <w:lang w:val="en-US"/>
              </w:rPr>
              <w:tab/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Nhóm người dùng Nhân viên</w: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_Toc184760249 \h </w:instrTex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C71DC0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</w: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01EE19" w14:textId="2E28DB8A" w:rsidR="00AF3DAE" w:rsidRPr="00AF3DAE" w:rsidRDefault="00AF3DAE" w:rsidP="00AF3DAE">
          <w:pPr>
            <w:pStyle w:val="TOC2"/>
            <w:rPr>
              <w:rFonts w:asciiTheme="majorHAnsi" w:eastAsiaTheme="minorEastAsia" w:hAnsiTheme="majorHAnsi" w:cstheme="majorHAnsi"/>
              <w:noProof/>
              <w:sz w:val="26"/>
              <w:szCs w:val="26"/>
              <w:lang w:val="en-US"/>
            </w:rPr>
          </w:pPr>
          <w:hyperlink w:anchor="_Toc184760250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1.3.</w:t>
            </w:r>
            <w:r w:rsidRPr="00AF3DAE">
              <w:rPr>
                <w:rFonts w:asciiTheme="majorHAnsi" w:eastAsiaTheme="minorEastAsia" w:hAnsiTheme="majorHAnsi" w:cstheme="majorHAnsi"/>
                <w:noProof/>
                <w:sz w:val="26"/>
                <w:szCs w:val="26"/>
                <w:lang w:val="en-US"/>
              </w:rPr>
              <w:tab/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Nhóm người dùng Quản lý</w: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_Toc184760250 \h </w:instrTex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C71DC0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</w: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17ED48" w14:textId="3D7ABCA3" w:rsidR="00AF3DAE" w:rsidRPr="00AF3DAE" w:rsidRDefault="00AF3DAE" w:rsidP="00AF3DAE">
          <w:pPr>
            <w:pStyle w:val="TOC1"/>
            <w:rPr>
              <w:rFonts w:eastAsiaTheme="minorEastAsia"/>
              <w:noProof/>
              <w:lang w:val="en-US"/>
            </w:rPr>
          </w:pPr>
          <w:hyperlink w:anchor="_Toc184760251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2.</w:t>
            </w:r>
            <w:r w:rsidRPr="00AF3DAE">
              <w:rPr>
                <w:rFonts w:eastAsiaTheme="minorEastAsia"/>
                <w:noProof/>
                <w:lang w:val="en-US"/>
              </w:rPr>
              <w:tab/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SƠ ĐỒ CSDL QUAN HỆ (DIAGRAM)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_Toc184760251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2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01F69F7A" w14:textId="26D18BD0" w:rsidR="00AF3DAE" w:rsidRPr="00AF3DAE" w:rsidRDefault="00AF3DAE" w:rsidP="00AF3DAE">
          <w:pPr>
            <w:pStyle w:val="TOC1"/>
            <w:rPr>
              <w:rFonts w:eastAsiaTheme="minorEastAsia"/>
              <w:noProof/>
              <w:lang w:val="en-US"/>
            </w:rPr>
          </w:pPr>
          <w:hyperlink w:anchor="_Toc184760252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</w:t>
            </w:r>
            <w:r w:rsidRPr="00AF3DAE">
              <w:rPr>
                <w:rFonts w:eastAsiaTheme="minorEastAsia"/>
                <w:noProof/>
                <w:lang w:val="en-US"/>
              </w:rPr>
              <w:tab/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KẾT QUẢ THỰC HIỆN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_Toc184760252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5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6D50C743" w14:textId="60827433" w:rsidR="00AF3DAE" w:rsidRPr="00AF3DAE" w:rsidRDefault="00AF3DAE" w:rsidP="00AF3DAE">
          <w:pPr>
            <w:pStyle w:val="TOC2"/>
            <w:rPr>
              <w:rFonts w:asciiTheme="majorHAnsi" w:eastAsiaTheme="minorEastAsia" w:hAnsiTheme="majorHAnsi" w:cstheme="majorHAnsi"/>
              <w:noProof/>
              <w:sz w:val="26"/>
              <w:szCs w:val="26"/>
              <w:lang w:val="en-US"/>
            </w:rPr>
          </w:pPr>
          <w:hyperlink w:anchor="_Toc184760253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</w:t>
            </w:r>
            <w:r w:rsidRPr="00AF3DAE">
              <w:rPr>
                <w:rFonts w:asciiTheme="majorHAnsi" w:eastAsiaTheme="minorEastAsia" w:hAnsiTheme="majorHAnsi" w:cstheme="majorHAnsi"/>
                <w:noProof/>
                <w:sz w:val="26"/>
                <w:szCs w:val="26"/>
                <w:lang w:val="en-US"/>
              </w:rPr>
              <w:tab/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Giao diện Quản lý, nhân viên</w: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_Toc184760253 \h </w:instrTex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C71DC0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5</w: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F93B2B" w14:textId="20AD66AA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54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3.1.1.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Chức năng đăng nhập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_Toc184760254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5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4A5FCBB1" w14:textId="6B8DA204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55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3.1.2.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Chức năng đăng ký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_Toc184760255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5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581634CB" w14:textId="50E63074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56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3.1.3.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Trang chủ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_Toc184760256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6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66F4345F" w14:textId="3BAAC4DC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57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3.1.4.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Trang sản phẩm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_Toc184760257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6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418A1E8B" w14:textId="6F3DFFC7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58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3.1.5.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Phân trang sản phẩm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_Toc184760258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7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6AC281E7" w14:textId="301B59B8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59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3.1.6.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Lọc sản phẩm theo loại danh mục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_Toc184760259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7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42FE58BA" w14:textId="541ADE9E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60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3.1.7.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Trang hiển thị danh mục thiết bị gia dụng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_Toc184760260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8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329EC14C" w14:textId="67AD88F0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61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3.1.8.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Trang hiển thị danh mục thiết bị điện tử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_Toc184760261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9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0F6A3F67" w14:textId="3A6B9134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62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3.1.9.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Trang hiện thị danh mục thiết bị văn phòng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_Toc184760262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10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7A0F0E22" w14:textId="77FE3610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63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3.1.10.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Trang hiển thị danh mục thiết bị giải trí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_Toc184760263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11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2E9E25A4" w14:textId="6451A107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64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3.1.11.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Trang hiển thị danh mục thiết bị công nghệ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_Toc184760264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12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0416BEA7" w14:textId="287F5E69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65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3.1.12.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Trang chi tiết sản phẩm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_Toc184760265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13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779CB760" w14:textId="263F6512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66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3.1.13.</w:t>
            </w:r>
            <w:r w:rsidR="00C61A18">
              <w:rPr>
                <w:rFonts w:eastAsiaTheme="minorEastAsia"/>
                <w:noProof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Đánh giá sản phẩm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_Toc184760266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13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5233CC3E" w14:textId="6AB33404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67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3.1.14.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Xoá đánh giá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_Toc184760267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13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282F55CB" w14:textId="5399AB11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68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3.1.15.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Hiển thị các sản phẩm liên quan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_Toc184760268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14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3AFB1C78" w14:textId="636DCA9C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69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3.1.16.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Chức năng thêm vào giỏ hàng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_Toc184760269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14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4E800B9F" w14:textId="2D57DDF8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70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3.1.17.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Trang hiển thị giỏ hàng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_Toc184760270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15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214ABF69" w14:textId="4374C430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71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3.1.18.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Chức năng chỉnh sửa giỏ hàng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_Toc184760271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15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4B9DE128" w14:textId="50BFAB58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72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3.1.19.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Chức năng đặt hàng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_Toc184760272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16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02D39659" w14:textId="51903262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73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3.1.20.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Chức năng thanh toán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_Toc184760273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16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0A3B8D82" w14:textId="57C98565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74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3.1.21.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Xem lịch sử đặt hàng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_Toc184760274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16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29B0580C" w14:textId="0B6EA876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75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3.1.22.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Xem chi tiết đặt hàng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_Toc184760275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17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6D2E8815" w14:textId="7B7CC4EE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76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3.1.23.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Chức năng tìm kiếm sản phẩm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_Toc184760276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17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2D278661" w14:textId="0315ED5F" w:rsidR="00AF3DAE" w:rsidRPr="00AF3DAE" w:rsidRDefault="00AF3DAE" w:rsidP="00AF3DAE">
          <w:pPr>
            <w:pStyle w:val="TOC2"/>
            <w:rPr>
              <w:rFonts w:asciiTheme="majorHAnsi" w:eastAsiaTheme="minorEastAsia" w:hAnsiTheme="majorHAnsi" w:cstheme="majorHAnsi"/>
              <w:noProof/>
              <w:sz w:val="26"/>
              <w:szCs w:val="26"/>
              <w:lang w:val="en-US"/>
            </w:rPr>
          </w:pPr>
          <w:hyperlink w:anchor="_Toc184760277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</w:t>
            </w:r>
            <w:r w:rsidRPr="00AF3DAE">
              <w:rPr>
                <w:rFonts w:asciiTheme="majorHAnsi" w:eastAsiaTheme="minorEastAsia" w:hAnsiTheme="majorHAnsi" w:cstheme="majorHAnsi"/>
                <w:noProof/>
                <w:sz w:val="26"/>
                <w:szCs w:val="26"/>
                <w:lang w:val="en-US"/>
              </w:rPr>
              <w:tab/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Giao diện quản lý</w: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_Toc184760277 \h </w:instrTex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C71DC0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18</w: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5AF2F4" w14:textId="611EB52C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78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3.2.1.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Trang quản lý sản phẩm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_Toc184760278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18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1C2771EE" w14:textId="4CE4CD22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79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3.2.2.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Thêm sản phẩm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_Toc184760279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18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304A7188" w14:textId="58B10667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80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3.2.3.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Sửa thông tin sản phẩm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_Toc184760280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18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32F23F7B" w14:textId="772BAA43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81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3.2.4.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Thêm nhiều hình sản phẩm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_Toc184760281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19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127A19B1" w14:textId="0184A526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82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3.2.5.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Trang quản lý nhân viên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_Toc184760282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19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71386421" w14:textId="629E9DA7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83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3.2.6.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Thêm nhân viên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_Toc184760283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19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1B66351C" w14:textId="42D42F0E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84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3.2.7.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Sửa thông tin nhân viên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_Toc184760284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20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3B103509" w14:textId="55AE3F99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85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3.2.8.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Trang quản lý khách hàng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_Toc184760285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20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77CF6725" w14:textId="357F5A4D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86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3.2.9.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Thêm khách hàng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_Toc184760286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20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6AB4DE37" w14:textId="39E54F61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87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3.2.10.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Sửa thông tin khách hàng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_Toc184760287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21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37BDD3D9" w14:textId="34FEDB5B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88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3.2.11.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Xem và quản lý đánh giá sản phẩm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_Toc184760288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21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08750CF1" w14:textId="06FA3687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89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3.2.12.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Xem và xác nhận đơn hàng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_Toc184760289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21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0D7E3C9D" w14:textId="5A4CFE80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90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3.2.13.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Xem chi tiết thông tin đặt hàng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_Toc184760290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22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3EE81C51" w14:textId="79C0506D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91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3.2.14.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Thông kê doanh thu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_Toc184760291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22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69931BA0" w14:textId="10CB4EE1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92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3.2.15.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Nhập hàng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_Toc184760292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22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4B97BEE9" w14:textId="5BE72BAC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93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3.2.16.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Xem lịch sử nhập hàng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_Toc184760293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23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1783DF2B" w14:textId="1F8DDD62" w:rsidR="00AF3DAE" w:rsidRPr="00AF3DAE" w:rsidRDefault="00AF3DAE" w:rsidP="00C61A18">
          <w:pPr>
            <w:pStyle w:val="TOC3"/>
            <w:rPr>
              <w:rFonts w:eastAsiaTheme="minorEastAsia"/>
              <w:noProof/>
              <w:lang w:val="en-US"/>
            </w:rPr>
          </w:pPr>
          <w:hyperlink w:anchor="_Toc184760294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3.2.17.</w:t>
            </w:r>
            <w:r w:rsidR="00C61A1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Chi tiết lịch sử nhập hàng</w:t>
            </w:r>
            <w:r w:rsidRPr="00AF3DAE">
              <w:rPr>
                <w:noProof/>
                <w:webHidden/>
              </w:rPr>
              <w:tab/>
            </w:r>
            <w:r w:rsidRPr="00AF3DAE">
              <w:rPr>
                <w:noProof/>
                <w:webHidden/>
              </w:rPr>
              <w:fldChar w:fldCharType="begin"/>
            </w:r>
            <w:r w:rsidRPr="00AF3DAE">
              <w:rPr>
                <w:noProof/>
                <w:webHidden/>
              </w:rPr>
              <w:instrText xml:space="preserve"> PAGEREF _Toc184760294 \h </w:instrText>
            </w:r>
            <w:r w:rsidRPr="00AF3DAE">
              <w:rPr>
                <w:noProof/>
                <w:webHidden/>
              </w:rPr>
            </w:r>
            <w:r w:rsidRPr="00AF3DAE">
              <w:rPr>
                <w:noProof/>
                <w:webHidden/>
              </w:rPr>
              <w:fldChar w:fldCharType="separate"/>
            </w:r>
            <w:r w:rsidR="00C71DC0">
              <w:rPr>
                <w:noProof/>
                <w:webHidden/>
              </w:rPr>
              <w:t>23</w:t>
            </w:r>
            <w:r w:rsidRPr="00AF3DAE">
              <w:rPr>
                <w:noProof/>
                <w:webHidden/>
              </w:rPr>
              <w:fldChar w:fldCharType="end"/>
            </w:r>
          </w:hyperlink>
        </w:p>
        <w:p w14:paraId="39152507" w14:textId="6B8ADE10" w:rsidR="00AF3DAE" w:rsidRPr="00AF3DAE" w:rsidRDefault="00AF3DAE" w:rsidP="00AF3DAE">
          <w:pPr>
            <w:pStyle w:val="TOC2"/>
            <w:rPr>
              <w:rFonts w:asciiTheme="majorHAnsi" w:eastAsiaTheme="minorEastAsia" w:hAnsiTheme="majorHAnsi" w:cstheme="majorHAnsi"/>
              <w:noProof/>
              <w:sz w:val="26"/>
              <w:szCs w:val="26"/>
              <w:lang w:val="en-US"/>
            </w:rPr>
          </w:pPr>
          <w:hyperlink w:anchor="_Toc184760295" w:history="1"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3.3.</w:t>
            </w:r>
            <w:r w:rsidRPr="00AF3DAE">
              <w:rPr>
                <w:rFonts w:asciiTheme="majorHAnsi" w:eastAsiaTheme="minorEastAsia" w:hAnsiTheme="majorHAnsi" w:cstheme="majorHAnsi"/>
                <w:noProof/>
                <w:sz w:val="26"/>
                <w:szCs w:val="26"/>
                <w:lang w:val="en-US"/>
              </w:rPr>
              <w:tab/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 xml:space="preserve">Giao diện nhân 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v</w:t>
            </w:r>
            <w:r w:rsidRPr="00AF3DAE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  <w:lang w:val="en-US"/>
              </w:rPr>
              <w:t>iên</w: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_Toc184760295 \h </w:instrTex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C71DC0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23</w:t>
            </w:r>
            <w:r w:rsidRPr="00AF3DAE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D12315" w14:textId="7B3A3E0E" w:rsidR="00AF3DAE" w:rsidRPr="00AF3DAE" w:rsidRDefault="006F6A9A" w:rsidP="00AF3DAE">
          <w:pPr>
            <w:spacing w:after="0" w:line="360" w:lineRule="auto"/>
            <w:rPr>
              <w:rFonts w:asciiTheme="majorHAnsi" w:hAnsiTheme="majorHAnsi" w:cstheme="majorHAnsi"/>
              <w:sz w:val="26"/>
              <w:szCs w:val="26"/>
              <w:lang w:val="en-US"/>
            </w:rPr>
            <w:sectPr w:rsidR="00AF3DAE" w:rsidRPr="00AF3DAE" w:rsidSect="00ED0CED">
              <w:pgSz w:w="11906" w:h="16838"/>
              <w:pgMar w:top="1701" w:right="1134" w:bottom="1701" w:left="1701" w:header="709" w:footer="709" w:gutter="0"/>
              <w:cols w:space="708"/>
              <w:docGrid w:linePitch="360"/>
            </w:sectPr>
          </w:pPr>
          <w:r w:rsidRPr="00AF3DAE">
            <w:rPr>
              <w:rFonts w:asciiTheme="majorHAnsi" w:hAnsiTheme="majorHAnsi" w:cstheme="majorHAnsi"/>
              <w:noProof/>
              <w:sz w:val="26"/>
              <w:szCs w:val="26"/>
            </w:rPr>
            <w:fldChar w:fldCharType="end"/>
          </w:r>
        </w:p>
      </w:sdtContent>
    </w:sdt>
    <w:p w14:paraId="0FF8AFE5" w14:textId="64237921" w:rsidR="00BC3781" w:rsidRPr="006F6A9A" w:rsidRDefault="000C1DF0" w:rsidP="006F6A9A">
      <w:pPr>
        <w:pStyle w:val="Heading1"/>
        <w:spacing w:before="0" w:line="360" w:lineRule="auto"/>
        <w:ind w:left="360" w:hanging="360"/>
        <w:rPr>
          <w:b/>
          <w:bCs/>
          <w:color w:val="auto"/>
          <w:lang w:val="en-US"/>
        </w:rPr>
      </w:pPr>
      <w:bookmarkStart w:id="0" w:name="_Toc184760247"/>
      <w:r w:rsidRPr="006F6A9A">
        <w:rPr>
          <w:b/>
          <w:bCs/>
          <w:color w:val="auto"/>
          <w:lang w:val="en-US"/>
        </w:rPr>
        <w:lastRenderedPageBreak/>
        <w:t>MÔ TẢ ỨNG DỤNG WEB ĐÃ CÀI ĐẶT</w:t>
      </w:r>
      <w:bookmarkEnd w:id="0"/>
    </w:p>
    <w:p w14:paraId="0D39FE75" w14:textId="77777777" w:rsidR="00F90D63" w:rsidRPr="006F6A9A" w:rsidRDefault="00AA134A" w:rsidP="006F6A9A">
      <w:pPr>
        <w:pStyle w:val="Heading2"/>
        <w:spacing w:before="0" w:line="360" w:lineRule="auto"/>
        <w:ind w:left="540" w:hanging="540"/>
        <w:rPr>
          <w:b/>
          <w:bCs/>
          <w:color w:val="auto"/>
        </w:rPr>
      </w:pPr>
      <w:bookmarkStart w:id="1" w:name="_Toc184760248"/>
      <w:r w:rsidRPr="006F6A9A">
        <w:rPr>
          <w:b/>
          <w:bCs/>
          <w:color w:val="auto"/>
          <w:lang w:val="en-US"/>
        </w:rPr>
        <w:t>Nhóm người dùng Khách hàng</w:t>
      </w:r>
      <w:bookmarkEnd w:id="1"/>
    </w:p>
    <w:p w14:paraId="31F6A96B" w14:textId="00FD372A" w:rsidR="00F90D63" w:rsidRDefault="00F90D63" w:rsidP="00F90D63">
      <w:pPr>
        <w:pStyle w:val="ListParagraph"/>
        <w:spacing w:after="0" w:line="360" w:lineRule="auto"/>
        <w:ind w:left="0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4F6C84" wp14:editId="38212B96">
            <wp:extent cx="5760085" cy="2207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73CE7" w14:textId="77777777" w:rsidR="00F90D63" w:rsidRPr="00F90D63" w:rsidRDefault="00F90D63" w:rsidP="00F90D63">
      <w:pPr>
        <w:pStyle w:val="ListParagraph"/>
        <w:spacing w:after="0" w:line="360" w:lineRule="auto"/>
        <w:ind w:left="0"/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3663F722" w14:textId="77777777" w:rsidR="00F90D63" w:rsidRPr="006F6A9A" w:rsidRDefault="00AA134A" w:rsidP="006F6A9A">
      <w:pPr>
        <w:pStyle w:val="Heading2"/>
        <w:spacing w:before="0" w:line="360" w:lineRule="auto"/>
        <w:ind w:left="540" w:hanging="540"/>
        <w:rPr>
          <w:b/>
          <w:bCs/>
          <w:color w:val="auto"/>
          <w:lang w:val="en-US"/>
        </w:rPr>
      </w:pPr>
      <w:bookmarkStart w:id="2" w:name="_Toc184760249"/>
      <w:r w:rsidRPr="006F6A9A">
        <w:rPr>
          <w:b/>
          <w:bCs/>
          <w:color w:val="auto"/>
          <w:lang w:val="en-US"/>
        </w:rPr>
        <w:t>Nhóm người dùng Nhân viên</w:t>
      </w:r>
      <w:bookmarkEnd w:id="2"/>
    </w:p>
    <w:p w14:paraId="17539B84" w14:textId="26E81574" w:rsidR="008F41C1" w:rsidRDefault="00F90D63" w:rsidP="00F90D63">
      <w:pPr>
        <w:pStyle w:val="NormalWeb"/>
        <w:spacing w:before="0" w:beforeAutospacing="0" w:after="0" w:afterAutospacing="0"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4B178CBA" wp14:editId="2532C194">
            <wp:extent cx="5760085" cy="210058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633D" w14:textId="39BF7439" w:rsidR="008F41C1" w:rsidRPr="006F6A9A" w:rsidRDefault="008F41C1" w:rsidP="006F6A9A">
      <w:pPr>
        <w:pStyle w:val="Heading2"/>
        <w:spacing w:before="0" w:line="360" w:lineRule="auto"/>
        <w:ind w:left="540"/>
        <w:rPr>
          <w:b/>
          <w:bCs/>
          <w:color w:val="auto"/>
          <w:lang w:val="en-US"/>
        </w:rPr>
      </w:pPr>
      <w:bookmarkStart w:id="3" w:name="_Toc184760250"/>
      <w:r w:rsidRPr="006F6A9A">
        <w:rPr>
          <w:b/>
          <w:bCs/>
          <w:color w:val="auto"/>
          <w:lang w:val="en-US"/>
        </w:rPr>
        <w:t>Nhóm người dùng Quản lý</w:t>
      </w:r>
      <w:bookmarkEnd w:id="3"/>
    </w:p>
    <w:p w14:paraId="4A101AF9" w14:textId="00DA8B8C" w:rsidR="00AA134A" w:rsidRPr="00C2174E" w:rsidRDefault="00F90D63" w:rsidP="00007975">
      <w:pPr>
        <w:pStyle w:val="NormalWeb"/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347CB332" wp14:editId="346FD9E9">
            <wp:extent cx="5760085" cy="21399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F52FC" w14:textId="53CA307D" w:rsidR="00ED0CED" w:rsidRPr="006F6A9A" w:rsidRDefault="000C1DF0" w:rsidP="006F6A9A">
      <w:pPr>
        <w:pStyle w:val="Heading1"/>
        <w:ind w:left="360" w:hanging="360"/>
        <w:rPr>
          <w:b/>
          <w:bCs/>
          <w:color w:val="auto"/>
          <w:lang w:val="en-US"/>
        </w:rPr>
      </w:pPr>
      <w:bookmarkStart w:id="4" w:name="_Toc184760251"/>
      <w:r w:rsidRPr="006F6A9A">
        <w:rPr>
          <w:b/>
          <w:bCs/>
          <w:color w:val="auto"/>
          <w:lang w:val="en-US"/>
        </w:rPr>
        <w:lastRenderedPageBreak/>
        <w:t>SƠ ĐỒ CSDL QUAN HỆ (DIAGRAM)</w:t>
      </w:r>
      <w:bookmarkEnd w:id="4"/>
    </w:p>
    <w:p w14:paraId="367C255C" w14:textId="49C89692" w:rsidR="00C4165B" w:rsidRDefault="00C4165B" w:rsidP="009270BC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15D2AFE8" w14:textId="778B135A" w:rsidR="000C1DF0" w:rsidRPr="009270BC" w:rsidRDefault="00C4165B" w:rsidP="009270BC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2D726061" wp14:editId="51AEF3D7">
            <wp:extent cx="5934973" cy="4760540"/>
            <wp:effectExtent l="0" t="0" r="8890" b="2540"/>
            <wp:docPr id="205305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50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248" cy="476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DF0">
        <w:rPr>
          <w:rFonts w:asciiTheme="majorHAnsi" w:hAnsiTheme="majorHAnsi" w:cstheme="majorHAnsi"/>
          <w:sz w:val="28"/>
          <w:szCs w:val="28"/>
        </w:rPr>
        <w:br w:type="page"/>
      </w:r>
    </w:p>
    <w:p w14:paraId="05E3F157" w14:textId="6DF1BA3F" w:rsidR="00ED0CED" w:rsidRPr="000C1DF0" w:rsidRDefault="000C1DF0" w:rsidP="000C1DF0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0C1DF0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BẢNG PHÂN CHIA CÔNG VIỆC CHO THÀNH VIÊN NHÓM</w:t>
      </w:r>
    </w:p>
    <w:tbl>
      <w:tblPr>
        <w:tblStyle w:val="TableGrid"/>
        <w:tblW w:w="9429" w:type="dxa"/>
        <w:jc w:val="center"/>
        <w:tblLook w:val="04A0" w:firstRow="1" w:lastRow="0" w:firstColumn="1" w:lastColumn="0" w:noHBand="0" w:noVBand="1"/>
      </w:tblPr>
      <w:tblGrid>
        <w:gridCol w:w="2627"/>
        <w:gridCol w:w="3659"/>
        <w:gridCol w:w="3143"/>
      </w:tblGrid>
      <w:tr w:rsidR="005B3814" w:rsidRPr="005B3814" w14:paraId="0BC8EA1F" w14:textId="77777777" w:rsidTr="00774AF1">
        <w:trPr>
          <w:trHeight w:val="600"/>
          <w:jc w:val="center"/>
        </w:trPr>
        <w:tc>
          <w:tcPr>
            <w:tcW w:w="2627" w:type="dxa"/>
            <w:shd w:val="clear" w:color="auto" w:fill="auto"/>
            <w:vAlign w:val="center"/>
          </w:tcPr>
          <w:p w14:paraId="57B8F59B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bookmarkStart w:id="5" w:name="_Toc178512353"/>
            <w:r w:rsidRPr="005B381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Giao diện</w:t>
            </w:r>
          </w:p>
        </w:tc>
        <w:tc>
          <w:tcPr>
            <w:tcW w:w="3659" w:type="dxa"/>
            <w:shd w:val="clear" w:color="auto" w:fill="auto"/>
          </w:tcPr>
          <w:p w14:paraId="6DB31E83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Tên chức năng</w:t>
            </w:r>
          </w:p>
        </w:tc>
        <w:tc>
          <w:tcPr>
            <w:tcW w:w="3143" w:type="dxa"/>
            <w:shd w:val="clear" w:color="auto" w:fill="auto"/>
            <w:vAlign w:val="center"/>
          </w:tcPr>
          <w:p w14:paraId="0BA67450" w14:textId="7819F6EA" w:rsidR="005B3814" w:rsidRPr="009270BC" w:rsidRDefault="00125373" w:rsidP="00B21F1C">
            <w:pPr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Tên sinh viên</w:t>
            </w:r>
          </w:p>
        </w:tc>
      </w:tr>
      <w:tr w:rsidR="005B3814" w:rsidRPr="005B3814" w14:paraId="47FFA3A2" w14:textId="77777777" w:rsidTr="009270BC">
        <w:trPr>
          <w:trHeight w:val="600"/>
          <w:jc w:val="center"/>
        </w:trPr>
        <w:tc>
          <w:tcPr>
            <w:tcW w:w="2627" w:type="dxa"/>
            <w:shd w:val="clear" w:color="auto" w:fill="FFFFFF" w:themeFill="background1"/>
            <w:vAlign w:val="center"/>
          </w:tcPr>
          <w:p w14:paraId="35CA5E8F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bookmarkStart w:id="6" w:name="_Hlk181802075"/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Quản lý</w:t>
            </w:r>
          </w:p>
        </w:tc>
        <w:tc>
          <w:tcPr>
            <w:tcW w:w="3659" w:type="dxa"/>
            <w:shd w:val="clear" w:color="auto" w:fill="auto"/>
            <w:vAlign w:val="center"/>
          </w:tcPr>
          <w:p w14:paraId="2F9A6FBD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Quản lý nhân viên</w:t>
            </w:r>
          </w:p>
        </w:tc>
        <w:tc>
          <w:tcPr>
            <w:tcW w:w="3143" w:type="dxa"/>
            <w:shd w:val="clear" w:color="auto" w:fill="FFFFFF" w:themeFill="background1"/>
            <w:vAlign w:val="center"/>
          </w:tcPr>
          <w:p w14:paraId="52BD6CB1" w14:textId="741C5F75" w:rsidR="005B3814" w:rsidRPr="00041BBD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Khoa</w:t>
            </w:r>
            <w:r w:rsidR="00041BB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, Lợi</w:t>
            </w:r>
          </w:p>
        </w:tc>
      </w:tr>
      <w:bookmarkEnd w:id="6"/>
      <w:tr w:rsidR="005B3814" w:rsidRPr="005B3814" w14:paraId="4D2964FD" w14:textId="77777777" w:rsidTr="009270BC">
        <w:trPr>
          <w:trHeight w:val="600"/>
          <w:jc w:val="center"/>
        </w:trPr>
        <w:tc>
          <w:tcPr>
            <w:tcW w:w="2627" w:type="dxa"/>
            <w:vMerge w:val="restart"/>
            <w:shd w:val="clear" w:color="auto" w:fill="FFFFFF" w:themeFill="background1"/>
            <w:vAlign w:val="center"/>
          </w:tcPr>
          <w:p w14:paraId="353555D2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Nhân viên</w:t>
            </w:r>
          </w:p>
        </w:tc>
        <w:tc>
          <w:tcPr>
            <w:tcW w:w="3659" w:type="dxa"/>
            <w:shd w:val="clear" w:color="auto" w:fill="auto"/>
            <w:vAlign w:val="center"/>
          </w:tcPr>
          <w:p w14:paraId="5A2A1634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Đăng nhập, đăng xuất</w:t>
            </w:r>
          </w:p>
        </w:tc>
        <w:tc>
          <w:tcPr>
            <w:tcW w:w="3143" w:type="dxa"/>
            <w:shd w:val="clear" w:color="auto" w:fill="FFFFFF" w:themeFill="background1"/>
            <w:vAlign w:val="center"/>
          </w:tcPr>
          <w:p w14:paraId="1BA2BC95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Tiến</w:t>
            </w:r>
          </w:p>
        </w:tc>
      </w:tr>
      <w:tr w:rsidR="005B3814" w:rsidRPr="005B3814" w14:paraId="0A581ADA" w14:textId="77777777" w:rsidTr="009270BC">
        <w:trPr>
          <w:trHeight w:val="600"/>
          <w:jc w:val="center"/>
        </w:trPr>
        <w:tc>
          <w:tcPr>
            <w:tcW w:w="2627" w:type="dxa"/>
            <w:vMerge/>
            <w:shd w:val="clear" w:color="auto" w:fill="FFFFFF" w:themeFill="background1"/>
            <w:vAlign w:val="center"/>
          </w:tcPr>
          <w:p w14:paraId="481414FA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45759735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Hiển thị danh sách sản phẩm</w:t>
            </w:r>
          </w:p>
        </w:tc>
        <w:tc>
          <w:tcPr>
            <w:tcW w:w="3143" w:type="dxa"/>
            <w:shd w:val="clear" w:color="auto" w:fill="FFFFFF" w:themeFill="background1"/>
            <w:vAlign w:val="center"/>
          </w:tcPr>
          <w:p w14:paraId="4B36A4AB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Khoa</w:t>
            </w:r>
          </w:p>
        </w:tc>
      </w:tr>
      <w:tr w:rsidR="005B3814" w:rsidRPr="005B3814" w14:paraId="3DA941DF" w14:textId="77777777" w:rsidTr="009270BC">
        <w:trPr>
          <w:trHeight w:val="600"/>
          <w:jc w:val="center"/>
        </w:trPr>
        <w:tc>
          <w:tcPr>
            <w:tcW w:w="2627" w:type="dxa"/>
            <w:vMerge/>
            <w:shd w:val="clear" w:color="auto" w:fill="FFFFFF" w:themeFill="background1"/>
            <w:vAlign w:val="center"/>
          </w:tcPr>
          <w:p w14:paraId="710AD1CB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471F4637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Thêm, xoá, sửa sản phẩm</w:t>
            </w:r>
          </w:p>
        </w:tc>
        <w:tc>
          <w:tcPr>
            <w:tcW w:w="3143" w:type="dxa"/>
            <w:shd w:val="clear" w:color="auto" w:fill="FFFFFF" w:themeFill="background1"/>
            <w:vAlign w:val="center"/>
          </w:tcPr>
          <w:p w14:paraId="15D5945C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Khoa</w:t>
            </w:r>
          </w:p>
        </w:tc>
      </w:tr>
      <w:tr w:rsidR="005B3814" w:rsidRPr="005B3814" w14:paraId="0689C446" w14:textId="77777777" w:rsidTr="009270BC">
        <w:trPr>
          <w:trHeight w:val="600"/>
          <w:jc w:val="center"/>
        </w:trPr>
        <w:tc>
          <w:tcPr>
            <w:tcW w:w="2627" w:type="dxa"/>
            <w:vMerge/>
            <w:shd w:val="clear" w:color="auto" w:fill="FFFFFF" w:themeFill="background1"/>
            <w:vAlign w:val="center"/>
          </w:tcPr>
          <w:p w14:paraId="2150E78C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37CFB00A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Thống kê doanh thu</w:t>
            </w:r>
          </w:p>
        </w:tc>
        <w:tc>
          <w:tcPr>
            <w:tcW w:w="3143" w:type="dxa"/>
            <w:shd w:val="clear" w:color="auto" w:fill="FFFFFF" w:themeFill="background1"/>
            <w:vAlign w:val="center"/>
          </w:tcPr>
          <w:p w14:paraId="35A142BB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Khoa</w:t>
            </w:r>
          </w:p>
        </w:tc>
      </w:tr>
      <w:tr w:rsidR="005B3814" w:rsidRPr="005B3814" w14:paraId="2AF21043" w14:textId="77777777" w:rsidTr="009270BC">
        <w:trPr>
          <w:trHeight w:val="600"/>
          <w:jc w:val="center"/>
        </w:trPr>
        <w:tc>
          <w:tcPr>
            <w:tcW w:w="2627" w:type="dxa"/>
            <w:vMerge/>
            <w:shd w:val="clear" w:color="auto" w:fill="FFFFFF" w:themeFill="background1"/>
            <w:vAlign w:val="center"/>
          </w:tcPr>
          <w:p w14:paraId="6E3B57B7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75A100B6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Quản lý người dùng</w:t>
            </w:r>
          </w:p>
        </w:tc>
        <w:tc>
          <w:tcPr>
            <w:tcW w:w="3143" w:type="dxa"/>
            <w:shd w:val="clear" w:color="auto" w:fill="FFFFFF" w:themeFill="background1"/>
            <w:vAlign w:val="center"/>
          </w:tcPr>
          <w:p w14:paraId="3CA5426C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Lợi</w:t>
            </w:r>
          </w:p>
        </w:tc>
      </w:tr>
      <w:tr w:rsidR="005B3814" w:rsidRPr="005B3814" w14:paraId="51998727" w14:textId="77777777" w:rsidTr="009270BC">
        <w:trPr>
          <w:trHeight w:val="600"/>
          <w:jc w:val="center"/>
        </w:trPr>
        <w:tc>
          <w:tcPr>
            <w:tcW w:w="2627" w:type="dxa"/>
            <w:vMerge/>
            <w:shd w:val="clear" w:color="auto" w:fill="FFFFFF" w:themeFill="background1"/>
            <w:vAlign w:val="center"/>
          </w:tcPr>
          <w:p w14:paraId="2366AAD1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34B3CA8D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Quản lý đánh giá sản phẩm</w:t>
            </w:r>
          </w:p>
        </w:tc>
        <w:tc>
          <w:tcPr>
            <w:tcW w:w="3143" w:type="dxa"/>
            <w:shd w:val="clear" w:color="auto" w:fill="FFFFFF" w:themeFill="background1"/>
            <w:vAlign w:val="center"/>
          </w:tcPr>
          <w:p w14:paraId="706E46A8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Lợi</w:t>
            </w:r>
          </w:p>
        </w:tc>
      </w:tr>
      <w:tr w:rsidR="005B3814" w:rsidRPr="005B3814" w14:paraId="449C07FF" w14:textId="77777777" w:rsidTr="009270BC">
        <w:trPr>
          <w:trHeight w:val="600"/>
          <w:jc w:val="center"/>
        </w:trPr>
        <w:tc>
          <w:tcPr>
            <w:tcW w:w="2627" w:type="dxa"/>
            <w:vMerge/>
            <w:shd w:val="clear" w:color="auto" w:fill="FFFFFF" w:themeFill="background1"/>
            <w:vAlign w:val="center"/>
          </w:tcPr>
          <w:p w14:paraId="09E2C135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5B1AC028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Xem và xác nhận đơn hàng</w:t>
            </w:r>
          </w:p>
        </w:tc>
        <w:tc>
          <w:tcPr>
            <w:tcW w:w="3143" w:type="dxa"/>
            <w:shd w:val="clear" w:color="auto" w:fill="FFFFFF" w:themeFill="background1"/>
            <w:vAlign w:val="center"/>
          </w:tcPr>
          <w:p w14:paraId="2C4A9753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Lợi</w:t>
            </w:r>
          </w:p>
        </w:tc>
      </w:tr>
      <w:tr w:rsidR="005B3814" w:rsidRPr="005B3814" w14:paraId="604B2043" w14:textId="77777777" w:rsidTr="009270BC">
        <w:trPr>
          <w:trHeight w:val="600"/>
          <w:jc w:val="center"/>
        </w:trPr>
        <w:tc>
          <w:tcPr>
            <w:tcW w:w="2627" w:type="dxa"/>
            <w:vMerge/>
            <w:shd w:val="clear" w:color="auto" w:fill="FFFFFF" w:themeFill="background1"/>
            <w:vAlign w:val="center"/>
          </w:tcPr>
          <w:p w14:paraId="30EB87FF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56CD0A9E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Thêm, xoá hình ảnh sản phẩm</w:t>
            </w:r>
          </w:p>
        </w:tc>
        <w:tc>
          <w:tcPr>
            <w:tcW w:w="3143" w:type="dxa"/>
            <w:shd w:val="clear" w:color="auto" w:fill="FFFFFF" w:themeFill="background1"/>
            <w:vAlign w:val="center"/>
          </w:tcPr>
          <w:p w14:paraId="131D2618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Lợi, Khoa, Tiến</w:t>
            </w:r>
          </w:p>
        </w:tc>
      </w:tr>
      <w:tr w:rsidR="005B3814" w:rsidRPr="005B3814" w14:paraId="1D52F469" w14:textId="77777777" w:rsidTr="009270BC">
        <w:trPr>
          <w:trHeight w:val="600"/>
          <w:jc w:val="center"/>
        </w:trPr>
        <w:tc>
          <w:tcPr>
            <w:tcW w:w="2627" w:type="dxa"/>
            <w:vMerge/>
            <w:shd w:val="clear" w:color="auto" w:fill="FFFFFF" w:themeFill="background1"/>
            <w:vAlign w:val="center"/>
          </w:tcPr>
          <w:p w14:paraId="3D21975C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4CB88946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Nhập hàng</w:t>
            </w:r>
          </w:p>
        </w:tc>
        <w:tc>
          <w:tcPr>
            <w:tcW w:w="3143" w:type="dxa"/>
            <w:shd w:val="clear" w:color="auto" w:fill="FFFFFF" w:themeFill="background1"/>
            <w:vAlign w:val="center"/>
          </w:tcPr>
          <w:p w14:paraId="5E772F00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Lợi, Khoa</w:t>
            </w:r>
          </w:p>
        </w:tc>
      </w:tr>
      <w:tr w:rsidR="005B3814" w:rsidRPr="005B3814" w14:paraId="3A272392" w14:textId="77777777" w:rsidTr="009270BC">
        <w:trPr>
          <w:trHeight w:val="600"/>
          <w:jc w:val="center"/>
        </w:trPr>
        <w:tc>
          <w:tcPr>
            <w:tcW w:w="2627" w:type="dxa"/>
            <w:vMerge w:val="restart"/>
            <w:vAlign w:val="center"/>
          </w:tcPr>
          <w:p w14:paraId="127718B8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Khách hàng</w:t>
            </w:r>
          </w:p>
        </w:tc>
        <w:tc>
          <w:tcPr>
            <w:tcW w:w="3659" w:type="dxa"/>
            <w:shd w:val="clear" w:color="auto" w:fill="auto"/>
            <w:vAlign w:val="center"/>
          </w:tcPr>
          <w:p w14:paraId="7DFC03A3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Đăng ký, đăng nhập, Đăng xuất</w:t>
            </w:r>
          </w:p>
        </w:tc>
        <w:tc>
          <w:tcPr>
            <w:tcW w:w="3143" w:type="dxa"/>
            <w:vAlign w:val="center"/>
          </w:tcPr>
          <w:p w14:paraId="48247847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Tiến</w:t>
            </w:r>
          </w:p>
        </w:tc>
      </w:tr>
      <w:tr w:rsidR="005B3814" w:rsidRPr="005B3814" w14:paraId="5A0DA096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0A8C6179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468412BB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Hiển thị thông tin người dùng</w:t>
            </w:r>
          </w:p>
        </w:tc>
        <w:tc>
          <w:tcPr>
            <w:tcW w:w="3143" w:type="dxa"/>
            <w:vAlign w:val="center"/>
          </w:tcPr>
          <w:p w14:paraId="53CF7D7A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Tiến</w:t>
            </w:r>
          </w:p>
        </w:tc>
      </w:tr>
      <w:tr w:rsidR="005B3814" w:rsidRPr="005B3814" w14:paraId="51B105B4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57D69094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5D7561CB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Chinh sửa thông tin người dùng</w:t>
            </w:r>
          </w:p>
        </w:tc>
        <w:tc>
          <w:tcPr>
            <w:tcW w:w="3143" w:type="dxa"/>
            <w:vAlign w:val="center"/>
          </w:tcPr>
          <w:p w14:paraId="7B359564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Tiến</w:t>
            </w:r>
          </w:p>
        </w:tc>
      </w:tr>
      <w:tr w:rsidR="005B3814" w:rsidRPr="005B3814" w14:paraId="114FEBAB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0F34A548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71B57B4B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Hiển thị và sắp xếp sản phẩm</w:t>
            </w:r>
          </w:p>
        </w:tc>
        <w:tc>
          <w:tcPr>
            <w:tcW w:w="3143" w:type="dxa"/>
            <w:vAlign w:val="center"/>
          </w:tcPr>
          <w:p w14:paraId="5A47D8AB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Tiến</w:t>
            </w:r>
          </w:p>
        </w:tc>
      </w:tr>
      <w:tr w:rsidR="005B3814" w:rsidRPr="005B3814" w14:paraId="09EC278B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4210C6E7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18AB6636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Phân trang</w:t>
            </w:r>
          </w:p>
        </w:tc>
        <w:tc>
          <w:tcPr>
            <w:tcW w:w="3143" w:type="dxa"/>
            <w:vAlign w:val="center"/>
          </w:tcPr>
          <w:p w14:paraId="027CD460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Tiến</w:t>
            </w:r>
          </w:p>
        </w:tc>
      </w:tr>
      <w:tr w:rsidR="005B3814" w:rsidRPr="005B3814" w14:paraId="602B345D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43B5A99C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2B38934A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Thêm vào giỏ</w:t>
            </w:r>
          </w:p>
        </w:tc>
        <w:tc>
          <w:tcPr>
            <w:tcW w:w="3143" w:type="dxa"/>
            <w:vAlign w:val="center"/>
          </w:tcPr>
          <w:p w14:paraId="34774F55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Tiến</w:t>
            </w:r>
          </w:p>
        </w:tc>
      </w:tr>
      <w:tr w:rsidR="005B3814" w:rsidRPr="005B3814" w14:paraId="0044C1C2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7484AE5F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21226381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Tìm kiếm sản phẩm</w:t>
            </w:r>
          </w:p>
        </w:tc>
        <w:tc>
          <w:tcPr>
            <w:tcW w:w="3143" w:type="dxa"/>
            <w:vAlign w:val="center"/>
          </w:tcPr>
          <w:p w14:paraId="3F502268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Tiến</w:t>
            </w:r>
          </w:p>
        </w:tc>
      </w:tr>
      <w:tr w:rsidR="005B3814" w:rsidRPr="005B3814" w14:paraId="3B2B73EF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68C9D803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2270CF33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Chi tiết sản phẩm</w:t>
            </w:r>
          </w:p>
        </w:tc>
        <w:tc>
          <w:tcPr>
            <w:tcW w:w="3143" w:type="dxa"/>
            <w:vAlign w:val="center"/>
          </w:tcPr>
          <w:p w14:paraId="5CC98CCD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Tân</w:t>
            </w:r>
          </w:p>
        </w:tc>
      </w:tr>
      <w:tr w:rsidR="005B3814" w:rsidRPr="005B3814" w14:paraId="4B4AA6AF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0D0B5B0A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07B03F7D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Lọc sản phẩm theo danh mục</w:t>
            </w:r>
          </w:p>
        </w:tc>
        <w:tc>
          <w:tcPr>
            <w:tcW w:w="3143" w:type="dxa"/>
            <w:vAlign w:val="center"/>
          </w:tcPr>
          <w:p w14:paraId="0F806260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Tân</w:t>
            </w:r>
          </w:p>
        </w:tc>
      </w:tr>
      <w:tr w:rsidR="005B3814" w:rsidRPr="005B3814" w14:paraId="7675F792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09E96F0E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5B5619A4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Sản phẩm liên quan</w:t>
            </w:r>
          </w:p>
        </w:tc>
        <w:tc>
          <w:tcPr>
            <w:tcW w:w="3143" w:type="dxa"/>
            <w:vAlign w:val="center"/>
          </w:tcPr>
          <w:p w14:paraId="11229334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Tân</w:t>
            </w:r>
          </w:p>
        </w:tc>
      </w:tr>
      <w:tr w:rsidR="005B3814" w:rsidRPr="005B3814" w14:paraId="29903B00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26A79965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06B48D30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Hiển thị đánh giá sản phẩm</w:t>
            </w:r>
          </w:p>
        </w:tc>
        <w:tc>
          <w:tcPr>
            <w:tcW w:w="3143" w:type="dxa"/>
            <w:vAlign w:val="center"/>
          </w:tcPr>
          <w:p w14:paraId="57992794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Tiến</w:t>
            </w:r>
          </w:p>
        </w:tc>
      </w:tr>
      <w:tr w:rsidR="005B3814" w:rsidRPr="005B3814" w14:paraId="22A83592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1D342780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74DC0B53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Đánh giá sản phẩm</w:t>
            </w:r>
          </w:p>
        </w:tc>
        <w:tc>
          <w:tcPr>
            <w:tcW w:w="3143" w:type="dxa"/>
            <w:vAlign w:val="center"/>
          </w:tcPr>
          <w:p w14:paraId="38AB6757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Tiến</w:t>
            </w:r>
          </w:p>
        </w:tc>
      </w:tr>
      <w:tr w:rsidR="005B3814" w:rsidRPr="005B3814" w14:paraId="41F4E943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2A1BE806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0BA0FAAF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Đặt hàng</w:t>
            </w:r>
          </w:p>
        </w:tc>
        <w:tc>
          <w:tcPr>
            <w:tcW w:w="3143" w:type="dxa"/>
            <w:vAlign w:val="center"/>
          </w:tcPr>
          <w:p w14:paraId="39BDD082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Tiến</w:t>
            </w:r>
          </w:p>
        </w:tc>
      </w:tr>
      <w:tr w:rsidR="005B3814" w:rsidRPr="005B3814" w14:paraId="373F251D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6BA5879A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48501E19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Thanh toán</w:t>
            </w:r>
          </w:p>
        </w:tc>
        <w:tc>
          <w:tcPr>
            <w:tcW w:w="3143" w:type="dxa"/>
            <w:vAlign w:val="center"/>
          </w:tcPr>
          <w:p w14:paraId="449F885D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Tân</w:t>
            </w:r>
          </w:p>
        </w:tc>
      </w:tr>
      <w:tr w:rsidR="005B3814" w:rsidRPr="005B3814" w14:paraId="58F6B3B3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0C7F8E66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14868FC3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Lịch sử đặt hàng</w:t>
            </w:r>
          </w:p>
        </w:tc>
        <w:tc>
          <w:tcPr>
            <w:tcW w:w="3143" w:type="dxa"/>
            <w:vAlign w:val="center"/>
          </w:tcPr>
          <w:p w14:paraId="0945E1DE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Tân</w:t>
            </w:r>
          </w:p>
        </w:tc>
      </w:tr>
      <w:tr w:rsidR="005B3814" w:rsidRPr="005B3814" w14:paraId="3AAE11D0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0B58C0C2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66E78713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Chi tiết lịch sử đặt hàng</w:t>
            </w:r>
          </w:p>
        </w:tc>
        <w:tc>
          <w:tcPr>
            <w:tcW w:w="3143" w:type="dxa"/>
            <w:vAlign w:val="center"/>
          </w:tcPr>
          <w:p w14:paraId="5B35D15F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Tân</w:t>
            </w:r>
          </w:p>
        </w:tc>
      </w:tr>
      <w:tr w:rsidR="005B3814" w:rsidRPr="005B3814" w14:paraId="13409F65" w14:textId="77777777" w:rsidTr="009270BC">
        <w:trPr>
          <w:trHeight w:val="162"/>
          <w:jc w:val="center"/>
        </w:trPr>
        <w:tc>
          <w:tcPr>
            <w:tcW w:w="2627" w:type="dxa"/>
            <w:vMerge/>
            <w:vAlign w:val="center"/>
          </w:tcPr>
          <w:p w14:paraId="42EE2C68" w14:textId="77777777" w:rsidR="005B3814" w:rsidRPr="005B3814" w:rsidRDefault="005B3814" w:rsidP="00B21F1C">
            <w:pPr>
              <w:spacing w:before="120" w:after="12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462A7570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Chỉnh sửa giỏ hàng</w:t>
            </w:r>
          </w:p>
        </w:tc>
        <w:tc>
          <w:tcPr>
            <w:tcW w:w="3143" w:type="dxa"/>
            <w:vAlign w:val="center"/>
          </w:tcPr>
          <w:p w14:paraId="65E8137D" w14:textId="77777777" w:rsidR="005B3814" w:rsidRPr="005B3814" w:rsidRDefault="005B3814" w:rsidP="00B21F1C">
            <w:pPr>
              <w:spacing w:before="120" w:after="120"/>
              <w:rPr>
                <w:rFonts w:asciiTheme="majorHAnsi" w:hAnsiTheme="majorHAnsi" w:cstheme="majorHAnsi"/>
                <w:sz w:val="26"/>
                <w:szCs w:val="26"/>
              </w:rPr>
            </w:pPr>
            <w:r w:rsidRPr="005B3814">
              <w:rPr>
                <w:rFonts w:asciiTheme="majorHAnsi" w:hAnsiTheme="majorHAnsi" w:cstheme="majorHAnsi"/>
                <w:sz w:val="26"/>
                <w:szCs w:val="26"/>
              </w:rPr>
              <w:t>Tân</w:t>
            </w:r>
          </w:p>
        </w:tc>
      </w:tr>
      <w:bookmarkEnd w:id="5"/>
    </w:tbl>
    <w:p w14:paraId="445D5569" w14:textId="4BA26A18" w:rsidR="00ED0CED" w:rsidRPr="00ED0CED" w:rsidRDefault="00ED0CED" w:rsidP="00ED0CED">
      <w:pPr>
        <w:rPr>
          <w:rFonts w:asciiTheme="majorHAnsi" w:hAnsiTheme="majorHAnsi" w:cstheme="majorHAnsi"/>
          <w:sz w:val="28"/>
          <w:szCs w:val="28"/>
        </w:rPr>
      </w:pPr>
    </w:p>
    <w:p w14:paraId="30CD0977" w14:textId="44F0DF8A" w:rsidR="00ED0CED" w:rsidRPr="00ED0CED" w:rsidRDefault="00ED0CED" w:rsidP="00ED0CED">
      <w:pPr>
        <w:rPr>
          <w:rFonts w:asciiTheme="majorHAnsi" w:hAnsiTheme="majorHAnsi" w:cstheme="majorHAnsi"/>
          <w:sz w:val="28"/>
          <w:szCs w:val="28"/>
        </w:rPr>
      </w:pPr>
    </w:p>
    <w:p w14:paraId="67BC8BA5" w14:textId="25B2B6CC" w:rsidR="005B3814" w:rsidRDefault="005B3814" w:rsidP="00ED0CE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541B6EE6" w14:textId="0DE200DB" w:rsidR="00ED0CED" w:rsidRPr="006F6A9A" w:rsidRDefault="005B3814" w:rsidP="006F6A9A">
      <w:pPr>
        <w:pStyle w:val="Heading1"/>
        <w:spacing w:before="0" w:line="360" w:lineRule="auto"/>
        <w:ind w:left="360" w:hanging="360"/>
        <w:rPr>
          <w:b/>
          <w:bCs/>
          <w:color w:val="auto"/>
          <w:lang w:val="en-US"/>
        </w:rPr>
      </w:pPr>
      <w:bookmarkStart w:id="7" w:name="_Toc184760252"/>
      <w:r w:rsidRPr="006F6A9A">
        <w:rPr>
          <w:b/>
          <w:bCs/>
          <w:color w:val="auto"/>
          <w:lang w:val="en-US"/>
        </w:rPr>
        <w:lastRenderedPageBreak/>
        <w:t>KẾT QUẢ THỰC HIỆN</w:t>
      </w:r>
      <w:bookmarkEnd w:id="7"/>
    </w:p>
    <w:p w14:paraId="09FD63F7" w14:textId="6DE9E7E4" w:rsidR="00342C7B" w:rsidRPr="00342C7B" w:rsidRDefault="00342C7B" w:rsidP="006F6A9A">
      <w:pPr>
        <w:pStyle w:val="Heading2"/>
        <w:spacing w:before="0" w:line="360" w:lineRule="auto"/>
        <w:ind w:left="540" w:hanging="540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8" w:name="_Toc184760253"/>
      <w:r w:rsidRPr="00342C7B">
        <w:rPr>
          <w:rFonts w:ascii="Times New Roman" w:hAnsi="Times New Roman" w:cs="Times New Roman"/>
          <w:b/>
          <w:bCs/>
          <w:color w:val="auto"/>
          <w:lang w:val="en-US"/>
        </w:rPr>
        <w:t>Giao diện Quản lý, nhân viên</w:t>
      </w:r>
      <w:bookmarkEnd w:id="8"/>
    </w:p>
    <w:p w14:paraId="6F13CE94" w14:textId="3A3481E7" w:rsidR="00342C7B" w:rsidRPr="00342C7B" w:rsidRDefault="005527D8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bookmarkStart w:id="9" w:name="_Toc184760254"/>
      <w:r w:rsidRPr="00342C7B">
        <w:rPr>
          <w:rFonts w:ascii="Times New Roman" w:hAnsi="Times New Roman" w:cs="Times New Roman"/>
          <w:b/>
          <w:bCs/>
          <w:sz w:val="26"/>
          <w:szCs w:val="26"/>
        </w:rPr>
        <w:t>Chức năng đăng nhập</w:t>
      </w:r>
      <w:bookmarkEnd w:id="9"/>
    </w:p>
    <w:p w14:paraId="42E49D7A" w14:textId="1E57439D" w:rsidR="005527D8" w:rsidRDefault="005527D8" w:rsidP="00342C7B">
      <w:pPr>
        <w:pStyle w:val="ListParagraph"/>
        <w:spacing w:line="360" w:lineRule="auto"/>
        <w:ind w:left="0"/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noProof/>
          <w14:ligatures w14:val="none"/>
        </w:rPr>
        <w:drawing>
          <wp:inline distT="0" distB="0" distL="0" distR="0" wp14:anchorId="6CF49E05" wp14:editId="7A773145">
            <wp:extent cx="5760085" cy="2463165"/>
            <wp:effectExtent l="0" t="0" r="0" b="0"/>
            <wp:docPr id="14319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8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E74E" w14:textId="77777777" w:rsidR="00342C7B" w:rsidRDefault="00342C7B" w:rsidP="00342C7B">
      <w:pPr>
        <w:pStyle w:val="ListParagraph"/>
        <w:spacing w:line="360" w:lineRule="auto"/>
        <w:ind w:left="0"/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39578F3E" w14:textId="2FFFDE2D" w:rsidR="005527D8" w:rsidRPr="00134321" w:rsidRDefault="005527D8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10" w:name="_Toc184760255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Chức năng đăng ký</w:t>
      </w:r>
      <w:bookmarkEnd w:id="10"/>
    </w:p>
    <w:p w14:paraId="059AD4DF" w14:textId="39157431" w:rsidR="005527D8" w:rsidRPr="00134321" w:rsidRDefault="005527D8" w:rsidP="00134321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07174875" wp14:editId="39DA6F5A">
            <wp:extent cx="5760085" cy="3722370"/>
            <wp:effectExtent l="0" t="0" r="0" b="0"/>
            <wp:docPr id="96956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61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2DE1" w14:textId="77777777" w:rsidR="005527D8" w:rsidRPr="00134321" w:rsidRDefault="005527D8" w:rsidP="0013432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240FD4C" w14:textId="77777777" w:rsidR="005527D8" w:rsidRPr="00134321" w:rsidRDefault="005527D8" w:rsidP="0013432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3BE2E75" w14:textId="3208E47E" w:rsidR="005527D8" w:rsidRPr="00134321" w:rsidRDefault="005527D8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11" w:name="_Toc184760256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Trang chủ</w:t>
      </w:r>
      <w:bookmarkEnd w:id="11"/>
    </w:p>
    <w:p w14:paraId="41580A3B" w14:textId="0CA6C9D9" w:rsidR="007A4A29" w:rsidRPr="00134321" w:rsidRDefault="005527D8" w:rsidP="00134321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05A59529" wp14:editId="141303CD">
            <wp:extent cx="5365630" cy="3366946"/>
            <wp:effectExtent l="0" t="0" r="6985" b="5080"/>
            <wp:docPr id="91723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33576" name=""/>
                    <pic:cNvPicPr/>
                  </pic:nvPicPr>
                  <pic:blipFill rotWithShape="1">
                    <a:blip r:embed="rId16"/>
                    <a:srcRect b="11435"/>
                    <a:stretch/>
                  </pic:blipFill>
                  <pic:spPr bwMode="auto">
                    <a:xfrm>
                      <a:off x="0" y="0"/>
                      <a:ext cx="5368670" cy="3368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0FE68" w14:textId="77777777" w:rsidR="005527D8" w:rsidRPr="00134321" w:rsidRDefault="005527D8" w:rsidP="00134321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</w:p>
    <w:p w14:paraId="3A1A86C4" w14:textId="5D16DA0F" w:rsidR="005527D8" w:rsidRPr="00134321" w:rsidRDefault="005527D8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12" w:name="_Toc184760257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t>Trang sản phẩm</w:t>
      </w:r>
      <w:bookmarkEnd w:id="12"/>
    </w:p>
    <w:p w14:paraId="4240DA3B" w14:textId="63F2524F" w:rsidR="005527D8" w:rsidRPr="00134321" w:rsidRDefault="005527D8" w:rsidP="00134321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624C7AF8" wp14:editId="7439FEBE">
            <wp:extent cx="5695315" cy="3985404"/>
            <wp:effectExtent l="0" t="0" r="635" b="0"/>
            <wp:docPr id="46873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33312" name=""/>
                    <pic:cNvPicPr/>
                  </pic:nvPicPr>
                  <pic:blipFill rotWithShape="1">
                    <a:blip r:embed="rId17"/>
                    <a:srcRect b="9937"/>
                    <a:stretch/>
                  </pic:blipFill>
                  <pic:spPr bwMode="auto">
                    <a:xfrm>
                      <a:off x="0" y="0"/>
                      <a:ext cx="5708990" cy="3994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D2D06" w14:textId="7BD84E5F" w:rsidR="006F7A88" w:rsidRPr="00134321" w:rsidRDefault="006F7A88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13" w:name="_Toc184760258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Phân trang sản phẩm</w:t>
      </w:r>
      <w:bookmarkEnd w:id="13"/>
    </w:p>
    <w:p w14:paraId="215A3178" w14:textId="756F2A73" w:rsidR="006F7A88" w:rsidRDefault="006F7A88" w:rsidP="00134321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44BC6DA5" wp14:editId="70428A20">
            <wp:extent cx="5357004" cy="2673482"/>
            <wp:effectExtent l="0" t="0" r="0" b="0"/>
            <wp:docPr id="158408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82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2506" cy="267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170F" w14:textId="77777777" w:rsidR="00C71DC0" w:rsidRPr="00134321" w:rsidRDefault="00C71DC0" w:rsidP="00134321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5A37117" w14:textId="15B3E9F9" w:rsidR="00E91150" w:rsidRPr="00134321" w:rsidRDefault="00E91150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14" w:name="_Toc184760259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t>Lọc sản phẩm theo loại danh mục</w:t>
      </w:r>
      <w:bookmarkEnd w:id="14"/>
    </w:p>
    <w:p w14:paraId="5588AD30" w14:textId="6FC59A46" w:rsidR="006F7A88" w:rsidRPr="00134321" w:rsidRDefault="00E91150" w:rsidP="00C71DC0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4A67E078" wp14:editId="58A173F7">
            <wp:extent cx="2872597" cy="4702603"/>
            <wp:effectExtent l="0" t="0" r="4445" b="3175"/>
            <wp:docPr id="195017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1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7280" cy="471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626C" w14:textId="413CB99D" w:rsidR="005E07BA" w:rsidRPr="00134321" w:rsidRDefault="005E07BA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15" w:name="_Toc184760260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Trang hiển thị danh mục thiết bị gia dụng</w:t>
      </w:r>
      <w:bookmarkEnd w:id="15"/>
    </w:p>
    <w:p w14:paraId="756D02F0" w14:textId="222C71D7" w:rsidR="005E07BA" w:rsidRPr="00134321" w:rsidRDefault="005E07BA" w:rsidP="00134321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1E1813A2" wp14:editId="41638A1A">
            <wp:extent cx="5760085" cy="5920105"/>
            <wp:effectExtent l="0" t="0" r="0" b="4445"/>
            <wp:docPr id="99253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30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9BFC" w14:textId="77777777" w:rsidR="00E91150" w:rsidRPr="00134321" w:rsidRDefault="00E91150" w:rsidP="00134321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9B8F5EE" w14:textId="77777777" w:rsidR="00E91150" w:rsidRPr="00134321" w:rsidRDefault="00E91150" w:rsidP="00134321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A3B8334" w14:textId="77777777" w:rsidR="00E91150" w:rsidRPr="00134321" w:rsidRDefault="00E91150" w:rsidP="00134321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848DCE9" w14:textId="77777777" w:rsidR="00E91150" w:rsidRPr="00134321" w:rsidRDefault="00E91150" w:rsidP="00134321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C0DFD77" w14:textId="77777777" w:rsidR="00E91150" w:rsidRPr="00134321" w:rsidRDefault="00E91150" w:rsidP="00134321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9C12F1D" w14:textId="77777777" w:rsidR="00E91150" w:rsidRPr="00134321" w:rsidRDefault="00E91150" w:rsidP="00134321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08471FA" w14:textId="77777777" w:rsidR="00E91150" w:rsidRPr="00134321" w:rsidRDefault="00E91150" w:rsidP="00134321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B7F392C" w14:textId="77777777" w:rsidR="00E91150" w:rsidRPr="00134321" w:rsidRDefault="00E91150" w:rsidP="00134321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8E9442A" w14:textId="2BAE5EFF" w:rsidR="005E07BA" w:rsidRPr="00134321" w:rsidRDefault="005E07BA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16" w:name="_Toc184760261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Trang hiển thị danh mục thiết bị điện tử</w:t>
      </w:r>
      <w:bookmarkEnd w:id="16"/>
    </w:p>
    <w:p w14:paraId="55A250DC" w14:textId="59EEB330" w:rsidR="005E07BA" w:rsidRPr="00134321" w:rsidRDefault="00E91150" w:rsidP="00134321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355D1367" wp14:editId="51733852">
            <wp:extent cx="5760085" cy="6264910"/>
            <wp:effectExtent l="0" t="0" r="0" b="2540"/>
            <wp:docPr id="36386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66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48BB" w14:textId="77777777" w:rsidR="00E91150" w:rsidRPr="00134321" w:rsidRDefault="00E91150" w:rsidP="0013432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CF92795" w14:textId="77777777" w:rsidR="00E91150" w:rsidRPr="00134321" w:rsidRDefault="00E91150" w:rsidP="0013432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BCF7FDF" w14:textId="77777777" w:rsidR="00E91150" w:rsidRPr="00134321" w:rsidRDefault="00E91150" w:rsidP="00134321">
      <w:pPr>
        <w:spacing w:after="0" w:line="360" w:lineRule="auto"/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</w:pPr>
    </w:p>
    <w:p w14:paraId="4F0A1BA7" w14:textId="51D3BFD7" w:rsidR="00E91150" w:rsidRPr="00134321" w:rsidRDefault="00E91150" w:rsidP="00134321">
      <w:pPr>
        <w:tabs>
          <w:tab w:val="left" w:pos="7621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4190801C" w14:textId="77777777" w:rsidR="00E91150" w:rsidRPr="00134321" w:rsidRDefault="00E91150" w:rsidP="00134321">
      <w:pPr>
        <w:tabs>
          <w:tab w:val="left" w:pos="7621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FFB4C46" w14:textId="77777777" w:rsidR="00E91150" w:rsidRPr="00134321" w:rsidRDefault="00E91150" w:rsidP="00134321">
      <w:pPr>
        <w:tabs>
          <w:tab w:val="left" w:pos="7621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E4E6D9D" w14:textId="29E6E8FE" w:rsidR="00E91150" w:rsidRPr="00134321" w:rsidRDefault="00E91150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17" w:name="_Toc184760262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Trang hiện thị danh mục thiết bị văn phòng</w:t>
      </w:r>
      <w:bookmarkEnd w:id="17"/>
    </w:p>
    <w:p w14:paraId="5A1A9FF7" w14:textId="7FE5771E" w:rsidR="00E91150" w:rsidRPr="00134321" w:rsidRDefault="00E91150" w:rsidP="00134321">
      <w:pPr>
        <w:tabs>
          <w:tab w:val="left" w:pos="7621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2117B2C3" wp14:editId="55A52CCE">
            <wp:extent cx="5760085" cy="6244590"/>
            <wp:effectExtent l="0" t="0" r="0" b="3810"/>
            <wp:docPr id="135231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16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2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7786" w14:textId="77777777" w:rsidR="00E91150" w:rsidRPr="00134321" w:rsidRDefault="00E91150" w:rsidP="00134321">
      <w:pPr>
        <w:tabs>
          <w:tab w:val="left" w:pos="7621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1C98C5D" w14:textId="3C1AAD0B" w:rsidR="00E91150" w:rsidRPr="00134321" w:rsidRDefault="00E91150" w:rsidP="0013432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666D4FFE" w14:textId="30A4B9E6" w:rsidR="00E91150" w:rsidRPr="00134321" w:rsidRDefault="00E91150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18" w:name="_Toc184760263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Trang hiển thị danh mục thiết bị giải trí</w:t>
      </w:r>
      <w:bookmarkEnd w:id="18"/>
    </w:p>
    <w:p w14:paraId="52CA2A11" w14:textId="45CA7BBF" w:rsidR="00E91150" w:rsidRPr="00134321" w:rsidRDefault="00E91150" w:rsidP="00134321">
      <w:pPr>
        <w:tabs>
          <w:tab w:val="left" w:pos="7621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105043B2" wp14:editId="383DE0AA">
            <wp:extent cx="5760085" cy="6104890"/>
            <wp:effectExtent l="0" t="0" r="0" b="0"/>
            <wp:docPr id="78784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422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1B6B" w14:textId="77777777" w:rsidR="00E91150" w:rsidRPr="00134321" w:rsidRDefault="00E91150" w:rsidP="0013432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1D00E128" w14:textId="26BCCBEB" w:rsidR="00E91150" w:rsidRPr="00134321" w:rsidRDefault="00E91150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19" w:name="_Toc184760264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Trang hiển thị danh mục thiết bị công nghệ</w:t>
      </w:r>
      <w:bookmarkEnd w:id="19"/>
    </w:p>
    <w:p w14:paraId="5D11F179" w14:textId="02D83FCB" w:rsidR="00E91150" w:rsidRPr="00134321" w:rsidRDefault="00E91150" w:rsidP="00134321">
      <w:pPr>
        <w:tabs>
          <w:tab w:val="left" w:pos="7621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38611591" wp14:editId="4F9C350A">
            <wp:extent cx="5760085" cy="6014085"/>
            <wp:effectExtent l="0" t="0" r="0" b="5715"/>
            <wp:docPr id="23499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13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01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0405" w14:textId="77777777" w:rsidR="00E91150" w:rsidRPr="00134321" w:rsidRDefault="00E91150" w:rsidP="0013432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71DE93C7" w14:textId="5FCDB699" w:rsidR="00E91150" w:rsidRPr="00134321" w:rsidRDefault="00504949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20" w:name="_Toc184760265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Trang chi tiết sản phẩm</w:t>
      </w:r>
      <w:bookmarkEnd w:id="20"/>
    </w:p>
    <w:p w14:paraId="7966F35B" w14:textId="3A5C50F6" w:rsidR="00C71DC0" w:rsidRPr="00134321" w:rsidRDefault="00504949" w:rsidP="00134321">
      <w:pPr>
        <w:tabs>
          <w:tab w:val="left" w:pos="7621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5C273A88" wp14:editId="7550453E">
            <wp:extent cx="5760085" cy="2734310"/>
            <wp:effectExtent l="0" t="0" r="0" b="8890"/>
            <wp:docPr id="202930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40822" name=""/>
                    <pic:cNvPicPr/>
                  </pic:nvPicPr>
                  <pic:blipFill rotWithShape="1">
                    <a:blip r:embed="rId25"/>
                    <a:srcRect b="36976"/>
                    <a:stretch/>
                  </pic:blipFill>
                  <pic:spPr bwMode="auto">
                    <a:xfrm>
                      <a:off x="0" y="0"/>
                      <a:ext cx="5760085" cy="2734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96C7B" w14:textId="6631A8BF" w:rsidR="00504949" w:rsidRPr="00134321" w:rsidRDefault="00504949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21" w:name="_Toc184760266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t>Đánh giá sản phẩm</w:t>
      </w:r>
      <w:bookmarkEnd w:id="21"/>
    </w:p>
    <w:p w14:paraId="4E7FD300" w14:textId="029ABF31" w:rsidR="00C71DC0" w:rsidRPr="006362D1" w:rsidRDefault="00504949" w:rsidP="00C71DC0">
      <w:pPr>
        <w:tabs>
          <w:tab w:val="left" w:pos="7621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362D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14EEF38E" wp14:editId="30882DE7">
            <wp:extent cx="5759531" cy="1604249"/>
            <wp:effectExtent l="0" t="0" r="0" b="0"/>
            <wp:docPr id="59254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40822" name=""/>
                    <pic:cNvPicPr/>
                  </pic:nvPicPr>
                  <pic:blipFill rotWithShape="1">
                    <a:blip r:embed="rId25"/>
                    <a:srcRect l="-10" t="63023" r="10"/>
                    <a:stretch/>
                  </pic:blipFill>
                  <pic:spPr bwMode="auto">
                    <a:xfrm>
                      <a:off x="0" y="0"/>
                      <a:ext cx="5759531" cy="1604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372B8" w14:textId="34B934BA" w:rsidR="006362D1" w:rsidRPr="006362D1" w:rsidRDefault="006362D1" w:rsidP="006362D1">
      <w:pPr>
        <w:pStyle w:val="Heading3"/>
        <w:spacing w:before="0" w:line="360" w:lineRule="auto"/>
        <w:rPr>
          <w:b/>
          <w:bCs/>
          <w:sz w:val="26"/>
          <w:szCs w:val="26"/>
          <w:lang w:val="en-US"/>
        </w:rPr>
      </w:pPr>
      <w:bookmarkStart w:id="22" w:name="_Toc184760267"/>
      <w:r w:rsidRPr="006362D1">
        <w:rPr>
          <w:b/>
          <w:bCs/>
          <w:sz w:val="26"/>
          <w:szCs w:val="26"/>
          <w:lang w:val="en-US"/>
        </w:rPr>
        <w:t>Xoá đánh giá</w:t>
      </w:r>
      <w:bookmarkEnd w:id="22"/>
    </w:p>
    <w:p w14:paraId="76735C19" w14:textId="4A436F86" w:rsidR="006362D1" w:rsidRPr="00134321" w:rsidRDefault="006362D1" w:rsidP="00134321">
      <w:pPr>
        <w:tabs>
          <w:tab w:val="left" w:pos="7621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  <w14:ligatures w14:val="none"/>
        </w:rPr>
        <w:drawing>
          <wp:inline distT="0" distB="0" distL="0" distR="0" wp14:anchorId="181A4EB5" wp14:editId="1BDE52CE">
            <wp:extent cx="5760085" cy="1901190"/>
            <wp:effectExtent l="0" t="0" r="0" b="3810"/>
            <wp:docPr id="210435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549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EE40" w14:textId="512126B8" w:rsidR="00504949" w:rsidRPr="00134321" w:rsidRDefault="00504949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23" w:name="_Toc184760268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Hiển thị các sản phẩm liên quan</w:t>
      </w:r>
      <w:bookmarkEnd w:id="23"/>
    </w:p>
    <w:p w14:paraId="7E3E0564" w14:textId="5B2C4F87" w:rsidR="00504949" w:rsidRPr="00134321" w:rsidRDefault="00504949" w:rsidP="00C71DC0">
      <w:pPr>
        <w:tabs>
          <w:tab w:val="left" w:pos="7621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4DF3DC30" wp14:editId="1FA32EFC">
            <wp:extent cx="5486400" cy="1805528"/>
            <wp:effectExtent l="0" t="0" r="0" b="4445"/>
            <wp:docPr id="98635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58855" name=""/>
                    <pic:cNvPicPr/>
                  </pic:nvPicPr>
                  <pic:blipFill rotWithShape="1">
                    <a:blip r:embed="rId27"/>
                    <a:srcRect t="47398"/>
                    <a:stretch/>
                  </pic:blipFill>
                  <pic:spPr bwMode="auto">
                    <a:xfrm>
                      <a:off x="0" y="0"/>
                      <a:ext cx="5490433" cy="1806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6B3F1" w14:textId="77777777" w:rsidR="00504949" w:rsidRPr="00134321" w:rsidRDefault="00504949" w:rsidP="00134321">
      <w:pPr>
        <w:tabs>
          <w:tab w:val="left" w:pos="7621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1F3A520" w14:textId="49F80518" w:rsidR="00504949" w:rsidRPr="00134321" w:rsidRDefault="00504949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24" w:name="_Toc184760269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Chức năng thêm vào giỏ hàng</w:t>
      </w:r>
      <w:bookmarkEnd w:id="24"/>
    </w:p>
    <w:p w14:paraId="4CB2384B" w14:textId="0AED712C" w:rsidR="00504949" w:rsidRPr="00134321" w:rsidRDefault="00504949" w:rsidP="00C71DC0">
      <w:pPr>
        <w:tabs>
          <w:tab w:val="left" w:pos="7621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521B56E3" wp14:editId="0FE3455B">
            <wp:extent cx="5821176" cy="3234905"/>
            <wp:effectExtent l="0" t="0" r="0" b="3810"/>
            <wp:docPr id="41583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39370" name=""/>
                    <pic:cNvPicPr/>
                  </pic:nvPicPr>
                  <pic:blipFill rotWithShape="1">
                    <a:blip r:embed="rId28"/>
                    <a:srcRect t="2331" r="-4147" b="3365"/>
                    <a:stretch/>
                  </pic:blipFill>
                  <pic:spPr bwMode="auto">
                    <a:xfrm>
                      <a:off x="0" y="0"/>
                      <a:ext cx="5831027" cy="3240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6F2C7" w14:textId="77777777" w:rsidR="00504949" w:rsidRPr="00134321" w:rsidRDefault="00504949" w:rsidP="00134321">
      <w:pPr>
        <w:tabs>
          <w:tab w:val="left" w:pos="7621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D29E505" w14:textId="5E5F8D28" w:rsidR="00504949" w:rsidRPr="00134321" w:rsidRDefault="00504949" w:rsidP="00C71DC0">
      <w:pPr>
        <w:tabs>
          <w:tab w:val="left" w:pos="7621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12B71412" wp14:editId="5E16DFCD">
            <wp:extent cx="5469147" cy="1811547"/>
            <wp:effectExtent l="0" t="0" r="0" b="0"/>
            <wp:docPr id="46889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92509" name=""/>
                    <pic:cNvPicPr/>
                  </pic:nvPicPr>
                  <pic:blipFill rotWithShape="1">
                    <a:blip r:embed="rId29"/>
                    <a:srcRect r="5051" b="20622"/>
                    <a:stretch/>
                  </pic:blipFill>
                  <pic:spPr bwMode="auto">
                    <a:xfrm>
                      <a:off x="0" y="0"/>
                      <a:ext cx="5469147" cy="1811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D7FE0" w14:textId="77777777" w:rsidR="00504949" w:rsidRPr="00134321" w:rsidRDefault="00504949" w:rsidP="0013432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76DB23F9" w14:textId="180C9ADB" w:rsidR="00504949" w:rsidRPr="00134321" w:rsidRDefault="00504949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25" w:name="_Toc184760270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Trang hiển thị giỏ hàng</w:t>
      </w:r>
      <w:bookmarkEnd w:id="25"/>
    </w:p>
    <w:p w14:paraId="48AA5874" w14:textId="7948DA5C" w:rsidR="00504949" w:rsidRPr="00134321" w:rsidRDefault="00504949" w:rsidP="00134321">
      <w:pPr>
        <w:tabs>
          <w:tab w:val="left" w:pos="7621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7AEDF15B" wp14:editId="7AAF94DD">
            <wp:extent cx="5760085" cy="3401695"/>
            <wp:effectExtent l="0" t="0" r="0" b="8255"/>
            <wp:docPr id="35154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450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770A" w14:textId="1B92E7E6" w:rsidR="00504949" w:rsidRPr="00134321" w:rsidRDefault="00504949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26" w:name="_Toc184760271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Chức năng chỉnh sửa giỏ hàng</w:t>
      </w:r>
      <w:bookmarkEnd w:id="26"/>
    </w:p>
    <w:p w14:paraId="72EA5ABE" w14:textId="061B3A46" w:rsidR="00504949" w:rsidRPr="00134321" w:rsidRDefault="00504949" w:rsidP="00134321">
      <w:pPr>
        <w:tabs>
          <w:tab w:val="left" w:pos="7621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5D9742E7" wp14:editId="476F6FB9">
            <wp:extent cx="5760085" cy="3517900"/>
            <wp:effectExtent l="0" t="0" r="0" b="6350"/>
            <wp:docPr id="190518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855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5894" w14:textId="77777777" w:rsidR="00504949" w:rsidRPr="00134321" w:rsidRDefault="00504949" w:rsidP="00134321">
      <w:pPr>
        <w:tabs>
          <w:tab w:val="left" w:pos="7621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C636431" w14:textId="6090456A" w:rsidR="00504949" w:rsidRPr="00134321" w:rsidRDefault="00504949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  <w:bookmarkStart w:id="27" w:name="_Toc184760272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Chức năng đặt hàng</w:t>
      </w:r>
      <w:bookmarkEnd w:id="27"/>
    </w:p>
    <w:p w14:paraId="09810BCC" w14:textId="24086F1A" w:rsidR="00504949" w:rsidRPr="00134321" w:rsidRDefault="00504949" w:rsidP="0013432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729B0458" wp14:editId="1B7A465B">
            <wp:extent cx="5760085" cy="2496185"/>
            <wp:effectExtent l="0" t="0" r="0" b="0"/>
            <wp:docPr id="153804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419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2CEA" w14:textId="3C515517" w:rsidR="006F7A88" w:rsidRPr="00134321" w:rsidRDefault="006F7A88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28" w:name="_Toc184760273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Chức năng thanh toán</w:t>
      </w:r>
      <w:bookmarkEnd w:id="28"/>
    </w:p>
    <w:p w14:paraId="2F8B35D4" w14:textId="32926640" w:rsidR="006F7A88" w:rsidRPr="00134321" w:rsidRDefault="006F7A88" w:rsidP="0013432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35696337" wp14:editId="298B5FFF">
            <wp:extent cx="5760085" cy="2871470"/>
            <wp:effectExtent l="0" t="0" r="0" b="5080"/>
            <wp:docPr id="105653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350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F92C" w14:textId="3084D1F6" w:rsidR="006F7A88" w:rsidRPr="00134321" w:rsidRDefault="006F7A88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29" w:name="_Toc184760274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t>Xem lịch sử đặt hàng</w:t>
      </w:r>
      <w:bookmarkEnd w:id="29"/>
    </w:p>
    <w:p w14:paraId="739B5A26" w14:textId="276B6EC4" w:rsidR="006F7A88" w:rsidRPr="00134321" w:rsidRDefault="006F7A88" w:rsidP="0013432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5F852CCB" wp14:editId="38BFDA66">
            <wp:extent cx="5760085" cy="1539875"/>
            <wp:effectExtent l="0" t="0" r="0" b="3175"/>
            <wp:docPr id="164986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06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69B7" w14:textId="77777777" w:rsidR="006F7A88" w:rsidRPr="00134321" w:rsidRDefault="006F7A88" w:rsidP="0013432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AA00001" w14:textId="73D15B45" w:rsidR="006F7A88" w:rsidRPr="00134321" w:rsidRDefault="006F7A88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30" w:name="_Toc184760275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Xem chi tiết đặt hàng</w:t>
      </w:r>
      <w:bookmarkEnd w:id="30"/>
    </w:p>
    <w:p w14:paraId="452EC6AC" w14:textId="1A944385" w:rsidR="006F7A88" w:rsidRPr="00134321" w:rsidRDefault="006F7A88" w:rsidP="0013432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34321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44EF017C" wp14:editId="7E96A1FD">
            <wp:extent cx="5760085" cy="3110865"/>
            <wp:effectExtent l="0" t="0" r="0" b="0"/>
            <wp:docPr id="144647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749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E218" w14:textId="11069BB8" w:rsidR="006F7A88" w:rsidRPr="00134321" w:rsidRDefault="006F7A88" w:rsidP="00134321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31" w:name="_Toc184760276"/>
      <w:r w:rsidRPr="00134321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Chức năng tìm kiếm sản phẩm</w:t>
      </w:r>
      <w:bookmarkEnd w:id="31"/>
    </w:p>
    <w:p w14:paraId="56614099" w14:textId="2CEC5E81" w:rsidR="006F7A88" w:rsidRDefault="006F7A88" w:rsidP="00504949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noProof/>
          <w14:ligatures w14:val="none"/>
        </w:rPr>
        <w:drawing>
          <wp:inline distT="0" distB="0" distL="0" distR="0" wp14:anchorId="02F23F6D" wp14:editId="2924B404">
            <wp:extent cx="5760085" cy="3510915"/>
            <wp:effectExtent l="0" t="0" r="0" b="0"/>
            <wp:docPr id="145963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386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16E0" w14:textId="4F8CB18D" w:rsidR="00134321" w:rsidRDefault="00134321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br w:type="page"/>
      </w:r>
    </w:p>
    <w:p w14:paraId="638454DF" w14:textId="5195A665" w:rsidR="00134321" w:rsidRPr="00956840" w:rsidRDefault="00134321" w:rsidP="006F6A9A">
      <w:pPr>
        <w:pStyle w:val="Heading2"/>
        <w:spacing w:before="0" w:line="360" w:lineRule="auto"/>
        <w:ind w:left="450" w:hanging="450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32" w:name="_Toc184760277"/>
      <w:r w:rsidRPr="00956840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>Giao diện quản lý</w:t>
      </w:r>
      <w:bookmarkEnd w:id="32"/>
    </w:p>
    <w:p w14:paraId="2FA9DC02" w14:textId="51734053" w:rsidR="00134321" w:rsidRPr="00956840" w:rsidRDefault="00134321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33" w:name="_Toc184760278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>Trang quản lý sản phẩm</w:t>
      </w:r>
      <w:bookmarkEnd w:id="33"/>
    </w:p>
    <w:p w14:paraId="0408DA95" w14:textId="141E8E6E" w:rsidR="00134321" w:rsidRPr="00956840" w:rsidRDefault="00134321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6840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734AD25C" wp14:editId="40ED3667">
            <wp:extent cx="5760085" cy="2783840"/>
            <wp:effectExtent l="0" t="0" r="0" b="0"/>
            <wp:docPr id="73905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583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B08E" w14:textId="73C8D918" w:rsidR="00134321" w:rsidRPr="00956840" w:rsidRDefault="00134321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34" w:name="_Toc184760279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>Thêm sản phẩm</w:t>
      </w:r>
      <w:bookmarkEnd w:id="34"/>
    </w:p>
    <w:p w14:paraId="7D39194A" w14:textId="33689DFC" w:rsidR="00134321" w:rsidRPr="00956840" w:rsidRDefault="00134321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6840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4F819108" wp14:editId="5C63128D">
            <wp:extent cx="5760085" cy="2381885"/>
            <wp:effectExtent l="0" t="0" r="0" b="0"/>
            <wp:docPr id="23561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109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00BC" w14:textId="3DA61382" w:rsidR="00134321" w:rsidRPr="00956840" w:rsidRDefault="00134321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35" w:name="_Toc184760280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Sửa </w:t>
      </w:r>
      <w:r w:rsid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thông tin </w:t>
      </w:r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>sản phẩm</w:t>
      </w:r>
      <w:bookmarkEnd w:id="35"/>
    </w:p>
    <w:p w14:paraId="411A2143" w14:textId="511F16D9" w:rsidR="00134321" w:rsidRPr="00956840" w:rsidRDefault="00134321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6840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30BC62E4" wp14:editId="0D0725AE">
            <wp:extent cx="5760085" cy="1698625"/>
            <wp:effectExtent l="0" t="0" r="0" b="0"/>
            <wp:docPr id="116669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944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9123" w14:textId="391A2D1C" w:rsidR="00134321" w:rsidRPr="00956840" w:rsidRDefault="00134321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36" w:name="_Toc184760281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Thêm nhiều hình sản phẩm</w:t>
      </w:r>
      <w:bookmarkEnd w:id="36"/>
    </w:p>
    <w:p w14:paraId="0E81276F" w14:textId="0A4E60D6" w:rsidR="00134321" w:rsidRPr="00956840" w:rsidRDefault="00762C6A" w:rsidP="00762C6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  <w14:ligatures w14:val="none"/>
        </w:rPr>
        <w:drawing>
          <wp:inline distT="0" distB="0" distL="0" distR="0" wp14:anchorId="7BE5AAC2" wp14:editId="35E1642B">
            <wp:extent cx="5760085" cy="2432050"/>
            <wp:effectExtent l="0" t="0" r="0" b="6350"/>
            <wp:docPr id="117178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829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6E31" w14:textId="62CB49BB" w:rsidR="00134321" w:rsidRPr="00956840" w:rsidRDefault="00134321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37" w:name="_Toc184760282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>Trang quản lý nhân viên</w:t>
      </w:r>
      <w:bookmarkEnd w:id="37"/>
    </w:p>
    <w:p w14:paraId="2A95AF76" w14:textId="4589E794" w:rsidR="00134321" w:rsidRPr="00956840" w:rsidRDefault="00134321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6840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54F69E93" wp14:editId="128155B3">
            <wp:extent cx="5760085" cy="1242060"/>
            <wp:effectExtent l="0" t="0" r="0" b="0"/>
            <wp:docPr id="21175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586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28BB" w14:textId="51BA8611" w:rsidR="00134321" w:rsidRPr="00956840" w:rsidRDefault="00134321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38" w:name="_Toc184760283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>Thêm nhân viên</w:t>
      </w:r>
      <w:bookmarkEnd w:id="38"/>
    </w:p>
    <w:p w14:paraId="13B788CB" w14:textId="1364E156" w:rsidR="00134321" w:rsidRPr="00956840" w:rsidRDefault="00134321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6840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20254F39" wp14:editId="034B0AEB">
            <wp:extent cx="5760085" cy="2172335"/>
            <wp:effectExtent l="0" t="0" r="0" b="0"/>
            <wp:docPr id="200566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655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5D27" w14:textId="0FAA08DD" w:rsidR="00134321" w:rsidRPr="00956840" w:rsidRDefault="00134321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39" w:name="_Toc184760284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Sửa</w:t>
      </w:r>
      <w:r w:rsidR="00AA117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thông tin</w:t>
      </w:r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nhân viên</w:t>
      </w:r>
      <w:bookmarkEnd w:id="39"/>
    </w:p>
    <w:p w14:paraId="3B661E4C" w14:textId="2EC12FAD" w:rsidR="00134321" w:rsidRPr="00956840" w:rsidRDefault="00956840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6840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444EC05C" wp14:editId="545C300D">
            <wp:extent cx="5760085" cy="2180590"/>
            <wp:effectExtent l="0" t="0" r="0" b="0"/>
            <wp:docPr id="164633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357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501A" w14:textId="64673562" w:rsidR="00956840" w:rsidRPr="00956840" w:rsidRDefault="00956840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40" w:name="_Toc184760285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>Trang quản lý khách hàng</w:t>
      </w:r>
      <w:bookmarkEnd w:id="40"/>
    </w:p>
    <w:p w14:paraId="2177EADB" w14:textId="0A53533C" w:rsidR="00956840" w:rsidRPr="00956840" w:rsidRDefault="00956840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6840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39ACC8D7" wp14:editId="5B9DA47C">
            <wp:extent cx="5760085" cy="1487805"/>
            <wp:effectExtent l="0" t="0" r="0" b="0"/>
            <wp:docPr id="42516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670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F8DC" w14:textId="745CD4E9" w:rsidR="00956840" w:rsidRPr="00956840" w:rsidRDefault="00956840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41" w:name="_Toc184760286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>Thêm khách hàng</w:t>
      </w:r>
      <w:bookmarkEnd w:id="41"/>
    </w:p>
    <w:p w14:paraId="2A530599" w14:textId="47A5CFA6" w:rsidR="00956840" w:rsidRPr="00956840" w:rsidRDefault="00956840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6840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3F1BE3DA" wp14:editId="27F6AC25">
            <wp:extent cx="5760085" cy="2778760"/>
            <wp:effectExtent l="0" t="0" r="0" b="2540"/>
            <wp:docPr id="74286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680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D729" w14:textId="44DE0A7C" w:rsidR="00956840" w:rsidRPr="00956840" w:rsidRDefault="00956840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42" w:name="_Toc184760287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Sửa thông tin khách hàng</w:t>
      </w:r>
      <w:bookmarkEnd w:id="42"/>
    </w:p>
    <w:p w14:paraId="151E8C38" w14:textId="727C6A55" w:rsidR="00956840" w:rsidRPr="00956840" w:rsidRDefault="000161C0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  <w14:ligatures w14:val="none"/>
        </w:rPr>
        <w:drawing>
          <wp:inline distT="0" distB="0" distL="0" distR="0" wp14:anchorId="2A083B1D" wp14:editId="74E63A4E">
            <wp:extent cx="5760085" cy="1995805"/>
            <wp:effectExtent l="0" t="0" r="0" b="4445"/>
            <wp:docPr id="212135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551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EAFB" w14:textId="0024D75A" w:rsidR="00956840" w:rsidRPr="00956840" w:rsidRDefault="00956840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43" w:name="_Toc184760288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>Xem và quản lý đánh giá sản phẩm</w:t>
      </w:r>
      <w:bookmarkEnd w:id="43"/>
    </w:p>
    <w:p w14:paraId="46DEB958" w14:textId="3550C78B" w:rsidR="00956840" w:rsidRPr="00956840" w:rsidRDefault="00956840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6840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7703FBE1" wp14:editId="7A7FA19C">
            <wp:extent cx="5760085" cy="1691640"/>
            <wp:effectExtent l="0" t="0" r="0" b="3810"/>
            <wp:docPr id="113063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357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168E" w14:textId="28EDF175" w:rsidR="00956840" w:rsidRPr="00956840" w:rsidRDefault="00956840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44" w:name="_Toc184760289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>Xem và xác nhận đơn hàng</w:t>
      </w:r>
      <w:bookmarkEnd w:id="44"/>
    </w:p>
    <w:p w14:paraId="14AE11CC" w14:textId="3A800452" w:rsidR="00956840" w:rsidRPr="00956840" w:rsidRDefault="00956840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6840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5C3293BB" wp14:editId="7995AA9D">
            <wp:extent cx="5760085" cy="2071370"/>
            <wp:effectExtent l="0" t="0" r="0" b="5080"/>
            <wp:docPr id="76514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435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2807" w14:textId="6DED393F" w:rsidR="00956840" w:rsidRPr="00956840" w:rsidRDefault="00956840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45" w:name="_Toc184760290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Xem chi tiết thông tin đặt hàng</w:t>
      </w:r>
      <w:bookmarkEnd w:id="45"/>
    </w:p>
    <w:p w14:paraId="4042D2E1" w14:textId="627475C8" w:rsidR="00956840" w:rsidRPr="00956840" w:rsidRDefault="00956840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6840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28D76AA6" wp14:editId="42F2BE8C">
            <wp:extent cx="5760085" cy="3096260"/>
            <wp:effectExtent l="0" t="0" r="0" b="8890"/>
            <wp:docPr id="201611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122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6159" w14:textId="341DE811" w:rsidR="00956840" w:rsidRPr="00956840" w:rsidRDefault="00956840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46" w:name="_Toc184760291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>Thông kê doanh thu</w:t>
      </w:r>
      <w:bookmarkEnd w:id="46"/>
    </w:p>
    <w:p w14:paraId="4DC0E154" w14:textId="38E1787C" w:rsidR="00956840" w:rsidRPr="00956840" w:rsidRDefault="00956840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6840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3CD80038" wp14:editId="67172ED5">
            <wp:extent cx="5760085" cy="1633220"/>
            <wp:effectExtent l="0" t="0" r="0" b="5080"/>
            <wp:docPr id="53904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458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B033" w14:textId="13CDA593" w:rsidR="00956840" w:rsidRPr="00956840" w:rsidRDefault="00956840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47" w:name="_Toc184760292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Nhập hàng</w:t>
      </w:r>
      <w:bookmarkEnd w:id="47"/>
    </w:p>
    <w:p w14:paraId="1C8F5BCC" w14:textId="512F3D56" w:rsidR="00956840" w:rsidRPr="00956840" w:rsidRDefault="00956840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6840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1C50F0B9" wp14:editId="2578C045">
            <wp:extent cx="5760085" cy="2063750"/>
            <wp:effectExtent l="0" t="0" r="0" b="0"/>
            <wp:docPr id="158633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358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7F6E" w14:textId="6D60F561" w:rsidR="00956840" w:rsidRPr="00956840" w:rsidRDefault="00956840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48" w:name="_Toc184760293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Xem lịch sử nhập hàng</w:t>
      </w:r>
      <w:bookmarkEnd w:id="48"/>
    </w:p>
    <w:p w14:paraId="489EA397" w14:textId="44A1426B" w:rsidR="00956840" w:rsidRPr="00956840" w:rsidRDefault="00956840" w:rsidP="00956840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6840">
        <w:rPr>
          <w:rFonts w:ascii="Times New Roman" w:hAnsi="Times New Roman" w:cs="Times New Roman"/>
          <w:b/>
          <w:bCs/>
          <w:noProof/>
          <w:sz w:val="26"/>
          <w:szCs w:val="26"/>
          <w14:ligatures w14:val="none"/>
        </w:rPr>
        <w:drawing>
          <wp:inline distT="0" distB="0" distL="0" distR="0" wp14:anchorId="797DD763" wp14:editId="424CD023">
            <wp:extent cx="5760085" cy="1557020"/>
            <wp:effectExtent l="0" t="0" r="0" b="5080"/>
            <wp:docPr id="73587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88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DFE9" w14:textId="0FE49A85" w:rsidR="00956840" w:rsidRPr="00956840" w:rsidRDefault="00956840" w:rsidP="00956840">
      <w:pPr>
        <w:pStyle w:val="Heading3"/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bookmarkStart w:id="49" w:name="_Toc184760294"/>
      <w:r w:rsidRPr="00956840">
        <w:rPr>
          <w:rFonts w:ascii="Times New Roman" w:hAnsi="Times New Roman" w:cs="Times New Roman"/>
          <w:b/>
          <w:bCs/>
          <w:sz w:val="26"/>
          <w:szCs w:val="26"/>
          <w:lang w:val="en-US"/>
        </w:rPr>
        <w:t>Chi tiết lịch sử nhập hàng</w:t>
      </w:r>
      <w:bookmarkEnd w:id="49"/>
    </w:p>
    <w:p w14:paraId="74B8BD4D" w14:textId="19167998" w:rsidR="00956840" w:rsidRDefault="00956840" w:rsidP="00134321">
      <w:pPr>
        <w:rPr>
          <w:lang w:val="en-US"/>
        </w:rPr>
      </w:pPr>
      <w:r>
        <w:rPr>
          <w:noProof/>
          <w14:ligatures w14:val="none"/>
        </w:rPr>
        <w:drawing>
          <wp:inline distT="0" distB="0" distL="0" distR="0" wp14:anchorId="0E437611" wp14:editId="4417FDB9">
            <wp:extent cx="5760085" cy="1840865"/>
            <wp:effectExtent l="0" t="0" r="0" b="6985"/>
            <wp:docPr id="125016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604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025C" w14:textId="0138D65E" w:rsidR="00AA1171" w:rsidRPr="00D80D3B" w:rsidRDefault="00D80D3B" w:rsidP="006F6A9A">
      <w:pPr>
        <w:pStyle w:val="Heading2"/>
        <w:spacing w:before="0" w:line="360" w:lineRule="auto"/>
        <w:ind w:left="540" w:hanging="540"/>
        <w:rPr>
          <w:b/>
          <w:bCs/>
          <w:color w:val="auto"/>
          <w:lang w:val="en-US"/>
        </w:rPr>
      </w:pPr>
      <w:bookmarkStart w:id="50" w:name="_Toc184760295"/>
      <w:r w:rsidRPr="00D80D3B">
        <w:rPr>
          <w:b/>
          <w:bCs/>
          <w:color w:val="auto"/>
          <w:lang w:val="en-US"/>
        </w:rPr>
        <w:t>Giao diện nhân viên</w:t>
      </w:r>
      <w:bookmarkEnd w:id="50"/>
    </w:p>
    <w:p w14:paraId="051FC21C" w14:textId="74B530A2" w:rsidR="00D80D3B" w:rsidRPr="00CB08C1" w:rsidRDefault="00D80D3B" w:rsidP="00CB08C1">
      <w:pPr>
        <w:spacing w:after="0" w:line="360" w:lineRule="auto"/>
        <w:ind w:firstLine="360"/>
        <w:rPr>
          <w:rFonts w:ascii="Times New Roman" w:hAnsi="Times New Roman" w:cs="Times New Roman"/>
          <w:sz w:val="26"/>
          <w:szCs w:val="26"/>
          <w:lang w:val="en-US"/>
        </w:rPr>
      </w:pPr>
      <w:r w:rsidRPr="00CB08C1">
        <w:rPr>
          <w:rFonts w:ascii="Times New Roman" w:hAnsi="Times New Roman" w:cs="Times New Roman"/>
          <w:sz w:val="26"/>
          <w:szCs w:val="26"/>
          <w:lang w:val="en-US"/>
        </w:rPr>
        <w:t>Giống với giao diện</w:t>
      </w:r>
      <w:r w:rsidR="006F6A9A">
        <w:rPr>
          <w:rFonts w:ascii="Times New Roman" w:hAnsi="Times New Roman" w:cs="Times New Roman"/>
          <w:sz w:val="26"/>
          <w:szCs w:val="26"/>
          <w:lang w:val="en-US"/>
        </w:rPr>
        <w:t xml:space="preserve"> và chức năng</w:t>
      </w:r>
      <w:r w:rsidRPr="00CB08C1">
        <w:rPr>
          <w:rFonts w:ascii="Times New Roman" w:hAnsi="Times New Roman" w:cs="Times New Roman"/>
          <w:sz w:val="26"/>
          <w:szCs w:val="26"/>
          <w:lang w:val="en-US"/>
        </w:rPr>
        <w:t xml:space="preserve"> của Admin nhưng không có quản lý nhân viên</w:t>
      </w:r>
    </w:p>
    <w:p w14:paraId="62F9CA87" w14:textId="38E2C330" w:rsidR="00D80D3B" w:rsidRPr="00D80D3B" w:rsidRDefault="00D80D3B" w:rsidP="00D80D3B">
      <w:pPr>
        <w:rPr>
          <w:lang w:val="en-US"/>
        </w:rPr>
      </w:pPr>
      <w:r>
        <w:rPr>
          <w:noProof/>
          <w14:ligatures w14:val="none"/>
        </w:rPr>
        <w:drawing>
          <wp:inline distT="0" distB="0" distL="0" distR="0" wp14:anchorId="6E66D2B0" wp14:editId="42420985">
            <wp:extent cx="5760085" cy="1158240"/>
            <wp:effectExtent l="0" t="0" r="0" b="3810"/>
            <wp:docPr id="109253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325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D3B" w:rsidRPr="00D80D3B" w:rsidSect="00AF3DAE">
      <w:footerReference w:type="default" r:id="rId55"/>
      <w:pgSz w:w="11906" w:h="16838"/>
      <w:pgMar w:top="1701" w:right="1134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7D940F" w14:textId="77777777" w:rsidR="00841AC1" w:rsidRDefault="00841AC1" w:rsidP="00BC3781">
      <w:pPr>
        <w:spacing w:after="0" w:line="240" w:lineRule="auto"/>
      </w:pPr>
      <w:r>
        <w:separator/>
      </w:r>
    </w:p>
  </w:endnote>
  <w:endnote w:type="continuationSeparator" w:id="0">
    <w:p w14:paraId="4A3819C2" w14:textId="77777777" w:rsidR="00841AC1" w:rsidRDefault="00841AC1" w:rsidP="00BC3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76049" w14:textId="42A44B49" w:rsidR="00AF3DAE" w:rsidRDefault="00AF3DAE" w:rsidP="00AF3DAE">
    <w:pPr>
      <w:pStyle w:val="Footer"/>
    </w:pPr>
  </w:p>
  <w:p w14:paraId="79138D77" w14:textId="77777777" w:rsidR="00AF3DAE" w:rsidRDefault="00AF3D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495608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878302" w14:textId="77777777" w:rsidR="00AF3DAE" w:rsidRDefault="00AF3D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B9C8BB" w14:textId="77777777" w:rsidR="00AF3DAE" w:rsidRDefault="00AF3D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A6C4F8" w14:textId="77777777" w:rsidR="00841AC1" w:rsidRDefault="00841AC1" w:rsidP="00BC3781">
      <w:pPr>
        <w:spacing w:after="0" w:line="240" w:lineRule="auto"/>
      </w:pPr>
      <w:r>
        <w:separator/>
      </w:r>
    </w:p>
  </w:footnote>
  <w:footnote w:type="continuationSeparator" w:id="0">
    <w:p w14:paraId="29BA7F53" w14:textId="77777777" w:rsidR="00841AC1" w:rsidRDefault="00841AC1" w:rsidP="00BC3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561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0028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0B7B43"/>
    <w:multiLevelType w:val="multilevel"/>
    <w:tmpl w:val="84CE63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0C04A1D"/>
    <w:multiLevelType w:val="multilevel"/>
    <w:tmpl w:val="81E24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1005E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5415C"/>
    <w:multiLevelType w:val="multilevel"/>
    <w:tmpl w:val="D0DAE9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0F36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1FF40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8A1C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3D4A96"/>
    <w:multiLevelType w:val="multilevel"/>
    <w:tmpl w:val="B4745C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B7B1C63"/>
    <w:multiLevelType w:val="multilevel"/>
    <w:tmpl w:val="227EBC9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DC27CF0"/>
    <w:multiLevelType w:val="multilevel"/>
    <w:tmpl w:val="064294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2D569B9"/>
    <w:multiLevelType w:val="hybridMultilevel"/>
    <w:tmpl w:val="3A426F62"/>
    <w:lvl w:ilvl="0" w:tplc="042A000F">
      <w:start w:val="1"/>
      <w:numFmt w:val="decimal"/>
      <w:lvlText w:val="%1."/>
      <w:lvlJc w:val="left"/>
      <w:pPr>
        <w:ind w:left="70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6300" w:hanging="360"/>
      </w:pPr>
    </w:lvl>
    <w:lvl w:ilvl="2" w:tplc="042A001B" w:tentative="1">
      <w:start w:val="1"/>
      <w:numFmt w:val="lowerRoman"/>
      <w:lvlText w:val="%3."/>
      <w:lvlJc w:val="right"/>
      <w:pPr>
        <w:ind w:left="7020" w:hanging="180"/>
      </w:pPr>
    </w:lvl>
    <w:lvl w:ilvl="3" w:tplc="042A000F" w:tentative="1">
      <w:start w:val="1"/>
      <w:numFmt w:val="decimal"/>
      <w:lvlText w:val="%4."/>
      <w:lvlJc w:val="left"/>
      <w:pPr>
        <w:ind w:left="7740" w:hanging="360"/>
      </w:pPr>
    </w:lvl>
    <w:lvl w:ilvl="4" w:tplc="042A0019" w:tentative="1">
      <w:start w:val="1"/>
      <w:numFmt w:val="lowerLetter"/>
      <w:lvlText w:val="%5."/>
      <w:lvlJc w:val="left"/>
      <w:pPr>
        <w:ind w:left="8460" w:hanging="360"/>
      </w:pPr>
    </w:lvl>
    <w:lvl w:ilvl="5" w:tplc="042A001B" w:tentative="1">
      <w:start w:val="1"/>
      <w:numFmt w:val="lowerRoman"/>
      <w:lvlText w:val="%6."/>
      <w:lvlJc w:val="right"/>
      <w:pPr>
        <w:ind w:left="9180" w:hanging="180"/>
      </w:pPr>
    </w:lvl>
    <w:lvl w:ilvl="6" w:tplc="042A000F" w:tentative="1">
      <w:start w:val="1"/>
      <w:numFmt w:val="decimal"/>
      <w:lvlText w:val="%7."/>
      <w:lvlJc w:val="left"/>
      <w:pPr>
        <w:ind w:left="9900" w:hanging="360"/>
      </w:pPr>
    </w:lvl>
    <w:lvl w:ilvl="7" w:tplc="042A0019" w:tentative="1">
      <w:start w:val="1"/>
      <w:numFmt w:val="lowerLetter"/>
      <w:lvlText w:val="%8."/>
      <w:lvlJc w:val="left"/>
      <w:pPr>
        <w:ind w:left="10620" w:hanging="360"/>
      </w:pPr>
    </w:lvl>
    <w:lvl w:ilvl="8" w:tplc="042A001B" w:tentative="1">
      <w:start w:val="1"/>
      <w:numFmt w:val="lowerRoman"/>
      <w:lvlText w:val="%9."/>
      <w:lvlJc w:val="right"/>
      <w:pPr>
        <w:ind w:left="11340" w:hanging="180"/>
      </w:pPr>
    </w:lvl>
  </w:abstractNum>
  <w:abstractNum w:abstractNumId="13" w15:restartNumberingAfterBreak="0">
    <w:nsid w:val="5A7B5CF7"/>
    <w:multiLevelType w:val="multilevel"/>
    <w:tmpl w:val="84CE63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BB5482A"/>
    <w:multiLevelType w:val="multilevel"/>
    <w:tmpl w:val="EBA8492C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6EC12809"/>
    <w:multiLevelType w:val="hybridMultilevel"/>
    <w:tmpl w:val="7CE4DB6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E30641"/>
    <w:multiLevelType w:val="multilevel"/>
    <w:tmpl w:val="DEF0244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53133EA"/>
    <w:multiLevelType w:val="multilevel"/>
    <w:tmpl w:val="81E24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23503205">
    <w:abstractNumId w:val="12"/>
  </w:num>
  <w:num w:numId="2" w16cid:durableId="845825737">
    <w:abstractNumId w:val="15"/>
  </w:num>
  <w:num w:numId="3" w16cid:durableId="1598324578">
    <w:abstractNumId w:val="7"/>
  </w:num>
  <w:num w:numId="4" w16cid:durableId="1134834474">
    <w:abstractNumId w:val="0"/>
  </w:num>
  <w:num w:numId="5" w16cid:durableId="1803618256">
    <w:abstractNumId w:val="13"/>
  </w:num>
  <w:num w:numId="6" w16cid:durableId="1551531496">
    <w:abstractNumId w:val="2"/>
  </w:num>
  <w:num w:numId="7" w16cid:durableId="1386568510">
    <w:abstractNumId w:val="8"/>
  </w:num>
  <w:num w:numId="8" w16cid:durableId="946619343">
    <w:abstractNumId w:val="4"/>
  </w:num>
  <w:num w:numId="9" w16cid:durableId="1911383477">
    <w:abstractNumId w:val="3"/>
  </w:num>
  <w:num w:numId="10" w16cid:durableId="1368212151">
    <w:abstractNumId w:val="6"/>
  </w:num>
  <w:num w:numId="11" w16cid:durableId="204567946">
    <w:abstractNumId w:val="17"/>
  </w:num>
  <w:num w:numId="12" w16cid:durableId="1340280782">
    <w:abstractNumId w:val="5"/>
  </w:num>
  <w:num w:numId="13" w16cid:durableId="2011642049">
    <w:abstractNumId w:val="1"/>
  </w:num>
  <w:num w:numId="14" w16cid:durableId="909996657">
    <w:abstractNumId w:val="10"/>
  </w:num>
  <w:num w:numId="15" w16cid:durableId="1531454600">
    <w:abstractNumId w:val="11"/>
  </w:num>
  <w:num w:numId="16" w16cid:durableId="264197021">
    <w:abstractNumId w:val="16"/>
  </w:num>
  <w:num w:numId="17" w16cid:durableId="759377283">
    <w:abstractNumId w:val="9"/>
  </w:num>
  <w:num w:numId="18" w16cid:durableId="2510871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ED"/>
    <w:rsid w:val="00005A30"/>
    <w:rsid w:val="00007975"/>
    <w:rsid w:val="000161C0"/>
    <w:rsid w:val="00041BBD"/>
    <w:rsid w:val="000648A0"/>
    <w:rsid w:val="000C1DF0"/>
    <w:rsid w:val="000D292B"/>
    <w:rsid w:val="00125373"/>
    <w:rsid w:val="00134321"/>
    <w:rsid w:val="00134A0D"/>
    <w:rsid w:val="001E0394"/>
    <w:rsid w:val="002C0B30"/>
    <w:rsid w:val="002C4A52"/>
    <w:rsid w:val="00332A68"/>
    <w:rsid w:val="00342C7B"/>
    <w:rsid w:val="00416AB7"/>
    <w:rsid w:val="004569CC"/>
    <w:rsid w:val="004B20E6"/>
    <w:rsid w:val="004B25F5"/>
    <w:rsid w:val="00504949"/>
    <w:rsid w:val="005527D8"/>
    <w:rsid w:val="00571A4E"/>
    <w:rsid w:val="005731B4"/>
    <w:rsid w:val="005B3814"/>
    <w:rsid w:val="005E07BA"/>
    <w:rsid w:val="006108E4"/>
    <w:rsid w:val="00610EC2"/>
    <w:rsid w:val="006362D1"/>
    <w:rsid w:val="006C0047"/>
    <w:rsid w:val="006D53C7"/>
    <w:rsid w:val="006F6A9A"/>
    <w:rsid w:val="006F7A88"/>
    <w:rsid w:val="0071161D"/>
    <w:rsid w:val="007524F5"/>
    <w:rsid w:val="00762C6A"/>
    <w:rsid w:val="0077341D"/>
    <w:rsid w:val="00774AF1"/>
    <w:rsid w:val="00780B35"/>
    <w:rsid w:val="007A130C"/>
    <w:rsid w:val="007A4A29"/>
    <w:rsid w:val="0084175E"/>
    <w:rsid w:val="00841AC1"/>
    <w:rsid w:val="008A352F"/>
    <w:rsid w:val="008D1DBE"/>
    <w:rsid w:val="008D7F5C"/>
    <w:rsid w:val="008F41C1"/>
    <w:rsid w:val="009270BC"/>
    <w:rsid w:val="009338AE"/>
    <w:rsid w:val="009448F3"/>
    <w:rsid w:val="00956840"/>
    <w:rsid w:val="009C26D8"/>
    <w:rsid w:val="00A24687"/>
    <w:rsid w:val="00A309DC"/>
    <w:rsid w:val="00A46878"/>
    <w:rsid w:val="00AA1171"/>
    <w:rsid w:val="00AA134A"/>
    <w:rsid w:val="00AA5D88"/>
    <w:rsid w:val="00AF3DAE"/>
    <w:rsid w:val="00BC3781"/>
    <w:rsid w:val="00BE64BD"/>
    <w:rsid w:val="00C2174E"/>
    <w:rsid w:val="00C22171"/>
    <w:rsid w:val="00C4165B"/>
    <w:rsid w:val="00C61A18"/>
    <w:rsid w:val="00C71DC0"/>
    <w:rsid w:val="00CB08C1"/>
    <w:rsid w:val="00CC1715"/>
    <w:rsid w:val="00D80D3B"/>
    <w:rsid w:val="00D9340E"/>
    <w:rsid w:val="00DA61DA"/>
    <w:rsid w:val="00DE507B"/>
    <w:rsid w:val="00E303D3"/>
    <w:rsid w:val="00E35397"/>
    <w:rsid w:val="00E81B91"/>
    <w:rsid w:val="00E91150"/>
    <w:rsid w:val="00ED0CED"/>
    <w:rsid w:val="00ED3382"/>
    <w:rsid w:val="00ED79E8"/>
    <w:rsid w:val="00F04A22"/>
    <w:rsid w:val="00F1583A"/>
    <w:rsid w:val="00F40D34"/>
    <w:rsid w:val="00F44AA3"/>
    <w:rsid w:val="00F9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19C78"/>
  <w15:chartTrackingRefBased/>
  <w15:docId w15:val="{25905F9B-F980-472C-9ABF-7A6C249EC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CED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C7B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C7B"/>
    <w:pPr>
      <w:keepNext/>
      <w:keepLines/>
      <w:numPr>
        <w:ilvl w:val="1"/>
        <w:numId w:val="18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2C7B"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7B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7B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7B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7B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7B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7B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3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3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781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C37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781"/>
    <w:rPr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71161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A1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42C7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342C7B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342C7B"/>
    <w:rPr>
      <w:rFonts w:asciiTheme="majorHAnsi" w:eastAsiaTheme="majorEastAsia" w:hAnsiTheme="majorHAnsi" w:cstheme="majorBidi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7B"/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7B"/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7B"/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7B"/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7B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7B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6F6A9A"/>
    <w:pPr>
      <w:numPr>
        <w:numId w:val="0"/>
      </w:num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F3DAE"/>
    <w:pPr>
      <w:tabs>
        <w:tab w:val="left" w:pos="270"/>
        <w:tab w:val="right" w:leader="dot" w:pos="9061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6F6A9A"/>
    <w:pPr>
      <w:tabs>
        <w:tab w:val="left" w:pos="630"/>
        <w:tab w:val="right" w:leader="dot" w:pos="9061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1A18"/>
    <w:pPr>
      <w:tabs>
        <w:tab w:val="left" w:pos="990"/>
        <w:tab w:val="right" w:leader="dot" w:pos="9061"/>
      </w:tabs>
      <w:spacing w:after="0" w:line="360" w:lineRule="auto"/>
      <w:ind w:left="440"/>
    </w:pPr>
  </w:style>
  <w:style w:type="character" w:styleId="Hyperlink">
    <w:name w:val="Hyperlink"/>
    <w:basedOn w:val="DefaultParagraphFont"/>
    <w:uiPriority w:val="99"/>
    <w:unhideWhenUsed/>
    <w:rsid w:val="006F6A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9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A986E-1A46-4102-BEB0-0A7D6C047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26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Mỹ Lợi</dc:creator>
  <cp:keywords/>
  <dc:description/>
  <cp:lastModifiedBy>Tiến Minh</cp:lastModifiedBy>
  <cp:revision>56</cp:revision>
  <dcterms:created xsi:type="dcterms:W3CDTF">2024-12-08T02:16:00Z</dcterms:created>
  <dcterms:modified xsi:type="dcterms:W3CDTF">2024-12-10T15:21:00Z</dcterms:modified>
</cp:coreProperties>
</file>