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C2B72" w14:textId="79D782E3" w:rsidR="00EC2864" w:rsidRDefault="00FA4BD2" w:rsidP="00FA4BD2">
      <w:pPr>
        <w:jc w:val="center"/>
        <w:rPr>
          <w:b/>
          <w:bCs/>
        </w:rPr>
      </w:pPr>
      <w:r w:rsidRPr="00FA4BD2">
        <w:rPr>
          <w:b/>
          <w:bCs/>
        </w:rPr>
        <w:t>EXERCISE 1</w:t>
      </w:r>
    </w:p>
    <w:p w14:paraId="50B29308" w14:textId="77777777" w:rsidR="00FA4BD2" w:rsidRPr="00FA4BD2" w:rsidRDefault="00FA4BD2" w:rsidP="00FA4BD2">
      <w:pPr>
        <w:jc w:val="center"/>
        <w:rPr>
          <w:b/>
          <w:bCs/>
        </w:rPr>
      </w:pPr>
    </w:p>
    <w:p w14:paraId="37A62798" w14:textId="02CB01E7" w:rsidR="00FA4BD2" w:rsidRDefault="00FA4BD2" w:rsidP="00FA4BD2">
      <w:r w:rsidRPr="00FA4BD2">
        <w:rPr>
          <w:b/>
          <w:bCs/>
        </w:rPr>
        <w:t>Name:</w:t>
      </w:r>
      <w:r>
        <w:t xml:space="preserve"> Phạm Minh Toàn</w:t>
      </w:r>
      <w:r>
        <w:tab/>
      </w:r>
      <w:r>
        <w:tab/>
      </w:r>
      <w:r w:rsidRPr="00FA4BD2">
        <w:rPr>
          <w:b/>
          <w:bCs/>
        </w:rPr>
        <w:t>STUDENT CODE:</w:t>
      </w:r>
      <w:r>
        <w:t xml:space="preserve"> 3122411216</w:t>
      </w:r>
    </w:p>
    <w:p w14:paraId="638C0648" w14:textId="66E449FC" w:rsidR="00FA4BD2" w:rsidRDefault="00FA4BD2" w:rsidP="00FA4BD2">
      <w:pPr>
        <w:rPr>
          <w:b/>
          <w:bCs/>
        </w:rPr>
      </w:pPr>
      <w:r w:rsidRPr="00FA4BD2">
        <w:rPr>
          <w:b/>
          <w:bCs/>
        </w:rPr>
        <w:t>I. VERIFICATION AND VALIDATION</w:t>
      </w:r>
    </w:p>
    <w:p w14:paraId="37E88C5D" w14:textId="25C93307" w:rsidR="00FA4BD2" w:rsidRPr="00FA4BD2" w:rsidRDefault="00FA4BD2" w:rsidP="00FA4BD2">
      <w:r w:rsidRPr="00FA4BD2">
        <w:rPr>
          <w:b/>
          <w:bCs/>
        </w:rPr>
        <w:t>Description</w:t>
      </w:r>
      <w:r w:rsidRPr="00FA4BD2">
        <w:t>: The purpose is to help users to solve a 2-degree equation (</w:t>
      </w:r>
      <w:r>
        <w:t>ax</w:t>
      </w:r>
      <w:r w:rsidRPr="00FA4BD2">
        <w:t>2+bx+c).</w:t>
      </w:r>
    </w:p>
    <w:p w14:paraId="73FE7B72" w14:textId="58DA8DDD" w:rsidR="00FA4BD2" w:rsidRPr="00FA4BD2" w:rsidRDefault="00FA4BD2" w:rsidP="00FA4BD2">
      <w:r w:rsidRPr="00FA4BD2">
        <w:rPr>
          <w:b/>
          <w:bCs/>
        </w:rPr>
        <w:t>Spec</w:t>
      </w:r>
      <w:r w:rsidRPr="00FA4BD2">
        <w:t>: Given input of a, b, and c; the system returns the outputs of x1 and x2 (extreme cases are temporarily not</w:t>
      </w:r>
      <w:r>
        <w:t xml:space="preserve"> </w:t>
      </w:r>
      <w:r w:rsidRPr="00FA4BD2">
        <w:t>considered)</w:t>
      </w:r>
    </w:p>
    <w:p w14:paraId="4DC61568" w14:textId="04D2AF7E" w:rsidR="00FA4BD2" w:rsidRDefault="00FA4BD2" w:rsidP="00FA4BD2">
      <w:r w:rsidRPr="00FA4BD2">
        <w:t>Two systems are developed as follows.</w:t>
      </w:r>
    </w:p>
    <w:p w14:paraId="1FE18ECF" w14:textId="4C989EC4" w:rsidR="00FA4BD2" w:rsidRDefault="00FA4BD2" w:rsidP="00FA4BD2">
      <w:r w:rsidRPr="00FA4BD2">
        <w:rPr>
          <w:noProof/>
        </w:rPr>
        <w:drawing>
          <wp:inline distT="0" distB="0" distL="0" distR="0" wp14:anchorId="160F9288" wp14:editId="1CF7C6FC">
            <wp:extent cx="5731510" cy="3202940"/>
            <wp:effectExtent l="0" t="0" r="2540" b="0"/>
            <wp:docPr id="513693460" name="Picture 1" descr="A white sheet of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93460" name="Picture 1" descr="A white sheet of paper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46B" w14:textId="062C3142" w:rsidR="00FA4BD2" w:rsidRDefault="00FA4BD2" w:rsidP="00FA4BD2">
      <w:r w:rsidRPr="00FA4BD2">
        <w:t>What are the problems of those two systems? Write down your answer here.</w:t>
      </w:r>
    </w:p>
    <w:p w14:paraId="1422BEA8" w14:textId="7A29E0D4" w:rsidR="003C67F9" w:rsidRPr="003C67F9" w:rsidRDefault="003C67F9" w:rsidP="003C67F9">
      <w:r w:rsidRPr="003C67F9">
        <w:t xml:space="preserve">System 1: Có 3 vấn đề, vấn đề đầu tiên là sai công thứ ở x2 do đặt sai (), vấn đề thứ 2 là chưa khai báo delta mà vẫn gọi delta, vấn đề 3 code vẫn chưa bao quát hết tất cả trường hợp deltal &lt; 0 và a = 0 </w:t>
      </w:r>
    </w:p>
    <w:p w14:paraId="13F8F38C" w14:textId="72E6AFAA" w:rsidR="003C67F9" w:rsidRDefault="003C67F9" w:rsidP="003C67F9">
      <w:r w:rsidRPr="003C67F9">
        <w:t>System 2: có 1 vấn đề code vẫn chưa bao quát hết tất cả trường hợp deltal &lt; 0 và a = 0</w:t>
      </w:r>
    </w:p>
    <w:p w14:paraId="49135D3C" w14:textId="77777777" w:rsidR="003C67F9" w:rsidRDefault="003C67F9" w:rsidP="003C67F9"/>
    <w:p w14:paraId="3DFE08D8" w14:textId="77777777" w:rsidR="003C67F9" w:rsidRDefault="003C67F9" w:rsidP="003C67F9"/>
    <w:p w14:paraId="62B0972B" w14:textId="77777777" w:rsidR="003C67F9" w:rsidRDefault="003C67F9" w:rsidP="003C67F9"/>
    <w:p w14:paraId="576C401C" w14:textId="77777777" w:rsidR="003C67F9" w:rsidRDefault="003C67F9" w:rsidP="003C67F9"/>
    <w:p w14:paraId="49B4A4B3" w14:textId="77777777" w:rsidR="003C67F9" w:rsidRDefault="003C67F9" w:rsidP="003C67F9"/>
    <w:p w14:paraId="58B5E7FD" w14:textId="42E42871" w:rsidR="003C67F9" w:rsidRPr="003C67F9" w:rsidRDefault="003C67F9" w:rsidP="003C67F9">
      <w:pPr>
        <w:rPr>
          <w:b/>
          <w:bCs/>
        </w:rPr>
      </w:pPr>
      <w:r w:rsidRPr="003C67F9">
        <w:rPr>
          <w:b/>
          <w:bCs/>
        </w:rPr>
        <w:lastRenderedPageBreak/>
        <w:t>II. TEST-CASES</w:t>
      </w:r>
    </w:p>
    <w:p w14:paraId="23735692" w14:textId="77777777" w:rsidR="003C67F9" w:rsidRDefault="003C67F9" w:rsidP="003C67F9">
      <w:r>
        <w:t>Description: Some input values</w:t>
      </w:r>
    </w:p>
    <w:p w14:paraId="16A4C3E5" w14:textId="118F4B59" w:rsidR="003C67F9" w:rsidRDefault="009441F0" w:rsidP="009441F0">
      <w:r>
        <w:t xml:space="preserve">a) </w:t>
      </w:r>
      <w:r w:rsidR="003C67F9">
        <w:t>How many test-cases we need for the following function f1. What are they?</w:t>
      </w:r>
    </w:p>
    <w:p w14:paraId="438D493C" w14:textId="626BBB5E" w:rsidR="003C67F9" w:rsidRDefault="003C67F9" w:rsidP="003C67F9">
      <w:r w:rsidRPr="003C67F9">
        <w:rPr>
          <w:noProof/>
        </w:rPr>
        <w:drawing>
          <wp:inline distT="0" distB="0" distL="0" distR="0" wp14:anchorId="59FFE1AF" wp14:editId="3D5F7507">
            <wp:extent cx="5731510" cy="900430"/>
            <wp:effectExtent l="0" t="0" r="2540" b="0"/>
            <wp:docPr id="1326376241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76241" name="Picture 1" descr="A white rectangular object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D705" w14:textId="287B17AE" w:rsidR="009441F0" w:rsidRDefault="009441F0" w:rsidP="007E1634">
      <w:r>
        <w:t xml:space="preserve">Input đầu vào của hàm là: x kiểu </w:t>
      </w:r>
      <w:r w:rsidR="00DF20D5">
        <w:t xml:space="preserve">int. </w:t>
      </w:r>
      <w:r>
        <w:t>Điều kiện rẻ nhánh x &gt; 10</w:t>
      </w:r>
    </w:p>
    <w:p w14:paraId="524126FC" w14:textId="3C1CCF2D" w:rsidR="00DF20D5" w:rsidRPr="00E06CE5" w:rsidRDefault="00DF20D5" w:rsidP="007E1634">
      <w:pPr>
        <w:rPr>
          <w:b/>
          <w:bCs/>
        </w:rPr>
      </w:pPr>
      <w:r>
        <w:t xml:space="preserve">Trong trường hợp này quá rõ ràng ta chỉ cần 4 trường hợp để test </w:t>
      </w:r>
      <w:r w:rsidRPr="00E06CE5">
        <w:t xml:space="preserve">Test case biên trên, Test case tại biên , Test case dưới biên, Test case giá trị </w:t>
      </w:r>
      <w:r w:rsidR="00E06CE5">
        <w:t>âm.</w:t>
      </w:r>
    </w:p>
    <w:p w14:paraId="1F075D85" w14:textId="6B27003D" w:rsidR="009441F0" w:rsidRPr="009441F0" w:rsidRDefault="009441F0" w:rsidP="007E1634">
      <w:r>
        <w:t>Chọn test-case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1634" w14:paraId="77B52B25" w14:textId="77777777" w:rsidTr="007E1634">
        <w:tc>
          <w:tcPr>
            <w:tcW w:w="2254" w:type="dxa"/>
          </w:tcPr>
          <w:p w14:paraId="081E963D" w14:textId="035D0981" w:rsidR="007E1634" w:rsidRDefault="007E1634" w:rsidP="003C67F9">
            <w:r>
              <w:t xml:space="preserve">Class </w:t>
            </w:r>
          </w:p>
        </w:tc>
        <w:tc>
          <w:tcPr>
            <w:tcW w:w="2254" w:type="dxa"/>
          </w:tcPr>
          <w:p w14:paraId="18765CCB" w14:textId="6954360B" w:rsidR="007E1634" w:rsidRDefault="007E1634" w:rsidP="003C67F9">
            <w:r>
              <w:t>Mô tả</w:t>
            </w:r>
          </w:p>
        </w:tc>
        <w:tc>
          <w:tcPr>
            <w:tcW w:w="2254" w:type="dxa"/>
          </w:tcPr>
          <w:p w14:paraId="0FD2A38A" w14:textId="70D14AD4" w:rsidR="007E1634" w:rsidRDefault="007E1634" w:rsidP="003C67F9">
            <w:r>
              <w:t>Nhập</w:t>
            </w:r>
          </w:p>
        </w:tc>
        <w:tc>
          <w:tcPr>
            <w:tcW w:w="2254" w:type="dxa"/>
          </w:tcPr>
          <w:p w14:paraId="1ED8A16A" w14:textId="39302924" w:rsidR="007E1634" w:rsidRDefault="007E1634" w:rsidP="003C67F9">
            <w:r>
              <w:t>Kết quả mong dợi</w:t>
            </w:r>
          </w:p>
        </w:tc>
      </w:tr>
      <w:tr w:rsidR="007E1634" w14:paraId="7543C3D2" w14:textId="77777777" w:rsidTr="007E1634">
        <w:tc>
          <w:tcPr>
            <w:tcW w:w="2254" w:type="dxa"/>
          </w:tcPr>
          <w:p w14:paraId="7C452582" w14:textId="14CCE7AC" w:rsidR="007E1634" w:rsidRDefault="007E1634" w:rsidP="007E1634">
            <w:r>
              <w:t>Class 1</w:t>
            </w:r>
          </w:p>
        </w:tc>
        <w:tc>
          <w:tcPr>
            <w:tcW w:w="2254" w:type="dxa"/>
          </w:tcPr>
          <w:p w14:paraId="03BCE697" w14:textId="33F053C6" w:rsidR="007E1634" w:rsidRDefault="007E1634" w:rsidP="007E1634">
            <w:r w:rsidRPr="007E1634">
              <w:t>x &gt; 10</w:t>
            </w:r>
            <w:r w:rsidR="00DF20D5">
              <w:t xml:space="preserve"> (trên biên)</w:t>
            </w:r>
          </w:p>
        </w:tc>
        <w:tc>
          <w:tcPr>
            <w:tcW w:w="2254" w:type="dxa"/>
          </w:tcPr>
          <w:p w14:paraId="00E6D3CD" w14:textId="3931F39B" w:rsidR="007E1634" w:rsidRDefault="00DF20D5" w:rsidP="007E1634">
            <w:r>
              <w:t>11</w:t>
            </w:r>
          </w:p>
        </w:tc>
        <w:tc>
          <w:tcPr>
            <w:tcW w:w="2254" w:type="dxa"/>
          </w:tcPr>
          <w:p w14:paraId="325801A4" w14:textId="4203D8A3" w:rsidR="007E1634" w:rsidRDefault="00DF20D5" w:rsidP="007E1634">
            <w:r>
              <w:t>22</w:t>
            </w:r>
          </w:p>
        </w:tc>
      </w:tr>
      <w:tr w:rsidR="007E1634" w14:paraId="4D6F399D" w14:textId="77777777" w:rsidTr="007E1634">
        <w:tc>
          <w:tcPr>
            <w:tcW w:w="2254" w:type="dxa"/>
          </w:tcPr>
          <w:p w14:paraId="43BC536D" w14:textId="779B8738" w:rsidR="007E1634" w:rsidRDefault="007E1634" w:rsidP="007E1634">
            <w:r>
              <w:t>Class 2</w:t>
            </w:r>
          </w:p>
        </w:tc>
        <w:tc>
          <w:tcPr>
            <w:tcW w:w="2254" w:type="dxa"/>
          </w:tcPr>
          <w:p w14:paraId="2AD94FB2" w14:textId="2DBA5613" w:rsidR="007E1634" w:rsidRDefault="007E1634" w:rsidP="007E1634">
            <w:r>
              <w:t>x &lt;= 10</w:t>
            </w:r>
            <w:r w:rsidR="00DF20D5">
              <w:t xml:space="preserve"> (tại biên)</w:t>
            </w:r>
          </w:p>
        </w:tc>
        <w:tc>
          <w:tcPr>
            <w:tcW w:w="2254" w:type="dxa"/>
          </w:tcPr>
          <w:p w14:paraId="6DD323FF" w14:textId="0D490111" w:rsidR="007E1634" w:rsidRDefault="00DF20D5" w:rsidP="007E1634">
            <w:r>
              <w:t>10</w:t>
            </w:r>
          </w:p>
        </w:tc>
        <w:tc>
          <w:tcPr>
            <w:tcW w:w="2254" w:type="dxa"/>
          </w:tcPr>
          <w:p w14:paraId="5818E0A7" w14:textId="484EED8C" w:rsidR="007E1634" w:rsidRDefault="00DF20D5" w:rsidP="007E1634">
            <w:r>
              <w:t>-10</w:t>
            </w:r>
          </w:p>
        </w:tc>
      </w:tr>
      <w:tr w:rsidR="00DF20D5" w14:paraId="1528DF8F" w14:textId="77777777" w:rsidTr="007E1634">
        <w:tc>
          <w:tcPr>
            <w:tcW w:w="2254" w:type="dxa"/>
          </w:tcPr>
          <w:p w14:paraId="5568119B" w14:textId="23918B26" w:rsidR="00DF20D5" w:rsidRDefault="00DF20D5" w:rsidP="007E1634">
            <w:r>
              <w:t>Class 3</w:t>
            </w:r>
          </w:p>
        </w:tc>
        <w:tc>
          <w:tcPr>
            <w:tcW w:w="2254" w:type="dxa"/>
          </w:tcPr>
          <w:p w14:paraId="14784C51" w14:textId="4B94F101" w:rsidR="00DF20D5" w:rsidRDefault="00DF20D5" w:rsidP="007E1634">
            <w:r>
              <w:t>x &lt; 10 (dưới biên)</w:t>
            </w:r>
          </w:p>
        </w:tc>
        <w:tc>
          <w:tcPr>
            <w:tcW w:w="2254" w:type="dxa"/>
          </w:tcPr>
          <w:p w14:paraId="66146D34" w14:textId="735A613D" w:rsidR="00DF20D5" w:rsidRDefault="00DF20D5" w:rsidP="007E1634">
            <w:r>
              <w:t>5</w:t>
            </w:r>
          </w:p>
        </w:tc>
        <w:tc>
          <w:tcPr>
            <w:tcW w:w="2254" w:type="dxa"/>
          </w:tcPr>
          <w:p w14:paraId="38AE636B" w14:textId="7DEDFCDA" w:rsidR="00DF20D5" w:rsidRDefault="00DF20D5" w:rsidP="007E1634">
            <w:r>
              <w:t>-5</w:t>
            </w:r>
          </w:p>
        </w:tc>
      </w:tr>
      <w:tr w:rsidR="00DF20D5" w14:paraId="32EB8D33" w14:textId="77777777" w:rsidTr="007E1634">
        <w:tc>
          <w:tcPr>
            <w:tcW w:w="2254" w:type="dxa"/>
          </w:tcPr>
          <w:p w14:paraId="5C1522B3" w14:textId="6E4B9D55" w:rsidR="00DF20D5" w:rsidRDefault="00DF20D5" w:rsidP="007E1634">
            <w:r>
              <w:t>Class 4</w:t>
            </w:r>
          </w:p>
        </w:tc>
        <w:tc>
          <w:tcPr>
            <w:tcW w:w="2254" w:type="dxa"/>
          </w:tcPr>
          <w:p w14:paraId="31E11E3F" w14:textId="65DE10DB" w:rsidR="00DF20D5" w:rsidRDefault="00DF20D5" w:rsidP="007E1634">
            <w:r>
              <w:t>x giá trị âm</w:t>
            </w:r>
          </w:p>
        </w:tc>
        <w:tc>
          <w:tcPr>
            <w:tcW w:w="2254" w:type="dxa"/>
          </w:tcPr>
          <w:p w14:paraId="24521BF9" w14:textId="1EF90073" w:rsidR="00DF20D5" w:rsidRDefault="00DF20D5" w:rsidP="007E1634">
            <w:r>
              <w:t>-2</w:t>
            </w:r>
          </w:p>
        </w:tc>
        <w:tc>
          <w:tcPr>
            <w:tcW w:w="2254" w:type="dxa"/>
          </w:tcPr>
          <w:p w14:paraId="7D07E510" w14:textId="79C22D2E" w:rsidR="00DF20D5" w:rsidRDefault="00DF20D5" w:rsidP="007E1634">
            <w:r>
              <w:t>-2</w:t>
            </w:r>
          </w:p>
        </w:tc>
      </w:tr>
    </w:tbl>
    <w:p w14:paraId="448C7B13" w14:textId="19D6E25C" w:rsidR="007E1634" w:rsidRDefault="007E1634" w:rsidP="003C67F9"/>
    <w:p w14:paraId="3C45C6D8" w14:textId="767FAC3B" w:rsidR="009441F0" w:rsidRDefault="00B01074" w:rsidP="003C67F9">
      <w:r w:rsidRPr="00B01074">
        <w:t>b) Check if your test-cases can detect error if f1 is implemented as follows</w:t>
      </w:r>
    </w:p>
    <w:p w14:paraId="4E529BE4" w14:textId="605A289A" w:rsidR="00B01074" w:rsidRDefault="00B01074" w:rsidP="003C67F9">
      <w:r w:rsidRPr="00B01074">
        <w:rPr>
          <w:noProof/>
        </w:rPr>
        <w:drawing>
          <wp:inline distT="0" distB="0" distL="0" distR="0" wp14:anchorId="7DD4964D" wp14:editId="1BE09BE9">
            <wp:extent cx="5731510" cy="1163955"/>
            <wp:effectExtent l="0" t="0" r="2540" b="0"/>
            <wp:docPr id="149877813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7813" name="Picture 1" descr="A white rectangular object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0417" w14:textId="12E65A76" w:rsidR="00B01074" w:rsidRDefault="00B01074" w:rsidP="003C67F9">
      <w:r w:rsidRPr="00B01074">
        <w:t>In this case, how many test-cases we need to test this function? What are they?</w:t>
      </w:r>
    </w:p>
    <w:p w14:paraId="57F54B83" w14:textId="1228A903" w:rsidR="00B01074" w:rsidRDefault="00B01074" w:rsidP="003C67F9">
      <w:r>
        <w:t>Hàm có 3 nhánh</w:t>
      </w:r>
    </w:p>
    <w:p w14:paraId="3E9E3E1A" w14:textId="71989E0C" w:rsidR="00B01074" w:rsidRDefault="00B01074" w:rsidP="003C67F9">
      <w:r>
        <w:t>If (x &gt; 10) return 2 * x</w:t>
      </w:r>
    </w:p>
    <w:p w14:paraId="109492B5" w14:textId="1AFBB6F3" w:rsidR="00B01074" w:rsidRPr="00B01074" w:rsidRDefault="00B01074" w:rsidP="00B01074">
      <w:r w:rsidRPr="00B01074">
        <w:t xml:space="preserve">else if (x </w:t>
      </w:r>
      <w:r>
        <w:t>&gt;</w:t>
      </w:r>
      <w:r w:rsidRPr="00B01074">
        <w:t xml:space="preserve"> 2) return -x</w:t>
      </w:r>
    </w:p>
    <w:p w14:paraId="565087BD" w14:textId="7C061B2E" w:rsidR="00B01074" w:rsidRDefault="00B01074" w:rsidP="00B01074">
      <w:r w:rsidRPr="00B01074">
        <w:t xml:space="preserve">else return 2 * </w:t>
      </w:r>
      <w:r w:rsidR="00E06CE5">
        <w:t>x</w:t>
      </w:r>
    </w:p>
    <w:p w14:paraId="260EA1F3" w14:textId="3099AA51" w:rsidR="00B01074" w:rsidRDefault="006D5FA4" w:rsidP="00B01074">
      <w:r>
        <w:t>Dòng else if rất tệ không ghi rõ ràng, và c</w:t>
      </w:r>
      <w:r w:rsidRPr="006D5FA4">
        <w:t>ả hai trường hợp x &gt; 10 và x &lt;= 2 đều trả về 2*</w:t>
      </w:r>
      <w:r>
        <w:t>x sự trùng lặp vô ích, có thể viết thành 2 nhánh thay vì 3 nhánh</w:t>
      </w:r>
    </w:p>
    <w:p w14:paraId="06B2F237" w14:textId="77777777" w:rsidR="00B73548" w:rsidRPr="009441F0" w:rsidRDefault="00B73548" w:rsidP="00B73548">
      <w:r>
        <w:t>Chọn test-case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548" w14:paraId="195A6C9D" w14:textId="77777777" w:rsidTr="00100E06">
        <w:tc>
          <w:tcPr>
            <w:tcW w:w="2254" w:type="dxa"/>
          </w:tcPr>
          <w:p w14:paraId="1A02DE3B" w14:textId="77777777" w:rsidR="00B73548" w:rsidRDefault="00B73548" w:rsidP="00100E06">
            <w:r>
              <w:t xml:space="preserve">Class </w:t>
            </w:r>
          </w:p>
        </w:tc>
        <w:tc>
          <w:tcPr>
            <w:tcW w:w="2254" w:type="dxa"/>
          </w:tcPr>
          <w:p w14:paraId="7B144463" w14:textId="77777777" w:rsidR="00B73548" w:rsidRDefault="00B73548" w:rsidP="00100E06">
            <w:r>
              <w:t>Mô tả</w:t>
            </w:r>
          </w:p>
        </w:tc>
        <w:tc>
          <w:tcPr>
            <w:tcW w:w="2254" w:type="dxa"/>
          </w:tcPr>
          <w:p w14:paraId="53908AB1" w14:textId="77777777" w:rsidR="00B73548" w:rsidRDefault="00B73548" w:rsidP="00100E06">
            <w:r>
              <w:t>Nhập</w:t>
            </w:r>
          </w:p>
        </w:tc>
        <w:tc>
          <w:tcPr>
            <w:tcW w:w="2254" w:type="dxa"/>
          </w:tcPr>
          <w:p w14:paraId="6B258489" w14:textId="77777777" w:rsidR="00B73548" w:rsidRDefault="00B73548" w:rsidP="00100E06">
            <w:r>
              <w:t>Kết quả mong dợi</w:t>
            </w:r>
          </w:p>
        </w:tc>
      </w:tr>
      <w:tr w:rsidR="00B73548" w14:paraId="58C7B171" w14:textId="77777777" w:rsidTr="00100E06">
        <w:tc>
          <w:tcPr>
            <w:tcW w:w="2254" w:type="dxa"/>
          </w:tcPr>
          <w:p w14:paraId="3D058BCB" w14:textId="77777777" w:rsidR="00B73548" w:rsidRDefault="00B73548" w:rsidP="00100E06">
            <w:r>
              <w:t>Class 1</w:t>
            </w:r>
          </w:p>
        </w:tc>
        <w:tc>
          <w:tcPr>
            <w:tcW w:w="2254" w:type="dxa"/>
          </w:tcPr>
          <w:p w14:paraId="18D0AC89" w14:textId="77777777" w:rsidR="00B73548" w:rsidRDefault="00B73548" w:rsidP="00100E06">
            <w:r w:rsidRPr="007E1634">
              <w:t>x &gt; 10</w:t>
            </w:r>
          </w:p>
        </w:tc>
        <w:tc>
          <w:tcPr>
            <w:tcW w:w="2254" w:type="dxa"/>
          </w:tcPr>
          <w:p w14:paraId="1877C9AE" w14:textId="77777777" w:rsidR="00B73548" w:rsidRDefault="00B73548" w:rsidP="00100E06">
            <w:r>
              <w:t>15</w:t>
            </w:r>
          </w:p>
        </w:tc>
        <w:tc>
          <w:tcPr>
            <w:tcW w:w="2254" w:type="dxa"/>
          </w:tcPr>
          <w:p w14:paraId="4680DDBF" w14:textId="77777777" w:rsidR="00B73548" w:rsidRDefault="00B73548" w:rsidP="00100E06">
            <w:r>
              <w:t>30</w:t>
            </w:r>
          </w:p>
        </w:tc>
      </w:tr>
      <w:tr w:rsidR="00B73548" w14:paraId="13253B8D" w14:textId="77777777" w:rsidTr="00100E06">
        <w:tc>
          <w:tcPr>
            <w:tcW w:w="2254" w:type="dxa"/>
          </w:tcPr>
          <w:p w14:paraId="7FEF19B5" w14:textId="77777777" w:rsidR="00B73548" w:rsidRDefault="00B73548" w:rsidP="00100E06">
            <w:r>
              <w:t>Class 2</w:t>
            </w:r>
          </w:p>
        </w:tc>
        <w:tc>
          <w:tcPr>
            <w:tcW w:w="2254" w:type="dxa"/>
          </w:tcPr>
          <w:p w14:paraId="12BA36E8" w14:textId="1DA239F7" w:rsidR="00B73548" w:rsidRDefault="00E06CE5" w:rsidP="00100E06">
            <w:r>
              <w:t>x = 10</w:t>
            </w:r>
          </w:p>
        </w:tc>
        <w:tc>
          <w:tcPr>
            <w:tcW w:w="2254" w:type="dxa"/>
          </w:tcPr>
          <w:p w14:paraId="0CD92964" w14:textId="109135BF" w:rsidR="00B73548" w:rsidRDefault="00E06CE5" w:rsidP="00100E06">
            <w:r>
              <w:t>10</w:t>
            </w:r>
          </w:p>
        </w:tc>
        <w:tc>
          <w:tcPr>
            <w:tcW w:w="2254" w:type="dxa"/>
          </w:tcPr>
          <w:p w14:paraId="0215A345" w14:textId="7EA11674" w:rsidR="00B73548" w:rsidRDefault="00E06CE5" w:rsidP="00100E06">
            <w:r>
              <w:t>-10</w:t>
            </w:r>
          </w:p>
        </w:tc>
      </w:tr>
      <w:tr w:rsidR="00B73548" w14:paraId="68342978" w14:textId="77777777" w:rsidTr="00100E06">
        <w:tc>
          <w:tcPr>
            <w:tcW w:w="2254" w:type="dxa"/>
          </w:tcPr>
          <w:p w14:paraId="67D21664" w14:textId="76D3FBB4" w:rsidR="00B73548" w:rsidRDefault="00B73548" w:rsidP="00100E06">
            <w:r>
              <w:lastRenderedPageBreak/>
              <w:t>Class 3</w:t>
            </w:r>
          </w:p>
        </w:tc>
        <w:tc>
          <w:tcPr>
            <w:tcW w:w="2254" w:type="dxa"/>
          </w:tcPr>
          <w:p w14:paraId="01B1F570" w14:textId="72F1EA7E" w:rsidR="00B73548" w:rsidRPr="00E06CE5" w:rsidRDefault="00E06CE5" w:rsidP="00100E06">
            <w:r w:rsidRPr="00E06CE5">
              <w:t>0 &lt; x &lt; 10</w:t>
            </w:r>
          </w:p>
        </w:tc>
        <w:tc>
          <w:tcPr>
            <w:tcW w:w="2254" w:type="dxa"/>
          </w:tcPr>
          <w:p w14:paraId="23218DE0" w14:textId="5DBB67BB" w:rsidR="00B73548" w:rsidRDefault="00E06CE5" w:rsidP="00100E06">
            <w:r>
              <w:t>5</w:t>
            </w:r>
          </w:p>
        </w:tc>
        <w:tc>
          <w:tcPr>
            <w:tcW w:w="2254" w:type="dxa"/>
          </w:tcPr>
          <w:p w14:paraId="594C8917" w14:textId="0753A739" w:rsidR="00B73548" w:rsidRDefault="00E06CE5" w:rsidP="00100E06">
            <w:r>
              <w:t>-5</w:t>
            </w:r>
          </w:p>
        </w:tc>
      </w:tr>
      <w:tr w:rsidR="00E06CE5" w14:paraId="44498048" w14:textId="77777777" w:rsidTr="00100E06">
        <w:tc>
          <w:tcPr>
            <w:tcW w:w="2254" w:type="dxa"/>
          </w:tcPr>
          <w:p w14:paraId="62F186D2" w14:textId="296FFEBF" w:rsidR="00E06CE5" w:rsidRDefault="00E06CE5" w:rsidP="00100E06">
            <w:r>
              <w:t>Class 4</w:t>
            </w:r>
          </w:p>
        </w:tc>
        <w:tc>
          <w:tcPr>
            <w:tcW w:w="2254" w:type="dxa"/>
          </w:tcPr>
          <w:p w14:paraId="66CE1C39" w14:textId="0F9CA3CD" w:rsidR="00E06CE5" w:rsidRPr="00E06CE5" w:rsidRDefault="00E06CE5" w:rsidP="00100E06">
            <w:r w:rsidRPr="00E06CE5">
              <w:t>x = 0</w:t>
            </w:r>
          </w:p>
        </w:tc>
        <w:tc>
          <w:tcPr>
            <w:tcW w:w="2254" w:type="dxa"/>
          </w:tcPr>
          <w:p w14:paraId="0C1DB32B" w14:textId="2CA25EDA" w:rsidR="00E06CE5" w:rsidRDefault="00E06CE5" w:rsidP="00100E06">
            <w:r>
              <w:t>0</w:t>
            </w:r>
          </w:p>
        </w:tc>
        <w:tc>
          <w:tcPr>
            <w:tcW w:w="2254" w:type="dxa"/>
          </w:tcPr>
          <w:p w14:paraId="6A6F20C8" w14:textId="3A713780" w:rsidR="00E06CE5" w:rsidRDefault="00E06CE5" w:rsidP="00100E06">
            <w:r>
              <w:t>0</w:t>
            </w:r>
          </w:p>
        </w:tc>
      </w:tr>
      <w:tr w:rsidR="00E06CE5" w14:paraId="20424F5E" w14:textId="77777777" w:rsidTr="00100E06">
        <w:tc>
          <w:tcPr>
            <w:tcW w:w="2254" w:type="dxa"/>
          </w:tcPr>
          <w:p w14:paraId="52CB2C03" w14:textId="745BD944" w:rsidR="00E06CE5" w:rsidRDefault="00E06CE5" w:rsidP="00100E06">
            <w:r>
              <w:t>Class 5</w:t>
            </w:r>
          </w:p>
        </w:tc>
        <w:tc>
          <w:tcPr>
            <w:tcW w:w="2254" w:type="dxa"/>
          </w:tcPr>
          <w:p w14:paraId="57645178" w14:textId="0744BC21" w:rsidR="00E06CE5" w:rsidRPr="00E06CE5" w:rsidRDefault="00E06CE5" w:rsidP="00100E06">
            <w:r w:rsidRPr="00E06CE5">
              <w:t>x &lt; 0</w:t>
            </w:r>
          </w:p>
        </w:tc>
        <w:tc>
          <w:tcPr>
            <w:tcW w:w="2254" w:type="dxa"/>
          </w:tcPr>
          <w:p w14:paraId="3E965564" w14:textId="428E7003" w:rsidR="00E06CE5" w:rsidRDefault="00E06CE5" w:rsidP="00100E06">
            <w:r>
              <w:t>-2</w:t>
            </w:r>
          </w:p>
        </w:tc>
        <w:tc>
          <w:tcPr>
            <w:tcW w:w="2254" w:type="dxa"/>
          </w:tcPr>
          <w:p w14:paraId="2856AD47" w14:textId="71DB8C5A" w:rsidR="00E06CE5" w:rsidRDefault="00E06CE5" w:rsidP="00100E06">
            <w:r>
              <w:t>-4</w:t>
            </w:r>
          </w:p>
        </w:tc>
      </w:tr>
    </w:tbl>
    <w:p w14:paraId="2F69BE36" w14:textId="42E1618A" w:rsidR="00B73548" w:rsidRDefault="00B73548" w:rsidP="003C67F9">
      <w:r w:rsidRPr="00B73548">
        <w:t>c) How many test-cases we need to test this function? What are they?</w:t>
      </w:r>
    </w:p>
    <w:p w14:paraId="6832FB6F" w14:textId="384AFD27" w:rsidR="00B73548" w:rsidRDefault="00B73548" w:rsidP="003C67F9">
      <w:r w:rsidRPr="00B73548">
        <w:rPr>
          <w:noProof/>
        </w:rPr>
        <w:drawing>
          <wp:inline distT="0" distB="0" distL="0" distR="0" wp14:anchorId="2FDE86A1" wp14:editId="107FA16F">
            <wp:extent cx="5731510" cy="1159510"/>
            <wp:effectExtent l="0" t="0" r="2540" b="2540"/>
            <wp:docPr id="994338046" name="Picture 1" descr="A white rectangular frame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38046" name="Picture 1" descr="A white rectangular frame with black bord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C7AD" w14:textId="0BE69B40" w:rsidR="00B73548" w:rsidRDefault="00B73548" w:rsidP="003C67F9">
      <w:r w:rsidRPr="00B73548">
        <w:t>In this case, how many test-cases we need to test this function? What are they?</w:t>
      </w:r>
    </w:p>
    <w:p w14:paraId="3DD8E469" w14:textId="635E5A1E" w:rsidR="00C25952" w:rsidRDefault="00C25952" w:rsidP="003C67F9">
      <w:r>
        <w:t xml:space="preserve">Hàm có 3 nhánh </w:t>
      </w:r>
    </w:p>
    <w:p w14:paraId="3BFC888A" w14:textId="77777777" w:rsidR="00C25952" w:rsidRPr="00C25952" w:rsidRDefault="00C25952" w:rsidP="00C25952">
      <w:r>
        <w:t xml:space="preserve">x &lt; 10 </w:t>
      </w:r>
      <w:r w:rsidRPr="00C25952">
        <w:t>return 2 * x</w:t>
      </w:r>
    </w:p>
    <w:p w14:paraId="59710AC9" w14:textId="6A08E83A" w:rsidR="00C25952" w:rsidRDefault="00C25952" w:rsidP="00C25952">
      <w:r>
        <w:t>else if (x &lt; 2) return -x;</w:t>
      </w:r>
    </w:p>
    <w:p w14:paraId="720341DD" w14:textId="6E087BD7" w:rsidR="00C25952" w:rsidRDefault="00C25952" w:rsidP="00C25952">
      <w:r>
        <w:t>else return 2 * x;</w:t>
      </w:r>
    </w:p>
    <w:p w14:paraId="3EF92F7C" w14:textId="47A3FB99" w:rsidR="00C25952" w:rsidRDefault="00C25952" w:rsidP="00C25952">
      <w:r>
        <w:t>nhưng ở else if (x &lt; 2) là dead code vì nó sẽ ko bao giờ đc chạy vì if x &lt; 10 đã bao phủ nó</w:t>
      </w:r>
    </w:p>
    <w:p w14:paraId="5E322403" w14:textId="77777777" w:rsidR="00C25952" w:rsidRPr="009441F0" w:rsidRDefault="00C25952" w:rsidP="00C25952">
      <w:r>
        <w:t>Chọn test-case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5952" w14:paraId="25F8482F" w14:textId="77777777" w:rsidTr="00100E06">
        <w:tc>
          <w:tcPr>
            <w:tcW w:w="2254" w:type="dxa"/>
          </w:tcPr>
          <w:p w14:paraId="449C716A" w14:textId="77777777" w:rsidR="00C25952" w:rsidRDefault="00C25952" w:rsidP="00100E06">
            <w:r>
              <w:t xml:space="preserve">Class </w:t>
            </w:r>
          </w:p>
        </w:tc>
        <w:tc>
          <w:tcPr>
            <w:tcW w:w="2254" w:type="dxa"/>
          </w:tcPr>
          <w:p w14:paraId="40B7BFAE" w14:textId="77777777" w:rsidR="00C25952" w:rsidRDefault="00C25952" w:rsidP="00100E06">
            <w:r>
              <w:t>Mô tả</w:t>
            </w:r>
          </w:p>
        </w:tc>
        <w:tc>
          <w:tcPr>
            <w:tcW w:w="2254" w:type="dxa"/>
          </w:tcPr>
          <w:p w14:paraId="64415DAF" w14:textId="77777777" w:rsidR="00C25952" w:rsidRDefault="00C25952" w:rsidP="00100E06">
            <w:r>
              <w:t>Nhập</w:t>
            </w:r>
          </w:p>
        </w:tc>
        <w:tc>
          <w:tcPr>
            <w:tcW w:w="2254" w:type="dxa"/>
          </w:tcPr>
          <w:p w14:paraId="3AB3FCDC" w14:textId="77777777" w:rsidR="00C25952" w:rsidRDefault="00C25952" w:rsidP="00100E06">
            <w:r>
              <w:t>Kết quả mong dợi</w:t>
            </w:r>
          </w:p>
        </w:tc>
      </w:tr>
      <w:tr w:rsidR="00C25952" w14:paraId="33A4B17A" w14:textId="77777777" w:rsidTr="00100E06">
        <w:tc>
          <w:tcPr>
            <w:tcW w:w="2254" w:type="dxa"/>
          </w:tcPr>
          <w:p w14:paraId="40F5F8C2" w14:textId="77777777" w:rsidR="00C25952" w:rsidRDefault="00C25952" w:rsidP="00100E06">
            <w:r>
              <w:t>Class 1</w:t>
            </w:r>
          </w:p>
        </w:tc>
        <w:tc>
          <w:tcPr>
            <w:tcW w:w="2254" w:type="dxa"/>
          </w:tcPr>
          <w:p w14:paraId="37550178" w14:textId="2F28F6CB" w:rsidR="00C25952" w:rsidRDefault="00C25952" w:rsidP="00100E06">
            <w:r w:rsidRPr="007E1634">
              <w:t xml:space="preserve">x </w:t>
            </w:r>
            <w:r>
              <w:t>&lt;</w:t>
            </w:r>
            <w:r w:rsidRPr="007E1634">
              <w:t xml:space="preserve"> 10</w:t>
            </w:r>
          </w:p>
        </w:tc>
        <w:tc>
          <w:tcPr>
            <w:tcW w:w="2254" w:type="dxa"/>
          </w:tcPr>
          <w:p w14:paraId="53262E03" w14:textId="440235CA" w:rsidR="00C25952" w:rsidRDefault="00C25952" w:rsidP="00100E06">
            <w:r>
              <w:t>9</w:t>
            </w:r>
          </w:p>
        </w:tc>
        <w:tc>
          <w:tcPr>
            <w:tcW w:w="2254" w:type="dxa"/>
          </w:tcPr>
          <w:p w14:paraId="7AC0059F" w14:textId="103CA80E" w:rsidR="00C25952" w:rsidRDefault="00D32DC1" w:rsidP="00100E06">
            <w:r>
              <w:t>18</w:t>
            </w:r>
          </w:p>
        </w:tc>
      </w:tr>
      <w:tr w:rsidR="00C25952" w14:paraId="34C765CA" w14:textId="77777777" w:rsidTr="00100E06">
        <w:tc>
          <w:tcPr>
            <w:tcW w:w="2254" w:type="dxa"/>
          </w:tcPr>
          <w:p w14:paraId="503973F4" w14:textId="77777777" w:rsidR="00C25952" w:rsidRDefault="00C25952" w:rsidP="00100E06">
            <w:r>
              <w:t>Class 2</w:t>
            </w:r>
          </w:p>
        </w:tc>
        <w:tc>
          <w:tcPr>
            <w:tcW w:w="2254" w:type="dxa"/>
          </w:tcPr>
          <w:p w14:paraId="4722414A" w14:textId="703E109C" w:rsidR="00C25952" w:rsidRDefault="00D32DC1" w:rsidP="00100E06">
            <w:r>
              <w:t>x &gt;= 10</w:t>
            </w:r>
          </w:p>
        </w:tc>
        <w:tc>
          <w:tcPr>
            <w:tcW w:w="2254" w:type="dxa"/>
          </w:tcPr>
          <w:p w14:paraId="082F9212" w14:textId="2082E5DA" w:rsidR="00C25952" w:rsidRDefault="00D32DC1" w:rsidP="00100E06">
            <w:r>
              <w:t>10</w:t>
            </w:r>
          </w:p>
        </w:tc>
        <w:tc>
          <w:tcPr>
            <w:tcW w:w="2254" w:type="dxa"/>
          </w:tcPr>
          <w:p w14:paraId="24037C61" w14:textId="245AC286" w:rsidR="00C25952" w:rsidRDefault="00D32DC1" w:rsidP="00100E06">
            <w:r>
              <w:t>20</w:t>
            </w:r>
          </w:p>
        </w:tc>
      </w:tr>
      <w:tr w:rsidR="00C25952" w14:paraId="31A0121F" w14:textId="77777777" w:rsidTr="00100E06">
        <w:tc>
          <w:tcPr>
            <w:tcW w:w="2254" w:type="dxa"/>
          </w:tcPr>
          <w:p w14:paraId="6098B3F9" w14:textId="77777777" w:rsidR="00C25952" w:rsidRDefault="00C25952" w:rsidP="00100E06">
            <w:r>
              <w:t>Class 3</w:t>
            </w:r>
          </w:p>
        </w:tc>
        <w:tc>
          <w:tcPr>
            <w:tcW w:w="2254" w:type="dxa"/>
          </w:tcPr>
          <w:p w14:paraId="5D3D3D22" w14:textId="6725FB2A" w:rsidR="00C25952" w:rsidRDefault="00D32DC1" w:rsidP="00100E06">
            <w:r>
              <w:t>x &lt; 2 nhưng x &lt; 10 đã bao quát nó</w:t>
            </w:r>
          </w:p>
        </w:tc>
        <w:tc>
          <w:tcPr>
            <w:tcW w:w="2254" w:type="dxa"/>
          </w:tcPr>
          <w:p w14:paraId="115F2DDA" w14:textId="4CAA6867" w:rsidR="00C25952" w:rsidRDefault="00D32DC1" w:rsidP="00100E06">
            <w:r>
              <w:t>1</w:t>
            </w:r>
          </w:p>
        </w:tc>
        <w:tc>
          <w:tcPr>
            <w:tcW w:w="2254" w:type="dxa"/>
          </w:tcPr>
          <w:p w14:paraId="0B6EB846" w14:textId="4C390811" w:rsidR="00C25952" w:rsidRDefault="00D32DC1" w:rsidP="00100E06">
            <w:r>
              <w:t>2 chứ ko phải là -1</w:t>
            </w:r>
          </w:p>
        </w:tc>
      </w:tr>
    </w:tbl>
    <w:p w14:paraId="30CBF46F" w14:textId="2D179D2A" w:rsidR="00C25952" w:rsidRDefault="00D32DC1" w:rsidP="00C25952">
      <w:r w:rsidRPr="00D32DC1">
        <w:t>d) How many test-cases we need to test this function? What are they?</w:t>
      </w:r>
    </w:p>
    <w:p w14:paraId="27D7ED55" w14:textId="03F2547A" w:rsidR="00C25952" w:rsidRDefault="00D32DC1" w:rsidP="00C25952">
      <w:r w:rsidRPr="00D32DC1">
        <w:rPr>
          <w:noProof/>
        </w:rPr>
        <w:drawing>
          <wp:inline distT="0" distB="0" distL="0" distR="0" wp14:anchorId="029F7DDA" wp14:editId="08F1B90B">
            <wp:extent cx="5731510" cy="871855"/>
            <wp:effectExtent l="0" t="0" r="2540" b="4445"/>
            <wp:docPr id="428076717" name="Picture 1" descr="A white rectangular object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6717" name="Picture 1" descr="A white rectangular object with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73F9" w14:textId="2C8A56E6" w:rsidR="00A27E3A" w:rsidRDefault="00EC6C99" w:rsidP="00C25952">
      <w:r>
        <w:t xml:space="preserve">Có 2 nhánh if else nhưng </w:t>
      </w:r>
      <w:r w:rsidR="006D5FA4">
        <w:t>return lại cùng 1 công thức, rất sai logic.</w:t>
      </w:r>
      <w:r w:rsidR="00E06CE5">
        <w:t>ta chỉ cần 2 test case là giải quyết đc bài toàn</w:t>
      </w:r>
    </w:p>
    <w:p w14:paraId="0A68FFE0" w14:textId="2BB6511C" w:rsidR="006D5FA4" w:rsidRDefault="006D5FA4" w:rsidP="00C25952">
      <w:r>
        <w:t>Ví dụ như khi cho x = 0 thì</w:t>
      </w:r>
      <w:r w:rsidRPr="006D5FA4">
        <w:t xml:space="preserve"> </w:t>
      </w:r>
      <w:r w:rsidRPr="00A27E3A">
        <w:t xml:space="preserve">log(x * x * x * cos(x)) </w:t>
      </w:r>
      <w:r>
        <w:t>= inf ( Vô cực) &gt; 0, hơi kì quặc</w:t>
      </w:r>
      <w:r w:rsidR="002C160C">
        <w:t xml:space="preserve"> kết quả chạy trên C++, còn trên py thì yêu cầu math.log() đối số phải lớn hơn 0.</w:t>
      </w:r>
    </w:p>
    <w:p w14:paraId="7C3B916B" w14:textId="77777777" w:rsidR="00A27E3A" w:rsidRPr="009441F0" w:rsidRDefault="00A27E3A" w:rsidP="00A27E3A">
      <w:r>
        <w:t>Chọn test-case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1559"/>
        <w:gridCol w:w="2642"/>
      </w:tblGrid>
      <w:tr w:rsidR="00A27E3A" w14:paraId="086776FF" w14:textId="77777777" w:rsidTr="002C160C">
        <w:tc>
          <w:tcPr>
            <w:tcW w:w="1555" w:type="dxa"/>
          </w:tcPr>
          <w:p w14:paraId="1446AFB5" w14:textId="77777777" w:rsidR="00A27E3A" w:rsidRDefault="00A27E3A" w:rsidP="00100E06">
            <w:r>
              <w:t xml:space="preserve">Class </w:t>
            </w:r>
          </w:p>
        </w:tc>
        <w:tc>
          <w:tcPr>
            <w:tcW w:w="3260" w:type="dxa"/>
          </w:tcPr>
          <w:p w14:paraId="76CF73B7" w14:textId="77777777" w:rsidR="00A27E3A" w:rsidRDefault="00A27E3A" w:rsidP="00100E06">
            <w:r>
              <w:t>Mô tả</w:t>
            </w:r>
          </w:p>
        </w:tc>
        <w:tc>
          <w:tcPr>
            <w:tcW w:w="1559" w:type="dxa"/>
          </w:tcPr>
          <w:p w14:paraId="0F971FD4" w14:textId="77777777" w:rsidR="00A27E3A" w:rsidRDefault="00A27E3A" w:rsidP="00100E06">
            <w:r>
              <w:t>Nhập</w:t>
            </w:r>
          </w:p>
        </w:tc>
        <w:tc>
          <w:tcPr>
            <w:tcW w:w="2642" w:type="dxa"/>
          </w:tcPr>
          <w:p w14:paraId="33ACD4AB" w14:textId="77777777" w:rsidR="00A27E3A" w:rsidRDefault="00A27E3A" w:rsidP="00100E06">
            <w:r>
              <w:t>Kết quả mong dợi</w:t>
            </w:r>
          </w:p>
        </w:tc>
      </w:tr>
      <w:tr w:rsidR="00A27E3A" w14:paraId="6BB9EB72" w14:textId="77777777" w:rsidTr="002C160C">
        <w:tc>
          <w:tcPr>
            <w:tcW w:w="1555" w:type="dxa"/>
          </w:tcPr>
          <w:p w14:paraId="044CC412" w14:textId="77777777" w:rsidR="00A27E3A" w:rsidRDefault="00A27E3A" w:rsidP="00100E06">
            <w:r>
              <w:t>Class 1</w:t>
            </w:r>
          </w:p>
        </w:tc>
        <w:tc>
          <w:tcPr>
            <w:tcW w:w="3260" w:type="dxa"/>
          </w:tcPr>
          <w:p w14:paraId="100A9932" w14:textId="483AB1C2" w:rsidR="00A27E3A" w:rsidRDefault="00A27E3A" w:rsidP="00100E06">
            <w:r w:rsidRPr="00A27E3A">
              <w:t>log(x * x * x * cos(x)) &lt; 3 * x</w:t>
            </w:r>
          </w:p>
        </w:tc>
        <w:tc>
          <w:tcPr>
            <w:tcW w:w="1559" w:type="dxa"/>
          </w:tcPr>
          <w:p w14:paraId="01A3BE8D" w14:textId="55195FDD" w:rsidR="00A27E3A" w:rsidRDefault="00EC6C99" w:rsidP="00100E06">
            <w:r>
              <w:t>1</w:t>
            </w:r>
          </w:p>
        </w:tc>
        <w:tc>
          <w:tcPr>
            <w:tcW w:w="2642" w:type="dxa"/>
          </w:tcPr>
          <w:p w14:paraId="01D1E139" w14:textId="4EF84047" w:rsidR="00A27E3A" w:rsidRDefault="00EC6C99" w:rsidP="00100E06">
            <w:r>
              <w:t>2</w:t>
            </w:r>
          </w:p>
        </w:tc>
      </w:tr>
      <w:tr w:rsidR="00196160" w14:paraId="74D2FA07" w14:textId="77777777" w:rsidTr="002C160C">
        <w:tc>
          <w:tcPr>
            <w:tcW w:w="1555" w:type="dxa"/>
          </w:tcPr>
          <w:p w14:paraId="7E641594" w14:textId="4A8F679D" w:rsidR="00196160" w:rsidRDefault="00196160" w:rsidP="00100E06">
            <w:r>
              <w:t>Class 2</w:t>
            </w:r>
          </w:p>
        </w:tc>
        <w:tc>
          <w:tcPr>
            <w:tcW w:w="3260" w:type="dxa"/>
          </w:tcPr>
          <w:p w14:paraId="609CC6B9" w14:textId="38743924" w:rsidR="00196160" w:rsidRPr="00A27E3A" w:rsidRDefault="006D5FA4" w:rsidP="00100E06">
            <w:r w:rsidRPr="00A27E3A">
              <w:t xml:space="preserve">log(x * x * x * cos(x)) </w:t>
            </w:r>
            <w:r>
              <w:t>&gt;</w:t>
            </w:r>
            <w:r w:rsidRPr="00A27E3A">
              <w:t xml:space="preserve"> 3 * x</w:t>
            </w:r>
          </w:p>
        </w:tc>
        <w:tc>
          <w:tcPr>
            <w:tcW w:w="1559" w:type="dxa"/>
          </w:tcPr>
          <w:p w14:paraId="7980A010" w14:textId="66FAF0B6" w:rsidR="00196160" w:rsidRDefault="00196160" w:rsidP="00100E06">
            <w:r>
              <w:t>0</w:t>
            </w:r>
          </w:p>
        </w:tc>
        <w:tc>
          <w:tcPr>
            <w:tcW w:w="2642" w:type="dxa"/>
          </w:tcPr>
          <w:p w14:paraId="5689857D" w14:textId="110208CA" w:rsidR="00196160" w:rsidRDefault="00196160" w:rsidP="00100E06">
            <w:r>
              <w:t xml:space="preserve">0 </w:t>
            </w:r>
            <w:r w:rsidR="002C160C">
              <w:t>với C (py thì báo lỗi</w:t>
            </w:r>
          </w:p>
        </w:tc>
      </w:tr>
    </w:tbl>
    <w:p w14:paraId="4B14E900" w14:textId="77777777" w:rsidR="00A27E3A" w:rsidRDefault="00A27E3A" w:rsidP="00C25952"/>
    <w:p w14:paraId="7DBEF345" w14:textId="4C41FDFC" w:rsidR="00EC6C99" w:rsidRDefault="009012A1" w:rsidP="00C25952">
      <w:r w:rsidRPr="009012A1">
        <w:lastRenderedPageBreak/>
        <w:t>e) Check if your test-cases can detect error if findMax is implemented as follows</w:t>
      </w:r>
    </w:p>
    <w:p w14:paraId="5AF50F2B" w14:textId="2867206B" w:rsidR="009012A1" w:rsidRDefault="009012A1" w:rsidP="00C25952">
      <w:r w:rsidRPr="009012A1">
        <w:rPr>
          <w:noProof/>
        </w:rPr>
        <w:drawing>
          <wp:inline distT="0" distB="0" distL="0" distR="0" wp14:anchorId="17536E2F" wp14:editId="04D351FB">
            <wp:extent cx="5731510" cy="1596390"/>
            <wp:effectExtent l="0" t="0" r="2540" b="3810"/>
            <wp:docPr id="6468408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080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2467" w14:textId="266BC46D" w:rsidR="009012A1" w:rsidRDefault="009012A1" w:rsidP="00C25952">
      <w:r w:rsidRPr="009012A1">
        <w:t>In this case, how many test-cases we need to test this function? What are they?</w:t>
      </w:r>
    </w:p>
    <w:p w14:paraId="3FC527D3" w14:textId="5C2B8B2A" w:rsidR="00A73878" w:rsidRDefault="0054269D" w:rsidP="00C25952">
      <w:r>
        <w:t>Hàm này sau vì chưa đưa ra trường hợp có 2 hoặc 3 số bằng nhau, nếu xảy ra 2 trường hợp trên thì đáp án luôn là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94"/>
        <w:gridCol w:w="2286"/>
        <w:gridCol w:w="2307"/>
      </w:tblGrid>
      <w:tr w:rsidR="00CD10C0" w14:paraId="534E3AC4" w14:textId="4BF83348" w:rsidTr="00CD10C0">
        <w:tc>
          <w:tcPr>
            <w:tcW w:w="1129" w:type="dxa"/>
          </w:tcPr>
          <w:p w14:paraId="7931F3B8" w14:textId="3493AB32" w:rsidR="00CD10C0" w:rsidRDefault="00CD10C0" w:rsidP="00C25952">
            <w:r>
              <w:t xml:space="preserve">Class </w:t>
            </w:r>
          </w:p>
        </w:tc>
        <w:tc>
          <w:tcPr>
            <w:tcW w:w="3294" w:type="dxa"/>
          </w:tcPr>
          <w:p w14:paraId="24D422F9" w14:textId="258FA165" w:rsidR="00CD10C0" w:rsidRPr="00CD10C0" w:rsidRDefault="00CD10C0" w:rsidP="00C25952">
            <w:r>
              <w:t>Mô tả</w:t>
            </w:r>
          </w:p>
        </w:tc>
        <w:tc>
          <w:tcPr>
            <w:tcW w:w="2286" w:type="dxa"/>
          </w:tcPr>
          <w:p w14:paraId="0C5FD3D5" w14:textId="1F08849C" w:rsidR="00CD10C0" w:rsidRDefault="00CD10C0" w:rsidP="00C25952">
            <w:r>
              <w:t>Input</w:t>
            </w:r>
          </w:p>
        </w:tc>
        <w:tc>
          <w:tcPr>
            <w:tcW w:w="2307" w:type="dxa"/>
          </w:tcPr>
          <w:p w14:paraId="0BD42A40" w14:textId="40BF8652" w:rsidR="00CD10C0" w:rsidRDefault="00CD10C0" w:rsidP="00C25952">
            <w:r>
              <w:t>Kết quả mong đợi</w:t>
            </w:r>
          </w:p>
        </w:tc>
      </w:tr>
      <w:tr w:rsidR="00CD10C0" w14:paraId="7D3CD0BF" w14:textId="65658B9A" w:rsidTr="00CD10C0">
        <w:tc>
          <w:tcPr>
            <w:tcW w:w="1129" w:type="dxa"/>
          </w:tcPr>
          <w:p w14:paraId="2C8BDD02" w14:textId="0626C733" w:rsidR="00CD10C0" w:rsidRDefault="00CD10C0" w:rsidP="00C25952">
            <w:r>
              <w:t>1</w:t>
            </w:r>
          </w:p>
        </w:tc>
        <w:tc>
          <w:tcPr>
            <w:tcW w:w="3294" w:type="dxa"/>
          </w:tcPr>
          <w:p w14:paraId="53251591" w14:textId="09FD040C" w:rsidR="00CD10C0" w:rsidRDefault="00CD10C0" w:rsidP="00CD10C0">
            <w:r>
              <w:t>n1 &gt; n2 và n1 &gt; n3</w:t>
            </w:r>
          </w:p>
        </w:tc>
        <w:tc>
          <w:tcPr>
            <w:tcW w:w="2286" w:type="dxa"/>
          </w:tcPr>
          <w:p w14:paraId="0CAA52F2" w14:textId="62A0AF42" w:rsidR="00CD10C0" w:rsidRDefault="00CD10C0" w:rsidP="00C25952">
            <w:r w:rsidRPr="009012A1">
              <w:t>5,2,3</w:t>
            </w:r>
          </w:p>
        </w:tc>
        <w:tc>
          <w:tcPr>
            <w:tcW w:w="2307" w:type="dxa"/>
          </w:tcPr>
          <w:p w14:paraId="03A96F30" w14:textId="12457DC6" w:rsidR="00CD10C0" w:rsidRDefault="00CD10C0" w:rsidP="00C25952">
            <w:r w:rsidRPr="009012A1">
              <w:t>5</w:t>
            </w:r>
            <w:r w:rsidR="00A73878">
              <w:t xml:space="preserve"> </w:t>
            </w:r>
          </w:p>
        </w:tc>
      </w:tr>
      <w:tr w:rsidR="00CD10C0" w14:paraId="4C504DDF" w14:textId="161B288E" w:rsidTr="00CD10C0">
        <w:tc>
          <w:tcPr>
            <w:tcW w:w="1129" w:type="dxa"/>
          </w:tcPr>
          <w:p w14:paraId="114E040E" w14:textId="2294C680" w:rsidR="00CD10C0" w:rsidRDefault="0054269D" w:rsidP="00C25952">
            <w:r>
              <w:t>2</w:t>
            </w:r>
          </w:p>
        </w:tc>
        <w:tc>
          <w:tcPr>
            <w:tcW w:w="3294" w:type="dxa"/>
          </w:tcPr>
          <w:p w14:paraId="6D664DB1" w14:textId="6F51DB4A" w:rsidR="00CD10C0" w:rsidRDefault="00CD10C0" w:rsidP="00C25952">
            <w:r>
              <w:t>n2 &gt; n1 và n2 &gt; n3</w:t>
            </w:r>
          </w:p>
        </w:tc>
        <w:tc>
          <w:tcPr>
            <w:tcW w:w="2286" w:type="dxa"/>
          </w:tcPr>
          <w:p w14:paraId="78FE3BFD" w14:textId="1340171A" w:rsidR="00CD10C0" w:rsidRDefault="00CD10C0" w:rsidP="00C25952">
            <w:r w:rsidRPr="009012A1">
              <w:t>2,5,3</w:t>
            </w:r>
          </w:p>
        </w:tc>
        <w:tc>
          <w:tcPr>
            <w:tcW w:w="2307" w:type="dxa"/>
          </w:tcPr>
          <w:p w14:paraId="2AEF9831" w14:textId="098E21AB" w:rsidR="00CD10C0" w:rsidRDefault="00CD10C0" w:rsidP="00C25952">
            <w:r>
              <w:t>5</w:t>
            </w:r>
          </w:p>
        </w:tc>
      </w:tr>
      <w:tr w:rsidR="00CD10C0" w14:paraId="4CF5D93B" w14:textId="44AE6A04" w:rsidTr="00CD10C0">
        <w:tc>
          <w:tcPr>
            <w:tcW w:w="1129" w:type="dxa"/>
          </w:tcPr>
          <w:p w14:paraId="0318C1EB" w14:textId="1F05E7CC" w:rsidR="00CD10C0" w:rsidRDefault="0054269D" w:rsidP="00C25952">
            <w:r>
              <w:t>3</w:t>
            </w:r>
          </w:p>
        </w:tc>
        <w:tc>
          <w:tcPr>
            <w:tcW w:w="3294" w:type="dxa"/>
          </w:tcPr>
          <w:p w14:paraId="3135BB88" w14:textId="6949678E" w:rsidR="00CD10C0" w:rsidRDefault="00CD10C0" w:rsidP="00C25952">
            <w:r>
              <w:t>n3 &gt; n1 và n3 &gt; n2</w:t>
            </w:r>
          </w:p>
        </w:tc>
        <w:tc>
          <w:tcPr>
            <w:tcW w:w="2286" w:type="dxa"/>
          </w:tcPr>
          <w:p w14:paraId="67D40CA4" w14:textId="6DCE2470" w:rsidR="00CD10C0" w:rsidRDefault="00CD10C0" w:rsidP="00C25952">
            <w:r w:rsidRPr="009012A1">
              <w:t>2,3,5</w:t>
            </w:r>
          </w:p>
        </w:tc>
        <w:tc>
          <w:tcPr>
            <w:tcW w:w="2307" w:type="dxa"/>
          </w:tcPr>
          <w:p w14:paraId="7225E99A" w14:textId="58C4039B" w:rsidR="00CD10C0" w:rsidRDefault="00CD10C0" w:rsidP="00C25952">
            <w:r>
              <w:t>5</w:t>
            </w:r>
          </w:p>
        </w:tc>
      </w:tr>
      <w:tr w:rsidR="00CD10C0" w14:paraId="2EFD7D50" w14:textId="337FA418" w:rsidTr="00CD10C0">
        <w:tc>
          <w:tcPr>
            <w:tcW w:w="1129" w:type="dxa"/>
          </w:tcPr>
          <w:p w14:paraId="7DD4701C" w14:textId="1842FFBC" w:rsidR="00CD10C0" w:rsidRDefault="0054269D" w:rsidP="00C25952">
            <w:r>
              <w:t>4</w:t>
            </w:r>
          </w:p>
        </w:tc>
        <w:tc>
          <w:tcPr>
            <w:tcW w:w="3294" w:type="dxa"/>
          </w:tcPr>
          <w:p w14:paraId="360FFCBE" w14:textId="41BFB502" w:rsidR="00CD10C0" w:rsidRDefault="00CD10C0" w:rsidP="00C25952">
            <w:r>
              <w:t>n1 = n2 = n3</w:t>
            </w:r>
          </w:p>
        </w:tc>
        <w:tc>
          <w:tcPr>
            <w:tcW w:w="2286" w:type="dxa"/>
          </w:tcPr>
          <w:p w14:paraId="59DDD9E8" w14:textId="20AB9733" w:rsidR="00CD10C0" w:rsidRDefault="00CD10C0" w:rsidP="00C25952">
            <w:r>
              <w:t>3,3,3</w:t>
            </w:r>
          </w:p>
        </w:tc>
        <w:tc>
          <w:tcPr>
            <w:tcW w:w="2307" w:type="dxa"/>
          </w:tcPr>
          <w:p w14:paraId="42C6FCF8" w14:textId="3B928B1D" w:rsidR="00CD10C0" w:rsidRDefault="00A73878" w:rsidP="00C25952">
            <w:r>
              <w:t>3 sai (đáp án ra 0)</w:t>
            </w:r>
          </w:p>
        </w:tc>
      </w:tr>
      <w:tr w:rsidR="00CD10C0" w14:paraId="57632E30" w14:textId="66E37E2C" w:rsidTr="00CD10C0">
        <w:tc>
          <w:tcPr>
            <w:tcW w:w="1129" w:type="dxa"/>
          </w:tcPr>
          <w:p w14:paraId="6D5B1457" w14:textId="4D652278" w:rsidR="00CD10C0" w:rsidRDefault="0054269D" w:rsidP="00C25952">
            <w:r>
              <w:t>5</w:t>
            </w:r>
          </w:p>
        </w:tc>
        <w:tc>
          <w:tcPr>
            <w:tcW w:w="3294" w:type="dxa"/>
          </w:tcPr>
          <w:p w14:paraId="5F6890C8" w14:textId="45C8A48D" w:rsidR="00CD10C0" w:rsidRDefault="00A73878" w:rsidP="00C25952">
            <w:r>
              <w:t>n1 = n2 và n1,n2 &gt; n3</w:t>
            </w:r>
          </w:p>
        </w:tc>
        <w:tc>
          <w:tcPr>
            <w:tcW w:w="2286" w:type="dxa"/>
          </w:tcPr>
          <w:p w14:paraId="5A284EC8" w14:textId="0ADE0111" w:rsidR="00CD10C0" w:rsidRDefault="00A73878" w:rsidP="00C25952">
            <w:r w:rsidRPr="009012A1">
              <w:t>5,5,3</w:t>
            </w:r>
          </w:p>
        </w:tc>
        <w:tc>
          <w:tcPr>
            <w:tcW w:w="2307" w:type="dxa"/>
          </w:tcPr>
          <w:p w14:paraId="406C5426" w14:textId="7030BC49" w:rsidR="00CD10C0" w:rsidRDefault="00A73878" w:rsidP="00C25952">
            <w:r>
              <w:t>5 sai (đáp án ra 0)</w:t>
            </w:r>
          </w:p>
        </w:tc>
      </w:tr>
      <w:tr w:rsidR="00A73878" w14:paraId="155BF27C" w14:textId="77777777" w:rsidTr="00CD10C0">
        <w:tc>
          <w:tcPr>
            <w:tcW w:w="1129" w:type="dxa"/>
          </w:tcPr>
          <w:p w14:paraId="2F908FD4" w14:textId="3DBBB399" w:rsidR="00A73878" w:rsidRDefault="0054269D" w:rsidP="00C25952">
            <w:r>
              <w:t>6</w:t>
            </w:r>
          </w:p>
        </w:tc>
        <w:tc>
          <w:tcPr>
            <w:tcW w:w="3294" w:type="dxa"/>
          </w:tcPr>
          <w:p w14:paraId="57EA7C46" w14:textId="0FD24B38" w:rsidR="00A73878" w:rsidRDefault="00A73878" w:rsidP="00C25952">
            <w:r>
              <w:t>n1 = n3 và n1,n3 &gt; n2</w:t>
            </w:r>
          </w:p>
        </w:tc>
        <w:tc>
          <w:tcPr>
            <w:tcW w:w="2286" w:type="dxa"/>
          </w:tcPr>
          <w:p w14:paraId="59AE757A" w14:textId="54F52F06" w:rsidR="00A73878" w:rsidRPr="009012A1" w:rsidRDefault="00A73878" w:rsidP="00C25952">
            <w:r w:rsidRPr="009012A1">
              <w:t>5,3,5</w:t>
            </w:r>
          </w:p>
        </w:tc>
        <w:tc>
          <w:tcPr>
            <w:tcW w:w="2307" w:type="dxa"/>
          </w:tcPr>
          <w:p w14:paraId="14DDA051" w14:textId="69131159" w:rsidR="00A73878" w:rsidRDefault="00A73878" w:rsidP="00C25952">
            <w:r>
              <w:t>5 sai (đáp án ra 0)</w:t>
            </w:r>
          </w:p>
        </w:tc>
      </w:tr>
      <w:tr w:rsidR="00A73878" w14:paraId="57DE319D" w14:textId="77777777" w:rsidTr="00CD10C0">
        <w:tc>
          <w:tcPr>
            <w:tcW w:w="1129" w:type="dxa"/>
          </w:tcPr>
          <w:p w14:paraId="7541C161" w14:textId="23169A84" w:rsidR="00A73878" w:rsidRDefault="0054269D" w:rsidP="00C25952">
            <w:r>
              <w:t>7</w:t>
            </w:r>
          </w:p>
        </w:tc>
        <w:tc>
          <w:tcPr>
            <w:tcW w:w="3294" w:type="dxa"/>
          </w:tcPr>
          <w:p w14:paraId="76A48BB1" w14:textId="1494F16F" w:rsidR="00A73878" w:rsidRDefault="00A73878" w:rsidP="00C25952">
            <w:r>
              <w:t>n2 = n3 và n2,n3 &gt; n3</w:t>
            </w:r>
          </w:p>
        </w:tc>
        <w:tc>
          <w:tcPr>
            <w:tcW w:w="2286" w:type="dxa"/>
          </w:tcPr>
          <w:p w14:paraId="218FF3F9" w14:textId="05267443" w:rsidR="00A73878" w:rsidRPr="009012A1" w:rsidRDefault="00A73878" w:rsidP="00C25952">
            <w:r w:rsidRPr="009012A1">
              <w:t>3,5,5</w:t>
            </w:r>
          </w:p>
        </w:tc>
        <w:tc>
          <w:tcPr>
            <w:tcW w:w="2307" w:type="dxa"/>
          </w:tcPr>
          <w:p w14:paraId="2A8F55E0" w14:textId="26600180" w:rsidR="00A73878" w:rsidRDefault="00A73878" w:rsidP="00C25952">
            <w:r w:rsidRPr="00A73878">
              <w:t>5 sai (đáp án ra 0)</w:t>
            </w:r>
          </w:p>
        </w:tc>
      </w:tr>
      <w:tr w:rsidR="00A73878" w14:paraId="5826986F" w14:textId="77777777" w:rsidTr="00CD10C0">
        <w:tc>
          <w:tcPr>
            <w:tcW w:w="1129" w:type="dxa"/>
          </w:tcPr>
          <w:p w14:paraId="02223991" w14:textId="68B8936B" w:rsidR="00A73878" w:rsidRDefault="0054269D" w:rsidP="00C25952">
            <w:r>
              <w:t>8</w:t>
            </w:r>
          </w:p>
        </w:tc>
        <w:tc>
          <w:tcPr>
            <w:tcW w:w="3294" w:type="dxa"/>
          </w:tcPr>
          <w:p w14:paraId="760727DE" w14:textId="217E85EE" w:rsidR="00A73878" w:rsidRDefault="00A73878" w:rsidP="00C25952">
            <w:r>
              <w:t>n1 &gt; n2 và n1 &gt; n3</w:t>
            </w:r>
          </w:p>
        </w:tc>
        <w:tc>
          <w:tcPr>
            <w:tcW w:w="2286" w:type="dxa"/>
          </w:tcPr>
          <w:p w14:paraId="0B9178B3" w14:textId="7E60B065" w:rsidR="00A73878" w:rsidRPr="009012A1" w:rsidRDefault="00A73878" w:rsidP="00C25952">
            <w:r>
              <w:t>-</w:t>
            </w:r>
            <w:r w:rsidRPr="009012A1">
              <w:t>2,-5,-6</w:t>
            </w:r>
          </w:p>
        </w:tc>
        <w:tc>
          <w:tcPr>
            <w:tcW w:w="2307" w:type="dxa"/>
          </w:tcPr>
          <w:p w14:paraId="66D0179C" w14:textId="64724D24" w:rsidR="00A73878" w:rsidRDefault="00A73878" w:rsidP="00C25952">
            <w:r>
              <w:t>-2</w:t>
            </w:r>
          </w:p>
        </w:tc>
      </w:tr>
    </w:tbl>
    <w:p w14:paraId="41EEB2BE" w14:textId="77777777" w:rsidR="00CD10C0" w:rsidRDefault="00CD10C0" w:rsidP="00C25952"/>
    <w:p w14:paraId="7D986C5F" w14:textId="5E978380" w:rsidR="00EA4EDF" w:rsidRDefault="00EA4EDF" w:rsidP="009012A1">
      <w:pPr>
        <w:rPr>
          <w:b/>
          <w:bCs/>
        </w:rPr>
      </w:pPr>
      <w:r w:rsidRPr="00EA4EDF">
        <w:rPr>
          <w:b/>
          <w:bCs/>
        </w:rPr>
        <w:t>III. PRATICE 1</w:t>
      </w:r>
    </w:p>
    <w:p w14:paraId="0160B308" w14:textId="6746498E" w:rsidR="00EA4EDF" w:rsidRDefault="00EA4EDF" w:rsidP="00EA4EDF">
      <w:r>
        <w:t>1. Mô tả bài toán, các input / output có thể có của bài toán</w:t>
      </w:r>
    </w:p>
    <w:p w14:paraId="4AFE4649" w14:textId="6FC88B52" w:rsidR="00EA4EDF" w:rsidRPr="00EA4EDF" w:rsidRDefault="00EA4EDF" w:rsidP="00EA4EDF">
      <w:pPr>
        <w:rPr>
          <w:b/>
          <w:bCs/>
        </w:rPr>
      </w:pPr>
      <w:r>
        <w:rPr>
          <w:b/>
          <w:bCs/>
        </w:rPr>
        <w:t xml:space="preserve">1.1. </w:t>
      </w:r>
      <w:r w:rsidRPr="00EA4EDF">
        <w:rPr>
          <w:b/>
          <w:bCs/>
        </w:rPr>
        <w:t>Mô tả bài toán</w:t>
      </w:r>
    </w:p>
    <w:p w14:paraId="673E49E5" w14:textId="15F8ABE5" w:rsidR="00EA4EDF" w:rsidRPr="00EA4EDF" w:rsidRDefault="00EA4EDF" w:rsidP="00EA4EDF">
      <w:r w:rsidRPr="00EA4EDF">
        <w:rPr>
          <w:b/>
          <w:bCs/>
        </w:rPr>
        <w:t>a·x⁴ + b·x² + c = 0</w:t>
      </w:r>
    </w:p>
    <w:p w14:paraId="1048EDA8" w14:textId="77777777" w:rsidR="00EA4EDF" w:rsidRPr="00EA4EDF" w:rsidRDefault="00EA4EDF" w:rsidP="00EA4EDF">
      <w:r w:rsidRPr="00EA4EDF">
        <w:t>Phương trình trùng phương là phương trình bậc 4 có dạng đặc biệt, có thể giải bằng cách đặt ẩn phụ y = x²</w:t>
      </w:r>
    </w:p>
    <w:p w14:paraId="58D2105C" w14:textId="77777777" w:rsidR="00EA4EDF" w:rsidRPr="00EA4EDF" w:rsidRDefault="00EA4EDF" w:rsidP="00EA4EDF">
      <w:r w:rsidRPr="00EA4EDF">
        <w:t>Chương trình nhận 3 hệ số a, b, c từ người dùng và tìm nghiệm thực của phương trình</w:t>
      </w:r>
    </w:p>
    <w:p w14:paraId="775B4123" w14:textId="7237A004" w:rsidR="00EA4EDF" w:rsidRDefault="00EA4EDF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1.2. </w:t>
      </w:r>
      <w:r w:rsidRPr="00EA4EDF">
        <w:rPr>
          <w:b/>
          <w:bCs/>
        </w:rPr>
        <w:t>Các input / output có thể có của bài toán</w:t>
      </w:r>
      <w:r w:rsidR="00F42429">
        <w:rPr>
          <w:b/>
          <w:bCs/>
        </w:rPr>
        <w:tab/>
      </w:r>
    </w:p>
    <w:p w14:paraId="38E19452" w14:textId="1D638565" w:rsidR="00F42429" w:rsidRDefault="00F42429" w:rsidP="00F42429">
      <w:pPr>
        <w:tabs>
          <w:tab w:val="left" w:pos="5607"/>
        </w:tabs>
      </w:pPr>
      <w:r w:rsidRPr="00F42429">
        <w:t>Có 5 output: Vô số nghiệm, vô nghiệm, 1 nghiệm thực, 2 nghiệm thực, 4 nghiệm thực</w:t>
      </w:r>
    </w:p>
    <w:p w14:paraId="1625672B" w14:textId="12AAF4EF" w:rsidR="00F42429" w:rsidRPr="00F42429" w:rsidRDefault="00F42429" w:rsidP="00F42429">
      <w:pPr>
        <w:tabs>
          <w:tab w:val="left" w:pos="5607"/>
        </w:tabs>
      </w:pPr>
      <w:r>
        <w:t xml:space="preserve">- </w:t>
      </w:r>
      <w:r w:rsidRPr="00F42429">
        <w:rPr>
          <w:b/>
          <w:bCs/>
        </w:rPr>
        <w:t>Input (0, 0, 0)</w:t>
      </w:r>
      <w:r>
        <w:t xml:space="preserve"> </w:t>
      </w:r>
      <w:r w:rsidRPr="00F42429">
        <w:t>Phương trình: 0 = 0Kết quả mong đợi: vô số nghiệm (Infinite</w:t>
      </w:r>
      <w:r>
        <w:t xml:space="preserve"> </w:t>
      </w:r>
      <w:r w:rsidRPr="00F42429">
        <w:t>solutions).</w:t>
      </w:r>
    </w:p>
    <w:p w14:paraId="01345A9A" w14:textId="0DDE1F4D" w:rsidR="00F42429" w:rsidRPr="00F42429" w:rsidRDefault="00F42429" w:rsidP="00F42429">
      <w:pPr>
        <w:tabs>
          <w:tab w:val="left" w:pos="5607"/>
        </w:tabs>
      </w:pPr>
      <w:r>
        <w:t xml:space="preserve">- </w:t>
      </w:r>
      <w:r w:rsidRPr="00F42429">
        <w:rPr>
          <w:b/>
          <w:bCs/>
        </w:rPr>
        <w:t>Input (0, 0, 5)</w:t>
      </w:r>
      <w:r>
        <w:t xml:space="preserve"> </w:t>
      </w:r>
      <w:r w:rsidRPr="00F42429">
        <w:t>Phương trình: 5 = 0</w:t>
      </w:r>
      <w:r>
        <w:t xml:space="preserve"> </w:t>
      </w:r>
      <w:r w:rsidRPr="00F42429">
        <w:t>Đây là đẳng thức sai với mọi giá trị của x.</w:t>
      </w:r>
      <w:r>
        <w:t xml:space="preserve"> </w:t>
      </w:r>
      <w:r w:rsidRPr="00F42429">
        <w:t>Kết quả mong đợi: vô nghiệm (No solution).</w:t>
      </w:r>
    </w:p>
    <w:p w14:paraId="61667D23" w14:textId="268991A2" w:rsidR="00F42429" w:rsidRPr="00F42429" w:rsidRDefault="00F42429" w:rsidP="00F42429">
      <w:pPr>
        <w:tabs>
          <w:tab w:val="left" w:pos="5607"/>
        </w:tabs>
      </w:pPr>
      <w:r>
        <w:lastRenderedPageBreak/>
        <w:t xml:space="preserve">- </w:t>
      </w:r>
      <w:r w:rsidRPr="00F42429">
        <w:rPr>
          <w:b/>
          <w:bCs/>
        </w:rPr>
        <w:t>Input (0, 2, -8)</w:t>
      </w:r>
      <w:r>
        <w:t xml:space="preserve"> </w:t>
      </w:r>
      <w:r w:rsidRPr="00F42429">
        <w:t>Phương trình: 2x² - 8 = 0</w:t>
      </w:r>
      <w:r>
        <w:t xml:space="preserve"> </w:t>
      </w:r>
      <w:r w:rsidRPr="00F42429">
        <w:t>Kết quả mong đợi: 2 nghiệm thực x =</w:t>
      </w:r>
      <w:r>
        <w:t xml:space="preserve"> </w:t>
      </w:r>
      <w:r w:rsidRPr="00F42429">
        <w:t>2.</w:t>
      </w:r>
      <w:r>
        <w:t>0 x = -2.0</w:t>
      </w:r>
    </w:p>
    <w:p w14:paraId="01751F1F" w14:textId="46B205C6" w:rsidR="00F42429" w:rsidRPr="00F42429" w:rsidRDefault="00F42429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Pr="00F42429">
        <w:rPr>
          <w:b/>
          <w:bCs/>
        </w:rPr>
        <w:t>Input (1, 0, -1)</w:t>
      </w:r>
      <w:r>
        <w:rPr>
          <w:b/>
          <w:bCs/>
        </w:rPr>
        <w:t xml:space="preserve"> </w:t>
      </w:r>
      <w:r w:rsidRPr="00F42429">
        <w:t>Phương trình: x⁴ - 1 = 0</w:t>
      </w:r>
      <w:r>
        <w:t xml:space="preserve"> =&gt;</w:t>
      </w:r>
      <w:r w:rsidRPr="00F42429">
        <w:t xml:space="preserve"> x² = 1.Có 2 nghiệm </w:t>
      </w:r>
      <w:r>
        <w:t>thự.</w:t>
      </w:r>
      <w:r w:rsidRPr="00F42429">
        <w:t xml:space="preserve">Kết quả mong đợi: 2 nghiệm thực </w:t>
      </w:r>
      <w:r>
        <w:t>1.0 -1.0</w:t>
      </w:r>
      <w:r w:rsidRPr="00F42429">
        <w:t>.</w:t>
      </w:r>
    </w:p>
    <w:p w14:paraId="61DEC141" w14:textId="2DF98347" w:rsidR="00F42429" w:rsidRPr="00F42429" w:rsidRDefault="00F42429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Pr="00F42429">
        <w:rPr>
          <w:b/>
          <w:bCs/>
        </w:rPr>
        <w:t>Input (1, 0, 1)</w:t>
      </w:r>
      <w:r>
        <w:rPr>
          <w:b/>
          <w:bCs/>
        </w:rPr>
        <w:t xml:space="preserve"> </w:t>
      </w:r>
      <w:r w:rsidRPr="00F42429">
        <w:t>Phương trình: x⁴ + 1 = 0 → x⁴ = -1 (không có nghiệm thực).</w:t>
      </w:r>
      <w:r>
        <w:rPr>
          <w:b/>
          <w:bCs/>
        </w:rPr>
        <w:t xml:space="preserve"> </w:t>
      </w:r>
      <w:r w:rsidRPr="00F42429">
        <w:t>Kết quả mong đợi: vô nghiệm (No solution).</w:t>
      </w:r>
    </w:p>
    <w:p w14:paraId="01E299DA" w14:textId="65F2A436" w:rsidR="00F42429" w:rsidRPr="00F42429" w:rsidRDefault="00F42429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Pr="00F42429">
        <w:rPr>
          <w:b/>
          <w:bCs/>
        </w:rPr>
        <w:t>Input (1, -2, 1)</w:t>
      </w:r>
      <w:r>
        <w:rPr>
          <w:b/>
          <w:bCs/>
        </w:rPr>
        <w:t xml:space="preserve"> </w:t>
      </w:r>
      <w:r w:rsidRPr="00F42429">
        <w:t>Phương trình: x⁴ - 2x² + 1 = 0</w:t>
      </w:r>
      <w:r>
        <w:rPr>
          <w:b/>
          <w:bCs/>
        </w:rPr>
        <w:t xml:space="preserve"> </w:t>
      </w:r>
      <w:r w:rsidRPr="00F42429">
        <w:t xml:space="preserve">Có nghiệm </w:t>
      </w:r>
      <w:r w:rsidR="00CB2046">
        <w:t xml:space="preserve">kép. </w:t>
      </w:r>
      <w:r w:rsidRPr="00F42429">
        <w:t xml:space="preserve">Kết quả mong đợi: 2 nghiệm thực </w:t>
      </w:r>
      <w:r w:rsidR="00CB2046" w:rsidRPr="00CB2046">
        <w:t xml:space="preserve"> 1.0 -1.0</w:t>
      </w:r>
    </w:p>
    <w:p w14:paraId="0FF53AFF" w14:textId="64F65DBA" w:rsidR="00F42429" w:rsidRPr="00F42429" w:rsidRDefault="00CB2046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="00F42429" w:rsidRPr="00F42429">
        <w:rPr>
          <w:b/>
          <w:bCs/>
        </w:rPr>
        <w:t>Input (1, 5, 6)</w:t>
      </w:r>
      <w:r>
        <w:rPr>
          <w:b/>
          <w:bCs/>
        </w:rPr>
        <w:t xml:space="preserve"> </w:t>
      </w:r>
      <w:r w:rsidR="00F42429" w:rsidRPr="00F42429">
        <w:t xml:space="preserve">Phương trình: x⁴ + 5x² + 6 = </w:t>
      </w:r>
      <w:r>
        <w:t xml:space="preserve">0. </w:t>
      </w:r>
      <w:r w:rsidR="00F42429" w:rsidRPr="00F42429">
        <w:t>Đặt y = x² → y² + 5y + 6 = 0 → nghiệm y = -2, -3 (âm, loại).</w:t>
      </w:r>
      <w:r>
        <w:rPr>
          <w:b/>
          <w:bCs/>
        </w:rPr>
        <w:t xml:space="preserve"> </w:t>
      </w:r>
      <w:r w:rsidR="00F42429" w:rsidRPr="00F42429">
        <w:t>Kết quả mong đợi: vô nghiệm (No solution).</w:t>
      </w:r>
    </w:p>
    <w:p w14:paraId="3269DE51" w14:textId="57C5AD18" w:rsidR="00F42429" w:rsidRPr="00F42429" w:rsidRDefault="00CB2046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="00F42429" w:rsidRPr="00F42429">
        <w:rPr>
          <w:b/>
          <w:bCs/>
        </w:rPr>
        <w:t>Input (1, -5, 4)</w:t>
      </w:r>
      <w:r>
        <w:rPr>
          <w:b/>
          <w:bCs/>
        </w:rPr>
        <w:t xml:space="preserve"> </w:t>
      </w:r>
      <w:r w:rsidR="00F42429" w:rsidRPr="00F42429">
        <w:t>Phương trình: x⁴ - 5x² + 4 = 0</w:t>
      </w:r>
      <w:r>
        <w:rPr>
          <w:b/>
          <w:bCs/>
        </w:rPr>
        <w:t xml:space="preserve"> </w:t>
      </w:r>
      <w:r w:rsidR="00F42429" w:rsidRPr="00F42429">
        <w:t>Đặt y = x² → y² - 5y + 4 = 0 → nghiệm y = 1 và y = 4.</w:t>
      </w:r>
      <w:r>
        <w:rPr>
          <w:b/>
          <w:bCs/>
        </w:rPr>
        <w:t xml:space="preserve"> </w:t>
      </w:r>
      <w:r w:rsidR="00F42429" w:rsidRPr="00F42429">
        <w:t xml:space="preserve">Suy ra: x = </w:t>
      </w:r>
      <w:r>
        <w:t>1.0 -1.0</w:t>
      </w:r>
      <w:r w:rsidR="00F42429" w:rsidRPr="00F42429">
        <w:t xml:space="preserve">, </w:t>
      </w:r>
      <w:r>
        <w:t>2.0 -2.0</w:t>
      </w:r>
      <w:r w:rsidR="00F42429" w:rsidRPr="00F42429">
        <w:t>.</w:t>
      </w:r>
      <w:r>
        <w:rPr>
          <w:b/>
          <w:bCs/>
        </w:rPr>
        <w:t xml:space="preserve"> </w:t>
      </w:r>
      <w:r w:rsidR="00F42429" w:rsidRPr="00F42429">
        <w:t xml:space="preserve">Kết quả mong đợi: 4 nghiệm </w:t>
      </w:r>
      <w:r>
        <w:t>thực.</w:t>
      </w:r>
    </w:p>
    <w:p w14:paraId="08B8C716" w14:textId="09024290" w:rsidR="00F42429" w:rsidRPr="00F42429" w:rsidRDefault="00CB2046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>-</w:t>
      </w:r>
      <w:r w:rsidR="00F42429" w:rsidRPr="00F42429">
        <w:rPr>
          <w:b/>
          <w:bCs/>
        </w:rPr>
        <w:t>Input (2, -3, 1)</w:t>
      </w:r>
      <w:r>
        <w:rPr>
          <w:b/>
          <w:bCs/>
        </w:rPr>
        <w:t xml:space="preserve"> </w:t>
      </w:r>
      <w:r w:rsidR="00F42429" w:rsidRPr="00F42429">
        <w:t xml:space="preserve">Phương trình: 2x⁴ - 3x² + 1 = </w:t>
      </w:r>
      <w:r>
        <w:t>0.</w:t>
      </w:r>
      <w:r>
        <w:rPr>
          <w:b/>
          <w:bCs/>
        </w:rPr>
        <w:t xml:space="preserve"> </w:t>
      </w:r>
      <w:r w:rsidR="00F42429" w:rsidRPr="00F42429">
        <w:t>Đặt y = x² → 2y² - 3y + 1 = 0 → nghiệm y = 1 và y = 0.5.</w:t>
      </w:r>
      <w:r>
        <w:rPr>
          <w:b/>
          <w:bCs/>
        </w:rPr>
        <w:t xml:space="preserve"> </w:t>
      </w:r>
      <w:r w:rsidR="00F42429" w:rsidRPr="00F42429">
        <w:t>Suy ra: x = ±1, ±√0.5.</w:t>
      </w:r>
      <w:r>
        <w:t xml:space="preserve"> hay </w:t>
      </w:r>
      <w:r w:rsidRPr="00212C9F">
        <w:t>1.618033988749895 -1.618033988749895 0.6180339887498948 -0.6180339887498948</w:t>
      </w:r>
    </w:p>
    <w:p w14:paraId="5A2BD2A2" w14:textId="6C6E5D1E" w:rsidR="00F42429" w:rsidRPr="00CB2046" w:rsidRDefault="00CB2046" w:rsidP="00F42429">
      <w:pPr>
        <w:tabs>
          <w:tab w:val="left" w:pos="5607"/>
        </w:tabs>
        <w:rPr>
          <w:b/>
          <w:bCs/>
        </w:rPr>
      </w:pPr>
      <w:r>
        <w:rPr>
          <w:b/>
          <w:bCs/>
        </w:rPr>
        <w:t xml:space="preserve">- </w:t>
      </w:r>
      <w:r w:rsidR="00F42429" w:rsidRPr="00F42429">
        <w:rPr>
          <w:b/>
          <w:bCs/>
        </w:rPr>
        <w:t>Input (1, 2, 1)</w:t>
      </w:r>
      <w:r>
        <w:rPr>
          <w:b/>
          <w:bCs/>
        </w:rPr>
        <w:t xml:space="preserve"> </w:t>
      </w:r>
      <w:r w:rsidR="00F42429" w:rsidRPr="00F42429">
        <w:t>Phương trình: x⁴ + 2x² + 1 = 0 → (x² + 1)² = 0.Nghiệm x² = -1 → không có nghiệm thực.</w:t>
      </w:r>
      <w:r>
        <w:rPr>
          <w:b/>
          <w:bCs/>
        </w:rPr>
        <w:t xml:space="preserve"> </w:t>
      </w:r>
      <w:r w:rsidR="00F42429" w:rsidRPr="00F42429">
        <w:t>Kết quả mong đợi: vô nghiệm (No solution).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134"/>
        <w:gridCol w:w="5052"/>
      </w:tblGrid>
      <w:tr w:rsidR="00B159D4" w14:paraId="3D8B9F92" w14:textId="77777777" w:rsidTr="00212C9F">
        <w:tc>
          <w:tcPr>
            <w:tcW w:w="988" w:type="dxa"/>
          </w:tcPr>
          <w:p w14:paraId="772023A3" w14:textId="3294505B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Class</w:t>
            </w:r>
          </w:p>
        </w:tc>
        <w:tc>
          <w:tcPr>
            <w:tcW w:w="1842" w:type="dxa"/>
          </w:tcPr>
          <w:p w14:paraId="27042698" w14:textId="251B96EC" w:rsidR="00B159D4" w:rsidRPr="00386844" w:rsidRDefault="00B159D4" w:rsidP="00B159D4">
            <w:pPr>
              <w:rPr>
                <w:b/>
                <w:bCs/>
              </w:rPr>
            </w:pPr>
            <w:r w:rsidRPr="00386844">
              <w:rPr>
                <w:b/>
                <w:bCs/>
              </w:rPr>
              <w:t>Mô tả</w:t>
            </w:r>
          </w:p>
        </w:tc>
        <w:tc>
          <w:tcPr>
            <w:tcW w:w="1134" w:type="dxa"/>
          </w:tcPr>
          <w:p w14:paraId="65494ACA" w14:textId="2EF9916C" w:rsidR="00B159D4" w:rsidRPr="00386844" w:rsidRDefault="00B159D4" w:rsidP="00B159D4">
            <w:pPr>
              <w:rPr>
                <w:b/>
                <w:bCs/>
              </w:rPr>
            </w:pPr>
            <w:r w:rsidRPr="00386844">
              <w:rPr>
                <w:b/>
                <w:bCs/>
              </w:rPr>
              <w:t>Input</w:t>
            </w:r>
          </w:p>
        </w:tc>
        <w:tc>
          <w:tcPr>
            <w:tcW w:w="5052" w:type="dxa"/>
          </w:tcPr>
          <w:p w14:paraId="47C722B7" w14:textId="0D2A1936" w:rsidR="00B159D4" w:rsidRPr="00386844" w:rsidRDefault="00B159D4" w:rsidP="00B159D4">
            <w:pPr>
              <w:rPr>
                <w:b/>
                <w:bCs/>
              </w:rPr>
            </w:pPr>
            <w:r w:rsidRPr="00386844">
              <w:rPr>
                <w:b/>
                <w:bCs/>
              </w:rPr>
              <w:t>Kết quả mong đợi</w:t>
            </w:r>
          </w:p>
        </w:tc>
      </w:tr>
      <w:tr w:rsidR="00B159D4" w14:paraId="5718FBEE" w14:textId="77777777" w:rsidTr="00212C9F">
        <w:tc>
          <w:tcPr>
            <w:tcW w:w="988" w:type="dxa"/>
          </w:tcPr>
          <w:p w14:paraId="30757CC1" w14:textId="44E2068F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1</w:t>
            </w:r>
          </w:p>
        </w:tc>
        <w:tc>
          <w:tcPr>
            <w:tcW w:w="1842" w:type="dxa"/>
          </w:tcPr>
          <w:p w14:paraId="263FD45A" w14:textId="25F496D6" w:rsidR="00B159D4" w:rsidRDefault="00B159D4" w:rsidP="00B159D4">
            <w:r w:rsidRPr="00B159D4">
              <w:t>Vô số nghiệm</w:t>
            </w:r>
          </w:p>
        </w:tc>
        <w:tc>
          <w:tcPr>
            <w:tcW w:w="1134" w:type="dxa"/>
          </w:tcPr>
          <w:p w14:paraId="79C24B2C" w14:textId="177DC4B0" w:rsidR="00B159D4" w:rsidRDefault="00B159D4" w:rsidP="00B159D4">
            <w:r w:rsidRPr="00B159D4">
              <w:t>(0, 0, 0)</w:t>
            </w:r>
          </w:p>
        </w:tc>
        <w:tc>
          <w:tcPr>
            <w:tcW w:w="5052" w:type="dxa"/>
          </w:tcPr>
          <w:p w14:paraId="2DCAC5F4" w14:textId="2AC9B976" w:rsidR="00B159D4" w:rsidRDefault="00B159D4" w:rsidP="00B159D4">
            <w:r w:rsidRPr="00B159D4">
              <w:t>Infinite solutions</w:t>
            </w:r>
          </w:p>
        </w:tc>
      </w:tr>
      <w:tr w:rsidR="00B159D4" w14:paraId="21711535" w14:textId="77777777" w:rsidTr="00212C9F">
        <w:tc>
          <w:tcPr>
            <w:tcW w:w="988" w:type="dxa"/>
          </w:tcPr>
          <w:p w14:paraId="7485AE94" w14:textId="5BC64C44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2</w:t>
            </w:r>
          </w:p>
        </w:tc>
        <w:tc>
          <w:tcPr>
            <w:tcW w:w="1842" w:type="dxa"/>
          </w:tcPr>
          <w:p w14:paraId="47874ACB" w14:textId="03BF226A" w:rsidR="00B159D4" w:rsidRDefault="00212C9F" w:rsidP="00B159D4">
            <w:r w:rsidRPr="00B159D4">
              <w:t>Vô nghiệm</w:t>
            </w:r>
          </w:p>
        </w:tc>
        <w:tc>
          <w:tcPr>
            <w:tcW w:w="1134" w:type="dxa"/>
          </w:tcPr>
          <w:p w14:paraId="2C4D1E4C" w14:textId="5AF07D83" w:rsidR="00B159D4" w:rsidRDefault="00B159D4" w:rsidP="00B159D4">
            <w:r w:rsidRPr="00B159D4">
              <w:t>(0, 0, 5)</w:t>
            </w:r>
          </w:p>
        </w:tc>
        <w:tc>
          <w:tcPr>
            <w:tcW w:w="5052" w:type="dxa"/>
          </w:tcPr>
          <w:p w14:paraId="25900734" w14:textId="6B819583" w:rsidR="00B159D4" w:rsidRDefault="00B159D4" w:rsidP="00B159D4">
            <w:r w:rsidRPr="00B159D4">
              <w:t>No solution</w:t>
            </w:r>
          </w:p>
        </w:tc>
      </w:tr>
      <w:tr w:rsidR="00B159D4" w14:paraId="40E9B410" w14:textId="77777777" w:rsidTr="00212C9F">
        <w:tc>
          <w:tcPr>
            <w:tcW w:w="988" w:type="dxa"/>
          </w:tcPr>
          <w:p w14:paraId="0A475864" w14:textId="0AC20AF3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3</w:t>
            </w:r>
          </w:p>
        </w:tc>
        <w:tc>
          <w:tcPr>
            <w:tcW w:w="1842" w:type="dxa"/>
          </w:tcPr>
          <w:p w14:paraId="6E16A867" w14:textId="56A27625" w:rsidR="00B159D4" w:rsidRPr="00386844" w:rsidRDefault="00386844" w:rsidP="00B159D4">
            <w:r w:rsidRPr="00386844">
              <w:t>2 nghiệm thực</w:t>
            </w:r>
          </w:p>
        </w:tc>
        <w:tc>
          <w:tcPr>
            <w:tcW w:w="1134" w:type="dxa"/>
          </w:tcPr>
          <w:p w14:paraId="76475A78" w14:textId="15F2832B" w:rsidR="00B159D4" w:rsidRDefault="00B159D4" w:rsidP="00B159D4">
            <w:r>
              <w:t>(0, 2, -8)</w:t>
            </w:r>
          </w:p>
        </w:tc>
        <w:tc>
          <w:tcPr>
            <w:tcW w:w="5052" w:type="dxa"/>
          </w:tcPr>
          <w:p w14:paraId="2A66B2E5" w14:textId="7CAB93E6" w:rsidR="00B159D4" w:rsidRDefault="00386844" w:rsidP="00B159D4">
            <w:r w:rsidRPr="00386844">
              <w:t>2 real solution(s): 2.0 -2.0</w:t>
            </w:r>
          </w:p>
        </w:tc>
      </w:tr>
      <w:tr w:rsidR="00B159D4" w14:paraId="11F50E95" w14:textId="77777777" w:rsidTr="00212C9F">
        <w:tc>
          <w:tcPr>
            <w:tcW w:w="988" w:type="dxa"/>
          </w:tcPr>
          <w:p w14:paraId="60AD9E7B" w14:textId="34A4CF0F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4</w:t>
            </w:r>
          </w:p>
        </w:tc>
        <w:tc>
          <w:tcPr>
            <w:tcW w:w="1842" w:type="dxa"/>
          </w:tcPr>
          <w:p w14:paraId="7FA5B842" w14:textId="3061E570" w:rsidR="00B159D4" w:rsidRDefault="00386844" w:rsidP="00B159D4">
            <w:r w:rsidRPr="00386844">
              <w:t>2 nghiệm thực</w:t>
            </w:r>
          </w:p>
        </w:tc>
        <w:tc>
          <w:tcPr>
            <w:tcW w:w="1134" w:type="dxa"/>
          </w:tcPr>
          <w:p w14:paraId="139ACB8B" w14:textId="6E2974A9" w:rsidR="00B159D4" w:rsidRDefault="00B159D4" w:rsidP="00B159D4">
            <w:r w:rsidRPr="00B159D4">
              <w:t>(1, 0, -1)</w:t>
            </w:r>
          </w:p>
        </w:tc>
        <w:tc>
          <w:tcPr>
            <w:tcW w:w="5052" w:type="dxa"/>
          </w:tcPr>
          <w:p w14:paraId="347F47DF" w14:textId="278F17DC" w:rsidR="00B159D4" w:rsidRDefault="00386844" w:rsidP="00B159D4">
            <w:r w:rsidRPr="00386844">
              <w:t>2 real solution(s): 1.0 -1.0</w:t>
            </w:r>
          </w:p>
        </w:tc>
      </w:tr>
      <w:tr w:rsidR="00B159D4" w14:paraId="47FA8490" w14:textId="77777777" w:rsidTr="00212C9F">
        <w:tc>
          <w:tcPr>
            <w:tcW w:w="988" w:type="dxa"/>
          </w:tcPr>
          <w:p w14:paraId="013D1212" w14:textId="28304CE7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5</w:t>
            </w:r>
          </w:p>
        </w:tc>
        <w:tc>
          <w:tcPr>
            <w:tcW w:w="1842" w:type="dxa"/>
          </w:tcPr>
          <w:p w14:paraId="1EEAE8E6" w14:textId="0BB6723F" w:rsidR="00B159D4" w:rsidRDefault="00386844" w:rsidP="00B159D4">
            <w:r w:rsidRPr="00B159D4">
              <w:t>Vô nghiệm</w:t>
            </w:r>
          </w:p>
        </w:tc>
        <w:tc>
          <w:tcPr>
            <w:tcW w:w="1134" w:type="dxa"/>
          </w:tcPr>
          <w:p w14:paraId="34F5876A" w14:textId="0D13FF99" w:rsidR="00B159D4" w:rsidRDefault="00B159D4" w:rsidP="00B159D4">
            <w:r w:rsidRPr="00B159D4">
              <w:t>(1, 0, 1)</w:t>
            </w:r>
          </w:p>
        </w:tc>
        <w:tc>
          <w:tcPr>
            <w:tcW w:w="5052" w:type="dxa"/>
          </w:tcPr>
          <w:p w14:paraId="4A58B3E7" w14:textId="3FBBEF2E" w:rsidR="00B159D4" w:rsidRDefault="00386844" w:rsidP="00B159D4">
            <w:r w:rsidRPr="00B159D4">
              <w:t>No solution</w:t>
            </w:r>
          </w:p>
        </w:tc>
      </w:tr>
      <w:tr w:rsidR="00B159D4" w14:paraId="6B29521F" w14:textId="77777777" w:rsidTr="00212C9F">
        <w:tc>
          <w:tcPr>
            <w:tcW w:w="988" w:type="dxa"/>
          </w:tcPr>
          <w:p w14:paraId="411B0DA5" w14:textId="7DD89CD4" w:rsidR="00B159D4" w:rsidRPr="00386844" w:rsidRDefault="00B159D4" w:rsidP="00386844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6</w:t>
            </w:r>
          </w:p>
        </w:tc>
        <w:tc>
          <w:tcPr>
            <w:tcW w:w="1842" w:type="dxa"/>
          </w:tcPr>
          <w:p w14:paraId="45E73793" w14:textId="7BAF7EFE" w:rsidR="00B159D4" w:rsidRDefault="00386844" w:rsidP="00B159D4">
            <w:r w:rsidRPr="00386844">
              <w:t>2 nghiệm thực</w:t>
            </w:r>
          </w:p>
        </w:tc>
        <w:tc>
          <w:tcPr>
            <w:tcW w:w="1134" w:type="dxa"/>
          </w:tcPr>
          <w:p w14:paraId="524BEAED" w14:textId="289BDF0D" w:rsidR="00B159D4" w:rsidRDefault="00B159D4" w:rsidP="00B159D4">
            <w:r w:rsidRPr="00B159D4">
              <w:t>(1, -2, 1)</w:t>
            </w:r>
          </w:p>
        </w:tc>
        <w:tc>
          <w:tcPr>
            <w:tcW w:w="5052" w:type="dxa"/>
          </w:tcPr>
          <w:p w14:paraId="45806ED9" w14:textId="02878441" w:rsidR="00B159D4" w:rsidRDefault="00386844" w:rsidP="00B159D4">
            <w:r w:rsidRPr="00386844">
              <w:t>2 real solution(s): 1.0 -1.0</w:t>
            </w:r>
          </w:p>
        </w:tc>
      </w:tr>
      <w:tr w:rsidR="00212C9F" w14:paraId="0820C56C" w14:textId="77777777" w:rsidTr="00212C9F">
        <w:tc>
          <w:tcPr>
            <w:tcW w:w="988" w:type="dxa"/>
          </w:tcPr>
          <w:p w14:paraId="2B40608E" w14:textId="3794C5BA" w:rsidR="00212C9F" w:rsidRPr="00386844" w:rsidRDefault="00212C9F" w:rsidP="00212C9F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7</w:t>
            </w:r>
          </w:p>
        </w:tc>
        <w:tc>
          <w:tcPr>
            <w:tcW w:w="1842" w:type="dxa"/>
          </w:tcPr>
          <w:p w14:paraId="5FC4F3A3" w14:textId="006E6B80" w:rsidR="00212C9F" w:rsidRDefault="00212C9F" w:rsidP="00212C9F">
            <w:r w:rsidRPr="00B159D4">
              <w:t>Vô nghiệm</w:t>
            </w:r>
          </w:p>
        </w:tc>
        <w:tc>
          <w:tcPr>
            <w:tcW w:w="1134" w:type="dxa"/>
          </w:tcPr>
          <w:p w14:paraId="21C39C11" w14:textId="2C69DFF4" w:rsidR="00212C9F" w:rsidRDefault="00212C9F" w:rsidP="00212C9F">
            <w:pPr>
              <w:jc w:val="both"/>
            </w:pPr>
            <w:r w:rsidRPr="00B159D4">
              <w:t>(1, 5, 6)</w:t>
            </w:r>
          </w:p>
        </w:tc>
        <w:tc>
          <w:tcPr>
            <w:tcW w:w="5052" w:type="dxa"/>
          </w:tcPr>
          <w:p w14:paraId="68470892" w14:textId="5AE26DB6" w:rsidR="00212C9F" w:rsidRDefault="00212C9F" w:rsidP="00212C9F">
            <w:r w:rsidRPr="00212C9F">
              <w:t>No solution</w:t>
            </w:r>
          </w:p>
        </w:tc>
      </w:tr>
      <w:tr w:rsidR="00212C9F" w14:paraId="6DD14AF4" w14:textId="77777777" w:rsidTr="00212C9F">
        <w:tc>
          <w:tcPr>
            <w:tcW w:w="988" w:type="dxa"/>
          </w:tcPr>
          <w:p w14:paraId="6C4287CA" w14:textId="5B26A4C9" w:rsidR="00212C9F" w:rsidRPr="00386844" w:rsidRDefault="00212C9F" w:rsidP="00212C9F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8</w:t>
            </w:r>
          </w:p>
        </w:tc>
        <w:tc>
          <w:tcPr>
            <w:tcW w:w="1842" w:type="dxa"/>
          </w:tcPr>
          <w:p w14:paraId="4F603C21" w14:textId="221B253C" w:rsidR="00212C9F" w:rsidRDefault="00212C9F" w:rsidP="00212C9F">
            <w:r w:rsidRPr="00212C9F">
              <w:t>4 nghiệm thực</w:t>
            </w:r>
          </w:p>
        </w:tc>
        <w:tc>
          <w:tcPr>
            <w:tcW w:w="1134" w:type="dxa"/>
          </w:tcPr>
          <w:p w14:paraId="39EF9F9F" w14:textId="693624B8" w:rsidR="00212C9F" w:rsidRDefault="00212C9F" w:rsidP="00212C9F">
            <w:r w:rsidRPr="00B159D4">
              <w:t>(1, -5, 4)</w:t>
            </w:r>
          </w:p>
        </w:tc>
        <w:tc>
          <w:tcPr>
            <w:tcW w:w="5052" w:type="dxa"/>
          </w:tcPr>
          <w:p w14:paraId="38CB643D" w14:textId="4DA5E552" w:rsidR="00212C9F" w:rsidRDefault="00212C9F" w:rsidP="00212C9F">
            <w:r w:rsidRPr="00212C9F">
              <w:t>4 real solution(s): 2.0 -2.0 1.0 -1.0</w:t>
            </w:r>
          </w:p>
        </w:tc>
      </w:tr>
      <w:tr w:rsidR="00212C9F" w14:paraId="66D04DCC" w14:textId="77777777" w:rsidTr="00212C9F">
        <w:tc>
          <w:tcPr>
            <w:tcW w:w="988" w:type="dxa"/>
          </w:tcPr>
          <w:p w14:paraId="113567D5" w14:textId="408A5526" w:rsidR="00212C9F" w:rsidRPr="00386844" w:rsidRDefault="00212C9F" w:rsidP="00212C9F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9</w:t>
            </w:r>
          </w:p>
        </w:tc>
        <w:tc>
          <w:tcPr>
            <w:tcW w:w="1842" w:type="dxa"/>
          </w:tcPr>
          <w:p w14:paraId="48DD0D27" w14:textId="0A5EC629" w:rsidR="00212C9F" w:rsidRDefault="00212C9F" w:rsidP="00212C9F">
            <w:r w:rsidRPr="00212C9F">
              <w:t>4 nghiệm thực</w:t>
            </w:r>
          </w:p>
        </w:tc>
        <w:tc>
          <w:tcPr>
            <w:tcW w:w="1134" w:type="dxa"/>
          </w:tcPr>
          <w:p w14:paraId="634E628A" w14:textId="0CF3A901" w:rsidR="00212C9F" w:rsidRDefault="00212C9F" w:rsidP="00212C9F">
            <w:r w:rsidRPr="00B159D4">
              <w:t>(2, -3, 1)</w:t>
            </w:r>
          </w:p>
        </w:tc>
        <w:tc>
          <w:tcPr>
            <w:tcW w:w="5052" w:type="dxa"/>
          </w:tcPr>
          <w:p w14:paraId="3ED27626" w14:textId="77777777" w:rsidR="00212C9F" w:rsidRDefault="00212C9F" w:rsidP="00212C9F">
            <w:r w:rsidRPr="00212C9F">
              <w:t xml:space="preserve">4 real solution(s): </w:t>
            </w:r>
          </w:p>
          <w:p w14:paraId="51272C03" w14:textId="054B8FA6" w:rsidR="00212C9F" w:rsidRDefault="00212C9F" w:rsidP="00212C9F">
            <w:r w:rsidRPr="00212C9F">
              <w:t>1.618033988749895 -1.618033988749895 0.6180339887498948 -0.6180339887498948</w:t>
            </w:r>
          </w:p>
        </w:tc>
      </w:tr>
      <w:tr w:rsidR="00212C9F" w14:paraId="4209E95B" w14:textId="77777777" w:rsidTr="00212C9F">
        <w:tc>
          <w:tcPr>
            <w:tcW w:w="988" w:type="dxa"/>
          </w:tcPr>
          <w:p w14:paraId="7A9C2E19" w14:textId="00D1D63E" w:rsidR="00212C9F" w:rsidRPr="00386844" w:rsidRDefault="00212C9F" w:rsidP="00212C9F">
            <w:pPr>
              <w:jc w:val="center"/>
              <w:rPr>
                <w:b/>
                <w:bCs/>
              </w:rPr>
            </w:pPr>
            <w:r w:rsidRPr="00386844">
              <w:rPr>
                <w:b/>
                <w:bCs/>
              </w:rPr>
              <w:t>10</w:t>
            </w:r>
          </w:p>
        </w:tc>
        <w:tc>
          <w:tcPr>
            <w:tcW w:w="1842" w:type="dxa"/>
          </w:tcPr>
          <w:p w14:paraId="54A17BBA" w14:textId="50F8C375" w:rsidR="00212C9F" w:rsidRDefault="00212C9F" w:rsidP="00212C9F">
            <w:r w:rsidRPr="00B159D4">
              <w:t>Vô nghiệm</w:t>
            </w:r>
          </w:p>
        </w:tc>
        <w:tc>
          <w:tcPr>
            <w:tcW w:w="1134" w:type="dxa"/>
          </w:tcPr>
          <w:p w14:paraId="52147825" w14:textId="0A683A9D" w:rsidR="00212C9F" w:rsidRPr="00B159D4" w:rsidRDefault="00212C9F" w:rsidP="00212C9F">
            <w:r w:rsidRPr="00B159D4">
              <w:t>(1, 2, 1)</w:t>
            </w:r>
          </w:p>
        </w:tc>
        <w:tc>
          <w:tcPr>
            <w:tcW w:w="5052" w:type="dxa"/>
          </w:tcPr>
          <w:p w14:paraId="7651FAA8" w14:textId="145C0E3D" w:rsidR="00212C9F" w:rsidRDefault="00212C9F" w:rsidP="00212C9F">
            <w:r w:rsidRPr="00212C9F">
              <w:t>No solution</w:t>
            </w:r>
          </w:p>
        </w:tc>
      </w:tr>
    </w:tbl>
    <w:p w14:paraId="4EF49191" w14:textId="77777777" w:rsidR="00B159D4" w:rsidRDefault="00B159D4" w:rsidP="00EA4EDF"/>
    <w:p w14:paraId="5784168D" w14:textId="5AF889B2" w:rsidR="00B159D4" w:rsidRDefault="00B159D4" w:rsidP="00EA4EDF">
      <w:pPr>
        <w:rPr>
          <w:b/>
          <w:bCs/>
        </w:rPr>
      </w:pPr>
      <w:r w:rsidRPr="00B159D4">
        <w:rPr>
          <w:b/>
          <w:bCs/>
        </w:rPr>
        <w:t xml:space="preserve">1.3. </w:t>
      </w:r>
      <w:r w:rsidRPr="00B159D4">
        <w:rPr>
          <w:b/>
          <w:bCs/>
        </w:rPr>
        <w:t>Viết đoạn mã tự động kiểm tra chương trình cho bên dưới đúng hay sai?</w:t>
      </w:r>
    </w:p>
    <w:p w14:paraId="6E529343" w14:textId="20EA056A" w:rsidR="00212C9F" w:rsidRPr="00212C9F" w:rsidRDefault="00212C9F" w:rsidP="00EA4EDF">
      <w:r w:rsidRPr="00212C9F">
        <w:t>Đúng viết kiểm tra 1 cách tự động đỡ tốn thời gian</w:t>
      </w:r>
    </w:p>
    <w:p w14:paraId="325C4DDD" w14:textId="77777777" w:rsidR="00B159D4" w:rsidRPr="00B159D4" w:rsidRDefault="00B159D4" w:rsidP="00B159D4">
      <w:r w:rsidRPr="00B159D4">
        <w:t>test_cases = [</w:t>
      </w:r>
    </w:p>
    <w:p w14:paraId="1A23DED8" w14:textId="77777777" w:rsidR="00B159D4" w:rsidRPr="00B159D4" w:rsidRDefault="00B159D4" w:rsidP="00B159D4">
      <w:r w:rsidRPr="00B159D4">
        <w:t>    ((0,0,0), (-1, [])),</w:t>
      </w:r>
    </w:p>
    <w:p w14:paraId="6D28C9DA" w14:textId="77777777" w:rsidR="00B159D4" w:rsidRPr="00B159D4" w:rsidRDefault="00B159D4" w:rsidP="00B159D4">
      <w:r w:rsidRPr="00B159D4">
        <w:t>    ((0,0,5), (0, [])),</w:t>
      </w:r>
    </w:p>
    <w:p w14:paraId="50D491AD" w14:textId="77777777" w:rsidR="00B159D4" w:rsidRPr="00B159D4" w:rsidRDefault="00B159D4" w:rsidP="00B159D4">
      <w:r w:rsidRPr="00B159D4">
        <w:t>    ((0,2,-8), (2, [2.0,-2.0])),</w:t>
      </w:r>
    </w:p>
    <w:p w14:paraId="05E57FD4" w14:textId="77777777" w:rsidR="00B159D4" w:rsidRPr="00B159D4" w:rsidRDefault="00B159D4" w:rsidP="00B159D4">
      <w:r w:rsidRPr="00B159D4">
        <w:lastRenderedPageBreak/>
        <w:t>    ((1,0,-1), (2, [1.0,-1.0])),</w:t>
      </w:r>
    </w:p>
    <w:p w14:paraId="5065A3A8" w14:textId="77777777" w:rsidR="00B159D4" w:rsidRPr="00B159D4" w:rsidRDefault="00B159D4" w:rsidP="00B159D4">
      <w:r w:rsidRPr="00B159D4">
        <w:t>    ((1,0,1), (0, [])),</w:t>
      </w:r>
    </w:p>
    <w:p w14:paraId="66445459" w14:textId="77777777" w:rsidR="00B159D4" w:rsidRPr="00B159D4" w:rsidRDefault="00B159D4" w:rsidP="00B159D4">
      <w:r w:rsidRPr="00B159D4">
        <w:t>    ((1,-2,1), (2, [1.0,-1.0])),</w:t>
      </w:r>
    </w:p>
    <w:p w14:paraId="6664BEE2" w14:textId="77777777" w:rsidR="00B159D4" w:rsidRPr="00B159D4" w:rsidRDefault="00B159D4" w:rsidP="00B159D4">
      <w:r w:rsidRPr="00B159D4">
        <w:t>    ((1,5,6), (0, [])),</w:t>
      </w:r>
    </w:p>
    <w:p w14:paraId="41FBDB2A" w14:textId="77777777" w:rsidR="00B159D4" w:rsidRPr="00B159D4" w:rsidRDefault="00B159D4" w:rsidP="00B159D4">
      <w:r w:rsidRPr="00B159D4">
        <w:t>    ((1,-5,4), (4, [1.0,-1.0,2.0,-2.0])),</w:t>
      </w:r>
    </w:p>
    <w:p w14:paraId="7613A5C8" w14:textId="77777777" w:rsidR="00B159D4" w:rsidRPr="00B159D4" w:rsidRDefault="00B159D4" w:rsidP="00B159D4">
      <w:r w:rsidRPr="00B159D4">
        <w:t>    ((2,-3,1), (4, [1.0,-1.0,math.sqrt(0.5),-math.sqrt(0.5)])),</w:t>
      </w:r>
    </w:p>
    <w:p w14:paraId="6ACBED74" w14:textId="77777777" w:rsidR="00B159D4" w:rsidRPr="00B159D4" w:rsidRDefault="00B159D4" w:rsidP="00B159D4">
      <w:r w:rsidRPr="00B159D4">
        <w:t>    ((1,2,1), (0, [])),</w:t>
      </w:r>
    </w:p>
    <w:p w14:paraId="2C616876" w14:textId="77777777" w:rsidR="00B159D4" w:rsidRPr="00B159D4" w:rsidRDefault="00B159D4" w:rsidP="00B159D4">
      <w:r w:rsidRPr="00B159D4">
        <w:t>]</w:t>
      </w:r>
    </w:p>
    <w:p w14:paraId="2FF1514F" w14:textId="77777777" w:rsidR="00B159D4" w:rsidRPr="00B159D4" w:rsidRDefault="00B159D4" w:rsidP="00B159D4">
      <w:r w:rsidRPr="00B159D4">
        <w:t>for i, (inp, expected) in enumerate(test_cases, 1):</w:t>
      </w:r>
    </w:p>
    <w:p w14:paraId="57C90064" w14:textId="77777777" w:rsidR="00B159D4" w:rsidRPr="00B159D4" w:rsidRDefault="00B159D4" w:rsidP="00B159D4">
      <w:r w:rsidRPr="00B159D4">
        <w:t>    x = [0.0] * 4</w:t>
      </w:r>
    </w:p>
    <w:p w14:paraId="5520DB1D" w14:textId="77777777" w:rsidR="00B159D4" w:rsidRPr="00B159D4" w:rsidRDefault="00B159D4" w:rsidP="00B159D4">
      <w:r w:rsidRPr="00B159D4">
        <w:t>    n = solveQuartic(*inp, x)  </w:t>
      </w:r>
    </w:p>
    <w:p w14:paraId="6882B8C1" w14:textId="77777777" w:rsidR="00B159D4" w:rsidRPr="00B159D4" w:rsidRDefault="00B159D4" w:rsidP="00B159D4">
      <w:r w:rsidRPr="00B159D4">
        <w:t xml:space="preserve">    roots = x[:n]               </w:t>
      </w:r>
    </w:p>
    <w:p w14:paraId="79F6C06B" w14:textId="77777777" w:rsidR="00B159D4" w:rsidRPr="00B159D4" w:rsidRDefault="00B159D4" w:rsidP="00B159D4">
      <w:r w:rsidRPr="00B159D4">
        <w:t>    roots_set = set([round(r,5) for r in roots])</w:t>
      </w:r>
    </w:p>
    <w:p w14:paraId="0A40AFD4" w14:textId="77777777" w:rsidR="00B159D4" w:rsidRPr="00B159D4" w:rsidRDefault="00B159D4" w:rsidP="00B159D4">
      <w:r w:rsidRPr="00B159D4">
        <w:t>    expected_set = set([round(r,5) for r in expected[1]])</w:t>
      </w:r>
    </w:p>
    <w:p w14:paraId="6EA5FB4E" w14:textId="77777777" w:rsidR="00B159D4" w:rsidRPr="00B159D4" w:rsidRDefault="00B159D4" w:rsidP="00B159D4">
      <w:r w:rsidRPr="00B159D4">
        <w:t>    if n == expected[0] and roots_set == expected_set:</w:t>
      </w:r>
    </w:p>
    <w:p w14:paraId="70A6CE61" w14:textId="77777777" w:rsidR="00B159D4" w:rsidRPr="00B159D4" w:rsidRDefault="00B159D4" w:rsidP="00B159D4">
      <w:r w:rsidRPr="00B159D4">
        <w:t>        print(f"Test {i}: PASSED")</w:t>
      </w:r>
    </w:p>
    <w:p w14:paraId="4A484092" w14:textId="77777777" w:rsidR="00B159D4" w:rsidRPr="00B159D4" w:rsidRDefault="00B159D4" w:rsidP="00B159D4">
      <w:r w:rsidRPr="00B159D4">
        <w:t>    else:</w:t>
      </w:r>
    </w:p>
    <w:p w14:paraId="50E1F914" w14:textId="77777777" w:rsidR="00B159D4" w:rsidRPr="00B159D4" w:rsidRDefault="00B159D4" w:rsidP="00B159D4">
      <w:r w:rsidRPr="00B159D4">
        <w:t>        print(f"Test {i}: FAILED (got {n}, {roots}, expected {expected})")</w:t>
      </w:r>
    </w:p>
    <w:p w14:paraId="081D5E85" w14:textId="77777777" w:rsidR="00B159D4" w:rsidRPr="00B159D4" w:rsidRDefault="00B159D4" w:rsidP="00B159D4"/>
    <w:p w14:paraId="7579C985" w14:textId="77777777" w:rsidR="00B159D4" w:rsidRPr="007E1634" w:rsidRDefault="00B159D4" w:rsidP="00EA4EDF"/>
    <w:sectPr w:rsidR="00B159D4" w:rsidRPr="007E1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DD320" w14:textId="77777777" w:rsidR="00800178" w:rsidRDefault="00800178" w:rsidP="00D32DC1">
      <w:pPr>
        <w:spacing w:after="0" w:line="240" w:lineRule="auto"/>
      </w:pPr>
      <w:r>
        <w:separator/>
      </w:r>
    </w:p>
  </w:endnote>
  <w:endnote w:type="continuationSeparator" w:id="0">
    <w:p w14:paraId="369D29E7" w14:textId="77777777" w:rsidR="00800178" w:rsidRDefault="00800178" w:rsidP="00D3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505B4" w14:textId="77777777" w:rsidR="00800178" w:rsidRDefault="00800178" w:rsidP="00D32DC1">
      <w:pPr>
        <w:spacing w:after="0" w:line="240" w:lineRule="auto"/>
      </w:pPr>
      <w:r>
        <w:separator/>
      </w:r>
    </w:p>
  </w:footnote>
  <w:footnote w:type="continuationSeparator" w:id="0">
    <w:p w14:paraId="723D7C46" w14:textId="77777777" w:rsidR="00800178" w:rsidRDefault="00800178" w:rsidP="00D32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54A3"/>
    <w:multiLevelType w:val="hybridMultilevel"/>
    <w:tmpl w:val="D50CAAC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CD9"/>
    <w:multiLevelType w:val="multilevel"/>
    <w:tmpl w:val="1ECC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4ADC"/>
    <w:multiLevelType w:val="multilevel"/>
    <w:tmpl w:val="1EC0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26A4A"/>
    <w:multiLevelType w:val="hybridMultilevel"/>
    <w:tmpl w:val="478667C4"/>
    <w:lvl w:ilvl="0" w:tplc="5B94A19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92269">
    <w:abstractNumId w:val="0"/>
  </w:num>
  <w:num w:numId="2" w16cid:durableId="1657369450">
    <w:abstractNumId w:val="1"/>
  </w:num>
  <w:num w:numId="3" w16cid:durableId="1734964776">
    <w:abstractNumId w:val="3"/>
  </w:num>
  <w:num w:numId="4" w16cid:durableId="178765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08"/>
    <w:rsid w:val="00182105"/>
    <w:rsid w:val="00196160"/>
    <w:rsid w:val="00212C9F"/>
    <w:rsid w:val="002C160C"/>
    <w:rsid w:val="0034380E"/>
    <w:rsid w:val="003821C6"/>
    <w:rsid w:val="00386844"/>
    <w:rsid w:val="003C2F9B"/>
    <w:rsid w:val="003C67F9"/>
    <w:rsid w:val="004955C8"/>
    <w:rsid w:val="0054269D"/>
    <w:rsid w:val="00612B66"/>
    <w:rsid w:val="006B5B52"/>
    <w:rsid w:val="006C5BD0"/>
    <w:rsid w:val="006D5FA4"/>
    <w:rsid w:val="00736017"/>
    <w:rsid w:val="0077283C"/>
    <w:rsid w:val="007E1634"/>
    <w:rsid w:val="00800178"/>
    <w:rsid w:val="008250B9"/>
    <w:rsid w:val="009012A1"/>
    <w:rsid w:val="009441F0"/>
    <w:rsid w:val="00A27E3A"/>
    <w:rsid w:val="00A37EC5"/>
    <w:rsid w:val="00A57C08"/>
    <w:rsid w:val="00A73878"/>
    <w:rsid w:val="00B01074"/>
    <w:rsid w:val="00B159D4"/>
    <w:rsid w:val="00B73548"/>
    <w:rsid w:val="00C25952"/>
    <w:rsid w:val="00C62110"/>
    <w:rsid w:val="00C6403E"/>
    <w:rsid w:val="00CB2046"/>
    <w:rsid w:val="00CD10C0"/>
    <w:rsid w:val="00D32DC1"/>
    <w:rsid w:val="00DF20D5"/>
    <w:rsid w:val="00E06CE5"/>
    <w:rsid w:val="00E56487"/>
    <w:rsid w:val="00E77076"/>
    <w:rsid w:val="00EA4EDF"/>
    <w:rsid w:val="00EC2864"/>
    <w:rsid w:val="00EC6C99"/>
    <w:rsid w:val="00F42429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D02C7"/>
  <w15:chartTrackingRefBased/>
  <w15:docId w15:val="{DD25C0D8-E739-410A-80CB-EFC8E26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EDF"/>
  </w:style>
  <w:style w:type="paragraph" w:styleId="Heading1">
    <w:name w:val="heading 1"/>
    <w:basedOn w:val="Normal"/>
    <w:next w:val="Normal"/>
    <w:link w:val="Heading1Char"/>
    <w:uiPriority w:val="9"/>
    <w:qFormat/>
    <w:rsid w:val="00A5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C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C1"/>
  </w:style>
  <w:style w:type="paragraph" w:styleId="Footer">
    <w:name w:val="footer"/>
    <w:basedOn w:val="Normal"/>
    <w:link w:val="FooterChar"/>
    <w:uiPriority w:val="99"/>
    <w:unhideWhenUsed/>
    <w:rsid w:val="00D32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Minh</dc:creator>
  <cp:keywords/>
  <dc:description/>
  <cp:lastModifiedBy>Toàn Minh</cp:lastModifiedBy>
  <cp:revision>6</cp:revision>
  <dcterms:created xsi:type="dcterms:W3CDTF">2025-09-06T08:24:00Z</dcterms:created>
  <dcterms:modified xsi:type="dcterms:W3CDTF">2025-09-11T08:17:00Z</dcterms:modified>
</cp:coreProperties>
</file>