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25" w:rsidRPr="00092951" w:rsidRDefault="00130174" w:rsidP="00A63A60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bookmarkStart w:id="0" w:name="_Toc176729028"/>
      <w:r w:rsidRPr="00092951">
        <w:rPr>
          <w:rFonts w:ascii="Times New Roman" w:hAnsi="Times New Roman" w:cs="Times New Roman"/>
          <w:b/>
          <w:sz w:val="23"/>
          <w:szCs w:val="23"/>
        </w:rPr>
        <w:t>Unit 4: MY NEIGHBORHOOD</w:t>
      </w:r>
      <w:bookmarkEnd w:id="0"/>
      <w:r w:rsidR="00A63A60">
        <w:rPr>
          <w:rFonts w:ascii="Times New Roman" w:hAnsi="Times New Roman" w:cs="Times New Roman"/>
          <w:b/>
          <w:sz w:val="23"/>
          <w:szCs w:val="23"/>
        </w:rPr>
        <w:t xml:space="preserve"> – GLOBAL SUCCESS 6 </w:t>
      </w:r>
    </w:p>
    <w:p w:rsidR="00130174" w:rsidRPr="0009443C" w:rsidRDefault="00130174" w:rsidP="0009295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443C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09443C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  <w:sectPr w:rsidR="0009443C" w:rsidSect="00092951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arrive (in/at)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arrival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nơi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cross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băng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qua,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vượt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qua</w:t>
      </w:r>
    </w:p>
    <w:p w:rsidR="00871667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lose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mất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lạc</w:t>
      </w:r>
      <w:proofErr w:type="spellEnd"/>
    </w:p>
    <w:p w:rsidR="0009443C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be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/get lost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lạc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đường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turn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quẹo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rẽ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turn left/right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quẹo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trái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phải</w:t>
      </w:r>
      <w:proofErr w:type="spellEnd"/>
    </w:p>
    <w:p w:rsidR="00871667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turning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chỗ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rẽ</w:t>
      </w:r>
      <w:proofErr w:type="spellEnd"/>
    </w:p>
    <w:p w:rsidR="0009443C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take the first turning on the right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rẽ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chỗ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rẽ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đầu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tiên</w:t>
      </w:r>
      <w:proofErr w:type="spellEnd"/>
    </w:p>
    <w:p w:rsidR="00871667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build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xây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dựng</w:t>
      </w:r>
      <w:proofErr w:type="spellEnd"/>
    </w:p>
    <w:p w:rsidR="0009443C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building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tòa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871667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grow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triển</w:t>
      </w:r>
      <w:proofErr w:type="spellEnd"/>
    </w:p>
    <w:p w:rsidR="0009443C" w:rsidRPr="00F437F1" w:rsidRDefault="0009443C" w:rsidP="00871667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growth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triển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amusement park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viên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art gallery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trưng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bày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tranh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bank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ngân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bookshop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sách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bus stop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trạm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buýt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café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quán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phê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cathedral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thờ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tòa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cinema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rạp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chiếu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phim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department store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hóa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factory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máy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gym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tập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dục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hospital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bệnh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viện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hotel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sạn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market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chợ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museum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tàng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office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văn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phòng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pagoda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chùa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park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viên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post office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bưu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restaurant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shopping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centre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trung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tâm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thương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mại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skyscraper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tòa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chọc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sports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centre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trung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tâm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thao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square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quảng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trường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street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phố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supermarket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siêu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thị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temple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ngôi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đền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theatre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rạp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hát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train station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tàu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workshop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xưởng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zoo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thú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beautiful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busy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nhộn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nhịp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đúc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clean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cleaner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lau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dọn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convenient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lợi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convenience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lợi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crowded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đúc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dangerous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hiểm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danger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mối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nguy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exciting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vị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excited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háo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hức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fantastic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tuyệt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vời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interesting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lively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sôi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modern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đại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narrow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chật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hẹp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noisy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ồ</w:t>
      </w:r>
      <w:r w:rsidR="00871667" w:rsidRPr="00F437F1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="00871667"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71667" w:rsidRPr="00F437F1">
        <w:rPr>
          <w:rFonts w:ascii="Times New Roman" w:hAnsi="Times New Roman" w:cs="Times New Roman"/>
          <w:sz w:val="23"/>
          <w:szCs w:val="23"/>
        </w:rPr>
        <w:t>ào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noise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tiếng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ồn</w:t>
      </w:r>
      <w:proofErr w:type="spellEnd"/>
    </w:p>
    <w:p w:rsidR="00871667" w:rsidRPr="00F437F1" w:rsidRDefault="00871667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peaceful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yên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peace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hòa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polluted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ô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pretty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xinh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quiet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yên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tĩnh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countryside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vùng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quê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delicious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ngon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have a great time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vui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vẻ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normally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seafood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hải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sản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traffic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thông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heavy traffic: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kẹt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xe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culture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văn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hóa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cultural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văn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hóa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finally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cuối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cùng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give directions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chỉ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đường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go along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dọc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go out of …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khỏi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present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quà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tặng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similar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similarity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đồng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tour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chuyến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du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lị</w:t>
      </w:r>
      <w:r w:rsidR="00871667" w:rsidRPr="00F437F1">
        <w:rPr>
          <w:rFonts w:ascii="Times New Roman" w:hAnsi="Times New Roman" w:cs="Times New Roman"/>
          <w:sz w:val="23"/>
          <w:szCs w:val="23"/>
        </w:rPr>
        <w:t>ch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city tour (n): du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lịch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phố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beach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bãi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biển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dislike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ghét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everything (pro):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mọi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thứ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fine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tốt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lastRenderedPageBreak/>
        <w:t xml:space="preserve">food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however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tuy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nhiên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many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det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nhiều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need to V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other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khác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outdoor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ngoài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trờ</w:t>
      </w:r>
      <w:r w:rsidR="00871667" w:rsidRPr="00F437F1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outdoors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ở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ngoài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871667" w:rsidRPr="00F437F1" w:rsidRDefault="00871667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sandy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sand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cát</w:t>
      </w:r>
      <w:proofErr w:type="spellEnd"/>
    </w:p>
    <w:p w:rsidR="00871667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suburb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vùng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ngoạ</w:t>
      </w:r>
      <w:r w:rsidR="00871667" w:rsidRPr="00F437F1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="00871667" w:rsidRPr="00F437F1">
        <w:rPr>
          <w:rFonts w:ascii="Times New Roman" w:hAnsi="Times New Roman" w:cs="Times New Roman"/>
          <w:sz w:val="23"/>
          <w:szCs w:val="23"/>
        </w:rPr>
        <w:t xml:space="preserve"> ô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in the suburbs: ở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ngoại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ô</w:t>
      </w:r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weather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tiết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faraway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xôi</w:t>
      </w:r>
      <w:proofErr w:type="spellEnd"/>
    </w:p>
    <w:p w:rsidR="0009443C" w:rsidRPr="00F437F1" w:rsidRDefault="0009443C" w:rsidP="0009443C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village market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chợ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quê</w:t>
      </w:r>
      <w:proofErr w:type="spellEnd"/>
    </w:p>
    <w:p w:rsidR="0009443C" w:rsidRPr="00F437F1" w:rsidRDefault="0009443C" w:rsidP="00092951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9443C" w:rsidRPr="00F437F1" w:rsidSect="0009443C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30174" w:rsidRPr="00F437F1" w:rsidRDefault="00130174" w:rsidP="0009295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WORD FORM</w:t>
      </w:r>
    </w:p>
    <w:p w:rsidR="00092951" w:rsidRPr="00F437F1" w:rsidRDefault="00092951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92951" w:rsidRPr="00F437F1" w:rsidSect="0009443C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9443C" w:rsidRPr="00F437F1" w:rsidRDefault="0009443C" w:rsidP="0009443C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bCs/>
          <w:sz w:val="23"/>
          <w:szCs w:val="23"/>
        </w:rPr>
        <w:t>act (v):</w:t>
      </w:r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đóng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phim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kịch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09443C" w:rsidRPr="00F437F1" w:rsidRDefault="0009443C" w:rsidP="0009443C">
      <w:pPr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action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09443C" w:rsidRPr="00F437F1" w:rsidRDefault="0009443C" w:rsidP="0009443C">
      <w:pPr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activity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hoạt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09443C" w:rsidRPr="00F437F1" w:rsidRDefault="0009443C" w:rsidP="0009443C">
      <w:pPr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actor/actress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diễn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viên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nam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nữ</w:t>
      </w:r>
      <w:proofErr w:type="spellEnd"/>
    </w:p>
    <w:p w:rsidR="0009443C" w:rsidRPr="00F437F1" w:rsidRDefault="0009443C" w:rsidP="0009443C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modernize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đại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hóa</w:t>
      </w:r>
      <w:proofErr w:type="spellEnd"/>
    </w:p>
    <w:p w:rsidR="0009443C" w:rsidRPr="00F437F1" w:rsidRDefault="0009443C" w:rsidP="0009443C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modern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đại</w:t>
      </w:r>
      <w:proofErr w:type="spellEnd"/>
    </w:p>
    <w:p w:rsidR="0009443C" w:rsidRPr="00F437F1" w:rsidRDefault="0009443C" w:rsidP="0009443C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modernization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đại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hoá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9443C" w:rsidRPr="00F437F1" w:rsidRDefault="0009443C" w:rsidP="0009443C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differ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biệt</w:t>
      </w:r>
      <w:proofErr w:type="spellEnd"/>
    </w:p>
    <w:p w:rsidR="0009443C" w:rsidRPr="00F437F1" w:rsidRDefault="0009443C" w:rsidP="0009443C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different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nhau</w:t>
      </w:r>
      <w:proofErr w:type="spellEnd"/>
    </w:p>
    <w:p w:rsidR="0009443C" w:rsidRPr="00F437F1" w:rsidRDefault="0009443C" w:rsidP="0009443C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difference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nhau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excite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hứng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thú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excitement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hứng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khởi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exciting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excited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hào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hứng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beauty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vẻ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beautiful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xinh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beautify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beautifully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đẹp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đẽ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decide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định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decision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định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decisive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dứt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khoát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noise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tiếng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ồn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noisy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ồn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ào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noisily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ồn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ào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náo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peace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hòa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yên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tĩnh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peaceful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yên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peacefully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yên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friend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bạn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bè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friendly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thân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thiện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unfriendly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thân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thiện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friendliness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thân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thiện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convenience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lợi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convenient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lợi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inconvenient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conveniently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lợi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expensive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đắt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đỏ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inexpensive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rẻ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expensively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đắt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đỏ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bore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chán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boring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chán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bored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thấy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chán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grow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trồng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growth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triển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village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ngôi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làng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villager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dân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làng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normal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normally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normality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tình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trạng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wide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rộng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widely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rộng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rãi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widen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rộng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width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chiều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rộng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sand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cát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sandy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đầy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cát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sun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sunny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nắng</w:t>
      </w:r>
      <w:proofErr w:type="spellEnd"/>
    </w:p>
    <w:p w:rsidR="00871667" w:rsidRPr="00F437F1" w:rsidRDefault="00871667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solar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trời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large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to,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lớn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enlarge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rộng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>hot (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nóng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heat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sức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nóng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nhiệt</w:t>
      </w:r>
      <w:proofErr w:type="spellEnd"/>
    </w:p>
    <w:p w:rsidR="005E2772" w:rsidRPr="00F437F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437F1">
        <w:rPr>
          <w:rFonts w:ascii="Times New Roman" w:hAnsi="Times New Roman" w:cs="Times New Roman"/>
          <w:sz w:val="23"/>
          <w:szCs w:val="23"/>
        </w:rPr>
        <w:t xml:space="preserve">pollute (v):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pollution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5E2772" w:rsidRPr="00F437F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437F1">
        <w:rPr>
          <w:rFonts w:ascii="Times New Roman" w:hAnsi="Times New Roman" w:cs="Times New Roman"/>
          <w:sz w:val="23"/>
          <w:szCs w:val="23"/>
        </w:rPr>
        <w:t>pollutant</w:t>
      </w:r>
      <w:proofErr w:type="gramEnd"/>
      <w:r w:rsidRPr="00F437F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F437F1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F437F1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polluted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011B65" w:rsidRPr="00092951" w:rsidRDefault="00011B65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unpolluted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nhiễm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5E2772" w:rsidRPr="0009295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please (v):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vui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lòng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pleasure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niềm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vui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pleasant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dễ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chịu</w:t>
      </w:r>
      <w:proofErr w:type="spellEnd"/>
    </w:p>
    <w:p w:rsidR="005E2772" w:rsidRPr="0009295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confidence (n):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tin</w:t>
      </w:r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confident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tin</w:t>
      </w:r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confidently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tin</w:t>
      </w:r>
    </w:p>
    <w:p w:rsidR="005E2772" w:rsidRPr="0009295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attract (v):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hút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attraction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hấp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dẫn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attractive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lôi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cuốn</w:t>
      </w:r>
      <w:proofErr w:type="spellEnd"/>
    </w:p>
    <w:p w:rsidR="005E2772" w:rsidRPr="00092951" w:rsidRDefault="005E2772" w:rsidP="0009295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attractively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hấp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dẫn</w:t>
      </w:r>
      <w:proofErr w:type="spellEnd"/>
    </w:p>
    <w:p w:rsidR="005E2772" w:rsidRPr="00092951" w:rsidRDefault="005E2772" w:rsidP="00092951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equip (v):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bị</w:t>
      </w:r>
      <w:proofErr w:type="spellEnd"/>
    </w:p>
    <w:p w:rsidR="00092951" w:rsidRPr="00092951" w:rsidRDefault="005E2772" w:rsidP="00F437F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092951" w:rsidRPr="00092951" w:rsidSect="00092951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equipment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thiết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bị</w:t>
      </w:r>
      <w:proofErr w:type="spellEnd"/>
    </w:p>
    <w:p w:rsidR="00130174" w:rsidRPr="00092951" w:rsidRDefault="00130174" w:rsidP="0009295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2951">
        <w:rPr>
          <w:rFonts w:ascii="Times New Roman" w:hAnsi="Times New Roman" w:cs="Times New Roman"/>
          <w:b/>
          <w:sz w:val="23"/>
          <w:szCs w:val="23"/>
        </w:rPr>
        <w:lastRenderedPageBreak/>
        <w:t>PREPOSITIONS AND PHRASES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092951" w:rsidRPr="00092951" w:rsidSect="00F437F1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ask for: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yêu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cầu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xin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cái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 xml:space="preserve">at </w:t>
      </w:r>
      <w:proofErr w:type="spellStart"/>
      <w:r w:rsidRPr="00092951">
        <w:rPr>
          <w:rStyle w:val="Strong"/>
          <w:b w:val="0"/>
          <w:sz w:val="23"/>
          <w:szCs w:val="23"/>
        </w:rPr>
        <w:t>Cua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Lo beach: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bãi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biển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Cửa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Lò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at the end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cuối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be great for: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rất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tốt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cho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dislike about: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không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thích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về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092951">
        <w:rPr>
          <w:rStyle w:val="Strong"/>
          <w:b w:val="0"/>
          <w:sz w:val="23"/>
          <w:szCs w:val="23"/>
        </w:rPr>
        <w:t>get</w:t>
      </w:r>
      <w:proofErr w:type="gramEnd"/>
      <w:r w:rsidRPr="00092951">
        <w:rPr>
          <w:rStyle w:val="Strong"/>
          <w:b w:val="0"/>
          <w:sz w:val="23"/>
          <w:szCs w:val="23"/>
        </w:rPr>
        <w:t xml:space="preserve"> off: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xuống</w:t>
      </w:r>
      <w:proofErr w:type="spellEnd"/>
      <w:r w:rsidRPr="00092951">
        <w:rPr>
          <w:sz w:val="23"/>
          <w:szCs w:val="23"/>
        </w:rPr>
        <w:t xml:space="preserve"> (</w:t>
      </w:r>
      <w:proofErr w:type="spellStart"/>
      <w:r w:rsidRPr="00092951">
        <w:rPr>
          <w:sz w:val="23"/>
          <w:szCs w:val="23"/>
        </w:rPr>
        <w:t>xe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tàu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máy</w:t>
      </w:r>
      <w:proofErr w:type="spellEnd"/>
      <w:r w:rsidRPr="00092951">
        <w:rPr>
          <w:sz w:val="23"/>
          <w:szCs w:val="23"/>
        </w:rPr>
        <w:t xml:space="preserve"> bay…)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092951">
        <w:rPr>
          <w:rStyle w:val="Strong"/>
          <w:b w:val="0"/>
          <w:sz w:val="23"/>
          <w:szCs w:val="23"/>
        </w:rPr>
        <w:t>get</w:t>
      </w:r>
      <w:proofErr w:type="gramEnd"/>
      <w:r w:rsidRPr="00092951">
        <w:rPr>
          <w:rStyle w:val="Strong"/>
          <w:b w:val="0"/>
          <w:sz w:val="23"/>
          <w:szCs w:val="23"/>
        </w:rPr>
        <w:t xml:space="preserve"> on: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lên</w:t>
      </w:r>
      <w:proofErr w:type="spellEnd"/>
      <w:r w:rsidRPr="00092951">
        <w:rPr>
          <w:sz w:val="23"/>
          <w:szCs w:val="23"/>
        </w:rPr>
        <w:t xml:space="preserve"> (</w:t>
      </w:r>
      <w:proofErr w:type="spellStart"/>
      <w:r w:rsidRPr="00092951">
        <w:rPr>
          <w:sz w:val="23"/>
          <w:szCs w:val="23"/>
        </w:rPr>
        <w:t>xe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tàu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máy</w:t>
      </w:r>
      <w:proofErr w:type="spellEnd"/>
      <w:r w:rsidRPr="00092951">
        <w:rPr>
          <w:sz w:val="23"/>
          <w:szCs w:val="23"/>
        </w:rPr>
        <w:t xml:space="preserve"> bay…)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go along: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dọc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theo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go out of …: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ra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khỏi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go past: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ngang</w:t>
      </w:r>
      <w:proofErr w:type="spellEnd"/>
      <w:r w:rsidRPr="00092951">
        <w:rPr>
          <w:sz w:val="23"/>
          <w:szCs w:val="23"/>
        </w:rPr>
        <w:t xml:space="preserve"> qua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 xml:space="preserve">in + </w:t>
      </w:r>
      <w:proofErr w:type="spellStart"/>
      <w:r w:rsidRPr="00092951">
        <w:rPr>
          <w:rStyle w:val="Strong"/>
          <w:b w:val="0"/>
          <w:sz w:val="23"/>
          <w:szCs w:val="23"/>
        </w:rPr>
        <w:t>tên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thành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phố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, </w:t>
      </w:r>
      <w:proofErr w:type="spellStart"/>
      <w:r w:rsidRPr="00092951">
        <w:rPr>
          <w:rStyle w:val="Strong"/>
          <w:b w:val="0"/>
          <w:sz w:val="23"/>
          <w:szCs w:val="23"/>
        </w:rPr>
        <w:t>đất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nước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(in </w:t>
      </w:r>
      <w:proofErr w:type="spellStart"/>
      <w:r w:rsidRPr="00092951">
        <w:rPr>
          <w:rStyle w:val="Strong"/>
          <w:b w:val="0"/>
          <w:sz w:val="23"/>
          <w:szCs w:val="23"/>
        </w:rPr>
        <w:t>Hội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An</w:t>
      </w:r>
      <w:proofErr w:type="spellEnd"/>
      <w:r w:rsidRPr="00092951">
        <w:rPr>
          <w:rStyle w:val="Strong"/>
          <w:b w:val="0"/>
          <w:sz w:val="23"/>
          <w:szCs w:val="23"/>
        </w:rPr>
        <w:t>, in Vietnam):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thành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phố</w:t>
      </w:r>
      <w:proofErr w:type="spellEnd"/>
      <w:r w:rsidRPr="00092951">
        <w:rPr>
          <w:sz w:val="23"/>
          <w:szCs w:val="23"/>
        </w:rPr>
        <w:t>/</w:t>
      </w:r>
      <w:proofErr w:type="spellStart"/>
      <w:r w:rsidRPr="00092951">
        <w:rPr>
          <w:sz w:val="23"/>
          <w:szCs w:val="23"/>
        </w:rPr>
        <w:t>đất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nước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nào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đó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(your) neighborhood: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khu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xung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quanh</w:t>
      </w:r>
      <w:proofErr w:type="spellEnd"/>
      <w:r w:rsidRPr="00092951">
        <w:rPr>
          <w:sz w:val="23"/>
          <w:szCs w:val="23"/>
        </w:rPr>
        <w:t xml:space="preserve"> (</w:t>
      </w:r>
      <w:proofErr w:type="spellStart"/>
      <w:r w:rsidRPr="00092951">
        <w:rPr>
          <w:sz w:val="23"/>
          <w:szCs w:val="23"/>
        </w:rPr>
        <w:t>nhà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bạn</w:t>
      </w:r>
      <w:proofErr w:type="spellEnd"/>
      <w:r w:rsidRPr="00092951">
        <w:rPr>
          <w:sz w:val="23"/>
          <w:szCs w:val="23"/>
        </w:rPr>
        <w:t>)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pairs: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theo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cặp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theo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đôi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 xml:space="preserve">in the </w:t>
      </w:r>
      <w:proofErr w:type="spellStart"/>
      <w:r w:rsidRPr="00092951">
        <w:rPr>
          <w:rStyle w:val="Strong"/>
          <w:b w:val="0"/>
          <w:sz w:val="23"/>
          <w:szCs w:val="23"/>
        </w:rPr>
        <w:t>centre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trung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tâm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của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city: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thành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phố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countryside: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vùng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nông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thôn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country: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đất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nước</w:t>
      </w:r>
      <w:proofErr w:type="spellEnd"/>
      <w:r w:rsidRPr="00092951">
        <w:rPr>
          <w:sz w:val="23"/>
          <w:szCs w:val="23"/>
        </w:rPr>
        <w:t>/</w:t>
      </w:r>
      <w:proofErr w:type="spellStart"/>
      <w:r w:rsidRPr="00092951">
        <w:rPr>
          <w:sz w:val="23"/>
          <w:szCs w:val="23"/>
        </w:rPr>
        <w:t>vùng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quê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north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phía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bắc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của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south: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phía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nam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the suburb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vùng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ngoại</w:t>
      </w:r>
      <w:proofErr w:type="spellEnd"/>
      <w:r w:rsidRPr="00092951">
        <w:rPr>
          <w:sz w:val="23"/>
          <w:szCs w:val="23"/>
        </w:rPr>
        <w:t xml:space="preserve"> ô </w:t>
      </w:r>
      <w:proofErr w:type="spellStart"/>
      <w:r w:rsidRPr="00092951">
        <w:rPr>
          <w:sz w:val="23"/>
          <w:szCs w:val="23"/>
        </w:rPr>
        <w:t>của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in front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phía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trước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của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like about: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thích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về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live in: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sống</w:t>
      </w:r>
      <w:proofErr w:type="spellEnd"/>
      <w:r w:rsidRPr="00092951">
        <w:rPr>
          <w:sz w:val="23"/>
          <w:szCs w:val="23"/>
        </w:rPr>
        <w:t xml:space="preserve"> ở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 xml:space="preserve">on + </w:t>
      </w:r>
      <w:proofErr w:type="spellStart"/>
      <w:r w:rsidRPr="00092951">
        <w:rPr>
          <w:rStyle w:val="Strong"/>
          <w:b w:val="0"/>
          <w:sz w:val="23"/>
          <w:szCs w:val="23"/>
        </w:rPr>
        <w:t>tên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đường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(on </w:t>
      </w:r>
      <w:proofErr w:type="spellStart"/>
      <w:r w:rsidRPr="00092951">
        <w:rPr>
          <w:rStyle w:val="Strong"/>
          <w:b w:val="0"/>
          <w:sz w:val="23"/>
          <w:szCs w:val="23"/>
        </w:rPr>
        <w:t>Lê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</w:t>
      </w:r>
      <w:proofErr w:type="spellStart"/>
      <w:r w:rsidRPr="00092951">
        <w:rPr>
          <w:rStyle w:val="Strong"/>
          <w:b w:val="0"/>
          <w:sz w:val="23"/>
          <w:szCs w:val="23"/>
        </w:rPr>
        <w:t>Lợi</w:t>
      </w:r>
      <w:proofErr w:type="spellEnd"/>
      <w:r w:rsidRPr="00092951">
        <w:rPr>
          <w:rStyle w:val="Strong"/>
          <w:b w:val="0"/>
          <w:sz w:val="23"/>
          <w:szCs w:val="23"/>
        </w:rPr>
        <w:t xml:space="preserve"> street):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trên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đường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pacing w:val="-18"/>
          <w:sz w:val="23"/>
          <w:szCs w:val="23"/>
        </w:rPr>
      </w:pPr>
      <w:r w:rsidRPr="00092951">
        <w:rPr>
          <w:rStyle w:val="Strong"/>
          <w:b w:val="0"/>
          <w:spacing w:val="-18"/>
          <w:sz w:val="23"/>
          <w:szCs w:val="23"/>
        </w:rPr>
        <w:t xml:space="preserve">on + </w:t>
      </w:r>
      <w:proofErr w:type="spellStart"/>
      <w:r w:rsidRPr="00092951">
        <w:rPr>
          <w:rStyle w:val="Strong"/>
          <w:b w:val="0"/>
          <w:spacing w:val="-18"/>
          <w:sz w:val="23"/>
          <w:szCs w:val="23"/>
        </w:rPr>
        <w:t>thứ</w:t>
      </w:r>
      <w:proofErr w:type="spellEnd"/>
      <w:r w:rsidRPr="00092951">
        <w:rPr>
          <w:rStyle w:val="Strong"/>
          <w:b w:val="0"/>
          <w:spacing w:val="-18"/>
          <w:sz w:val="23"/>
          <w:szCs w:val="23"/>
        </w:rPr>
        <w:t xml:space="preserve"> (on Monday, on Monday evening…):</w:t>
      </w:r>
      <w:r w:rsidRPr="00092951">
        <w:rPr>
          <w:spacing w:val="-18"/>
          <w:sz w:val="23"/>
          <w:szCs w:val="23"/>
        </w:rPr>
        <w:t xml:space="preserve"> </w:t>
      </w:r>
      <w:proofErr w:type="spellStart"/>
      <w:r w:rsidRPr="00092951">
        <w:rPr>
          <w:spacing w:val="-18"/>
          <w:sz w:val="23"/>
          <w:szCs w:val="23"/>
        </w:rPr>
        <w:t>vào</w:t>
      </w:r>
      <w:proofErr w:type="spellEnd"/>
      <w:r w:rsidRPr="00092951">
        <w:rPr>
          <w:spacing w:val="-18"/>
          <w:sz w:val="23"/>
          <w:szCs w:val="23"/>
        </w:rPr>
        <w:t xml:space="preserve"> </w:t>
      </w:r>
      <w:proofErr w:type="spellStart"/>
      <w:r w:rsidRPr="00092951">
        <w:rPr>
          <w:spacing w:val="-18"/>
          <w:sz w:val="23"/>
          <w:szCs w:val="23"/>
        </w:rPr>
        <w:t>ngày</w:t>
      </w:r>
      <w:proofErr w:type="spellEnd"/>
      <w:r w:rsidRPr="00092951">
        <w:rPr>
          <w:spacing w:val="-18"/>
          <w:sz w:val="23"/>
          <w:szCs w:val="23"/>
        </w:rPr>
        <w:t>/</w:t>
      </w:r>
      <w:proofErr w:type="spellStart"/>
      <w:r w:rsidRPr="00092951">
        <w:rPr>
          <w:spacing w:val="-18"/>
          <w:sz w:val="23"/>
          <w:szCs w:val="23"/>
        </w:rPr>
        <w:t>thứ</w:t>
      </w:r>
      <w:proofErr w:type="spellEnd"/>
      <w:r w:rsidRPr="00092951">
        <w:rPr>
          <w:spacing w:val="-18"/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on the corner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góc</w:t>
      </w:r>
      <w:proofErr w:type="spellEnd"/>
      <w:r w:rsidRPr="00092951">
        <w:rPr>
          <w:sz w:val="23"/>
          <w:szCs w:val="23"/>
        </w:rPr>
        <w:t xml:space="preserve"> (</w:t>
      </w:r>
      <w:proofErr w:type="spellStart"/>
      <w:r w:rsidRPr="00092951">
        <w:rPr>
          <w:sz w:val="23"/>
          <w:szCs w:val="23"/>
        </w:rPr>
        <w:t>đường</w:t>
      </w:r>
      <w:proofErr w:type="spellEnd"/>
      <w:r w:rsidRPr="00092951">
        <w:rPr>
          <w:sz w:val="23"/>
          <w:szCs w:val="23"/>
        </w:rPr>
        <w:t xml:space="preserve"> …)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on the left: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bên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trái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on the map: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trên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bản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đồ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on the outskirt of: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vùng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ven</w:t>
      </w:r>
      <w:proofErr w:type="spellEnd"/>
      <w:r w:rsidRPr="00092951">
        <w:rPr>
          <w:sz w:val="23"/>
          <w:szCs w:val="23"/>
        </w:rPr>
        <w:t xml:space="preserve">, </w:t>
      </w:r>
      <w:proofErr w:type="spellStart"/>
      <w:r w:rsidRPr="00092951">
        <w:rPr>
          <w:sz w:val="23"/>
          <w:szCs w:val="23"/>
        </w:rPr>
        <w:t>ngoại</w:t>
      </w:r>
      <w:proofErr w:type="spellEnd"/>
      <w:r w:rsidRPr="00092951">
        <w:rPr>
          <w:sz w:val="23"/>
          <w:szCs w:val="23"/>
        </w:rPr>
        <w:t xml:space="preserve"> ô </w:t>
      </w:r>
      <w:proofErr w:type="spellStart"/>
      <w:r w:rsidRPr="00092951">
        <w:rPr>
          <w:sz w:val="23"/>
          <w:szCs w:val="23"/>
        </w:rPr>
        <w:t>của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on the right:</w:t>
      </w:r>
      <w:r w:rsidRPr="00092951">
        <w:rPr>
          <w:sz w:val="23"/>
          <w:szCs w:val="23"/>
        </w:rPr>
        <w:t xml:space="preserve"> ở </w:t>
      </w:r>
      <w:proofErr w:type="spellStart"/>
      <w:r w:rsidRPr="00092951">
        <w:rPr>
          <w:sz w:val="23"/>
          <w:szCs w:val="23"/>
        </w:rPr>
        <w:t>bên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phải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show the way to somewhere: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chỉ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đường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đến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đâu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đó</w:t>
      </w:r>
      <w:proofErr w:type="spellEnd"/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talk about: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nói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về</w:t>
      </w:r>
      <w:proofErr w:type="spellEnd"/>
      <w:r w:rsidRPr="00092951">
        <w:rPr>
          <w:sz w:val="23"/>
          <w:szCs w:val="23"/>
        </w:rPr>
        <w:t xml:space="preserve"> …</w:t>
      </w:r>
    </w:p>
    <w:p w:rsidR="00092951" w:rsidRPr="00092951" w:rsidRDefault="00092951" w:rsidP="00092951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92951">
        <w:rPr>
          <w:rStyle w:val="Strong"/>
          <w:b w:val="0"/>
          <w:sz w:val="23"/>
          <w:szCs w:val="23"/>
        </w:rPr>
        <w:t>what’s up:</w:t>
      </w:r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có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chuyện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gì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vậy</w:t>
      </w:r>
      <w:proofErr w:type="spellEnd"/>
      <w:r w:rsidRPr="00092951">
        <w:rPr>
          <w:sz w:val="23"/>
          <w:szCs w:val="23"/>
        </w:rPr>
        <w:t xml:space="preserve">?, </w:t>
      </w:r>
      <w:proofErr w:type="spellStart"/>
      <w:r w:rsidRPr="00092951">
        <w:rPr>
          <w:sz w:val="23"/>
          <w:szCs w:val="23"/>
        </w:rPr>
        <w:t>dạo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này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sao</w:t>
      </w:r>
      <w:proofErr w:type="spellEnd"/>
      <w:r w:rsidRPr="00092951">
        <w:rPr>
          <w:sz w:val="23"/>
          <w:szCs w:val="23"/>
        </w:rPr>
        <w:t xml:space="preserve"> </w:t>
      </w:r>
      <w:proofErr w:type="spellStart"/>
      <w:r w:rsidRPr="00092951">
        <w:rPr>
          <w:sz w:val="23"/>
          <w:szCs w:val="23"/>
        </w:rPr>
        <w:t>rồi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92951" w:rsidRPr="00092951" w:rsidSect="00092951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30174" w:rsidRPr="00816F4F" w:rsidRDefault="00130174" w:rsidP="0009295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816F4F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130174" w:rsidRPr="00CF5B21" w:rsidRDefault="00130174" w:rsidP="00092951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CF5B21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92951" w:rsidRPr="00092951" w:rsidSect="0009295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Imperative (V1, don’t V1):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câu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mệnh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lệnh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hãy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…,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đừng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…)</w:t>
      </w:r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092951">
        <w:rPr>
          <w:rFonts w:ascii="Times New Roman" w:hAnsi="Times New Roman" w:cs="Times New Roman"/>
          <w:sz w:val="23"/>
          <w:szCs w:val="23"/>
        </w:rPr>
        <w:t>Let’s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+ V1 … = Why don’t we + V1 …? = How about/ What about + V-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…? </w:t>
      </w:r>
      <w:proofErr w:type="gramStart"/>
      <w:r w:rsidRPr="00092951">
        <w:rPr>
          <w:rFonts w:ascii="Times New Roman" w:hAnsi="Times New Roman" w:cs="Times New Roman"/>
          <w:sz w:val="23"/>
          <w:szCs w:val="23"/>
        </w:rPr>
        <w:t>= Shall we + V1 …?</w:t>
      </w:r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= I suggest + V-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…: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rủ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rê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ý,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xuất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decide + to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try + to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cố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gắng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092951">
        <w:rPr>
          <w:rFonts w:ascii="Times New Roman" w:hAnsi="Times New Roman" w:cs="Times New Roman"/>
          <w:sz w:val="23"/>
          <w:szCs w:val="23"/>
        </w:rPr>
        <w:t>wh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-question + to V1 (how to V1 …):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hỏi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+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…)</w:t>
      </w:r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to +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chỉ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mục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đích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>)</w:t>
      </w:r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>hate/ dislike + V-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ghét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>V-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as subject: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V-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chủ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ngữ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remember + to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nhớ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can +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could +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couldn’t +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092951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used to + V1: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đã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từng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làm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gì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(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thói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quen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trong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quá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pacing w:val="-14"/>
          <w:sz w:val="23"/>
          <w:szCs w:val="23"/>
        </w:rPr>
        <w:t>khứ</w:t>
      </w:r>
      <w:proofErr w:type="spellEnd"/>
      <w:r w:rsidRPr="00092951">
        <w:rPr>
          <w:rFonts w:ascii="Times New Roman" w:hAnsi="Times New Roman" w:cs="Times New Roman"/>
          <w:spacing w:val="-14"/>
          <w:sz w:val="23"/>
          <w:szCs w:val="23"/>
        </w:rPr>
        <w:t>)</w:t>
      </w:r>
    </w:p>
    <w:p w:rsidR="0051650A" w:rsidRPr="00092951" w:rsidRDefault="00092951" w:rsidP="00092951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so much + to V1: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rất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làm</w:t>
      </w:r>
      <w:proofErr w:type="spellEnd"/>
    </w:p>
    <w:p w:rsidR="00092951" w:rsidRPr="00092951" w:rsidRDefault="00092951" w:rsidP="00092951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3"/>
          <w:szCs w:val="23"/>
        </w:rPr>
        <w:sectPr w:rsidR="00092951" w:rsidRPr="00092951" w:rsidSect="00092951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130174" w:rsidRPr="00092951" w:rsidRDefault="00130174" w:rsidP="00092951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2951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51650A" w:rsidRPr="00092951" w:rsidRDefault="0051650A" w:rsidP="0009295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092951">
        <w:rPr>
          <w:rFonts w:ascii="Times New Roman" w:eastAsia="Calibri" w:hAnsi="Times New Roman" w:cs="Times New Roman"/>
          <w:b/>
          <w:sz w:val="23"/>
          <w:szCs w:val="23"/>
        </w:rPr>
        <w:t xml:space="preserve">Past simple </w:t>
      </w:r>
    </w:p>
    <w:p w:rsidR="00092951" w:rsidRPr="00092951" w:rsidRDefault="00092951" w:rsidP="00092951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proofErr w:type="gram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be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1559"/>
      </w:tblGrid>
      <w:tr w:rsidR="00092951" w:rsidRPr="00092951" w:rsidTr="00A63A60">
        <w:tc>
          <w:tcPr>
            <w:tcW w:w="1271" w:type="dxa"/>
            <w:vMerge w:val="restart"/>
            <w:vAlign w:val="center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(+) – (-)</w:t>
            </w:r>
          </w:p>
        </w:tc>
        <w:tc>
          <w:tcPr>
            <w:tcW w:w="2268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He / She / It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(</w:t>
            </w: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N</w:t>
            </w: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)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/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</w:tc>
        <w:tc>
          <w:tcPr>
            <w:tcW w:w="2410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was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wasn’t (was not)</w:t>
            </w:r>
          </w:p>
        </w:tc>
        <w:tc>
          <w:tcPr>
            <w:tcW w:w="1559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happy</w:t>
            </w:r>
          </w:p>
        </w:tc>
      </w:tr>
      <w:tr w:rsidR="00092951" w:rsidRPr="00092951" w:rsidTr="00A63A60">
        <w:tc>
          <w:tcPr>
            <w:tcW w:w="1271" w:type="dxa"/>
            <w:vMerge/>
            <w:vAlign w:val="center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You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They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</w:tc>
        <w:tc>
          <w:tcPr>
            <w:tcW w:w="2410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were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weren’t (were not)</w:t>
            </w:r>
          </w:p>
        </w:tc>
        <w:tc>
          <w:tcPr>
            <w:tcW w:w="1559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sad</w:t>
            </w:r>
          </w:p>
        </w:tc>
      </w:tr>
      <w:tr w:rsidR="00092951" w:rsidRPr="00092951" w:rsidTr="00A63A60">
        <w:tc>
          <w:tcPr>
            <w:tcW w:w="1271" w:type="dxa"/>
            <w:vMerge w:val="restart"/>
            <w:vAlign w:val="center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  <w:tc>
          <w:tcPr>
            <w:tcW w:w="2268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Was</w:t>
            </w:r>
          </w:p>
        </w:tc>
        <w:tc>
          <w:tcPr>
            <w:tcW w:w="2410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he / she / it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(</w:t>
            </w: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N</w:t>
            </w: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)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/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</w:tc>
        <w:tc>
          <w:tcPr>
            <w:tcW w:w="1559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happy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</w:tr>
      <w:tr w:rsidR="00092951" w:rsidRPr="00092951" w:rsidTr="00A63A60">
        <w:tc>
          <w:tcPr>
            <w:tcW w:w="1271" w:type="dxa"/>
            <w:vMerge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Were</w:t>
            </w:r>
          </w:p>
        </w:tc>
        <w:tc>
          <w:tcPr>
            <w:tcW w:w="2410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you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we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they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>(</w:t>
            </w: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N</w:t>
            </w:r>
            <w:r w:rsidRPr="0009295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)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09295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</w:tc>
        <w:tc>
          <w:tcPr>
            <w:tcW w:w="1559" w:type="dxa"/>
            <w:vAlign w:val="center"/>
          </w:tcPr>
          <w:p w:rsidR="00092951" w:rsidRPr="00092951" w:rsidRDefault="00092951" w:rsidP="0009295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sad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</w:tr>
    </w:tbl>
    <w:p w:rsidR="00092951" w:rsidRPr="00092951" w:rsidRDefault="00092951" w:rsidP="00092951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V</w:t>
      </w:r>
      <w:r w:rsidRPr="00092951">
        <w:rPr>
          <w:rFonts w:ascii="Times New Roman" w:eastAsia="Calibri" w:hAnsi="Times New Roman" w:cs="Times New Roman"/>
          <w:sz w:val="23"/>
          <w:szCs w:val="23"/>
          <w:vertAlign w:val="subscript"/>
        </w:rPr>
        <w:t>thường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3"/>
        <w:gridCol w:w="3034"/>
        <w:gridCol w:w="3279"/>
        <w:gridCol w:w="2805"/>
      </w:tblGrid>
      <w:tr w:rsidR="00092951" w:rsidRPr="00092951" w:rsidTr="00A63A60">
        <w:tc>
          <w:tcPr>
            <w:tcW w:w="853" w:type="dxa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34" w:type="dxa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bCs/>
                <w:sz w:val="23"/>
                <w:szCs w:val="23"/>
              </w:rPr>
              <w:t>(+)</w:t>
            </w:r>
          </w:p>
        </w:tc>
        <w:tc>
          <w:tcPr>
            <w:tcW w:w="3279" w:type="dxa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bCs/>
                <w:sz w:val="23"/>
                <w:szCs w:val="23"/>
              </w:rPr>
              <w:t>(-)</w:t>
            </w:r>
          </w:p>
        </w:tc>
        <w:tc>
          <w:tcPr>
            <w:tcW w:w="2805" w:type="dxa"/>
          </w:tcPr>
          <w:p w:rsidR="00092951" w:rsidRPr="00092951" w:rsidRDefault="00092951" w:rsidP="0009295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bCs/>
                <w:sz w:val="23"/>
                <w:szCs w:val="23"/>
              </w:rPr>
              <w:t>(?)</w:t>
            </w:r>
          </w:p>
        </w:tc>
      </w:tr>
      <w:tr w:rsidR="00092951" w:rsidRPr="00092951" w:rsidTr="00A63A60">
        <w:tc>
          <w:tcPr>
            <w:tcW w:w="853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thường</w:t>
            </w:r>
            <w:proofErr w:type="spellEnd"/>
          </w:p>
        </w:tc>
        <w:tc>
          <w:tcPr>
            <w:tcW w:w="3034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S + V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2/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ed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79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S + didn’t + V …</w:t>
            </w:r>
          </w:p>
        </w:tc>
        <w:tc>
          <w:tcPr>
            <w:tcW w:w="2805" w:type="dxa"/>
          </w:tcPr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Did + S + V…?</w:t>
            </w:r>
          </w:p>
        </w:tc>
      </w:tr>
    </w:tbl>
    <w:p w:rsidR="00092951" w:rsidRPr="00092951" w:rsidRDefault="00092951" w:rsidP="0009295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092951" w:rsidRPr="00092951" w:rsidRDefault="00092951" w:rsidP="0009295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092951">
        <w:rPr>
          <w:rFonts w:ascii="Times New Roman" w:eastAsia="Times New Roman" w:hAnsi="Times New Roman" w:cs="Times New Roman"/>
          <w:sz w:val="23"/>
          <w:szCs w:val="23"/>
          <w:u w:val="single"/>
        </w:rPr>
        <w:t>Cách</w:t>
      </w:r>
      <w:proofErr w:type="spellEnd"/>
      <w:r w:rsidRPr="00092951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sz w:val="23"/>
          <w:szCs w:val="23"/>
          <w:u w:val="single"/>
        </w:rPr>
        <w:t>dùng</w:t>
      </w:r>
      <w:proofErr w:type="spellEnd"/>
      <w:r w:rsidRPr="00092951">
        <w:rPr>
          <w:rFonts w:ascii="Times New Roman" w:eastAsia="Times New Roman" w:hAnsi="Times New Roman" w:cs="Times New Roman"/>
          <w:sz w:val="23"/>
          <w:szCs w:val="23"/>
        </w:rPr>
        <w:t>:</w:t>
      </w:r>
    </w:p>
    <w:p w:rsidR="00092951" w:rsidRPr="00092951" w:rsidRDefault="00092951" w:rsidP="0009295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Diễn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tả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xảy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thúc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điểm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cụ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, 1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thói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quen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092951">
        <w:rPr>
          <w:rFonts w:ascii="Times New Roman" w:hAnsi="Times New Roman" w:cs="Times New Roman"/>
          <w:sz w:val="23"/>
          <w:szCs w:val="23"/>
        </w:rPr>
        <w:t>ko</w:t>
      </w:r>
      <w:proofErr w:type="spellEnd"/>
      <w:proofErr w:type="gram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còn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hAnsi="Times New Roman" w:cs="Times New Roman"/>
          <w:sz w:val="23"/>
          <w:szCs w:val="23"/>
        </w:rPr>
        <w:t>nữa</w:t>
      </w:r>
      <w:proofErr w:type="spellEnd"/>
      <w:r w:rsidRPr="00092951">
        <w:rPr>
          <w:rFonts w:ascii="Times New Roman" w:hAnsi="Times New Roman" w:cs="Times New Roman"/>
          <w:sz w:val="23"/>
          <w:szCs w:val="23"/>
        </w:rPr>
        <w:t>.</w:t>
      </w:r>
    </w:p>
    <w:p w:rsidR="00092951" w:rsidRPr="00092951" w:rsidRDefault="00092951" w:rsidP="0009295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>Ex: They met their friends at the party yesterday.</w:t>
      </w:r>
    </w:p>
    <w:p w:rsidR="00092951" w:rsidRPr="00092951" w:rsidRDefault="00092951" w:rsidP="00092951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lastRenderedPageBreak/>
        <w:t xml:space="preserve">- </w:t>
      </w:r>
      <w:r w:rsidRPr="00092951">
        <w:rPr>
          <w:rFonts w:ascii="Times New Roman" w:hAnsi="Times New Roman" w:cs="Times New Roman"/>
          <w:sz w:val="23"/>
          <w:szCs w:val="23"/>
          <w:u w:val="single"/>
        </w:rPr>
        <w:t>Key words</w:t>
      </w:r>
      <w:r w:rsidRPr="00092951">
        <w:rPr>
          <w:rFonts w:ascii="Times New Roman" w:hAnsi="Times New Roman" w:cs="Times New Roman"/>
          <w:sz w:val="23"/>
          <w:szCs w:val="23"/>
        </w:rPr>
        <w:t xml:space="preserve">: </w:t>
      </w:r>
      <w:r w:rsidRPr="00092951">
        <w:rPr>
          <w:rFonts w:ascii="Times New Roman" w:hAnsi="Times New Roman" w:cs="Times New Roman"/>
          <w:b/>
          <w:bCs/>
          <w:i/>
          <w:iCs/>
          <w:sz w:val="23"/>
          <w:szCs w:val="23"/>
        </w:rPr>
        <w:t>yesterday</w:t>
      </w:r>
      <w:r w:rsidRPr="00092951">
        <w:rPr>
          <w:rFonts w:ascii="Times New Roman" w:hAnsi="Times New Roman" w:cs="Times New Roman"/>
          <w:sz w:val="23"/>
          <w:szCs w:val="23"/>
        </w:rPr>
        <w:t xml:space="preserve">, three years </w:t>
      </w:r>
      <w:r w:rsidRPr="00092951">
        <w:rPr>
          <w:rFonts w:ascii="Times New Roman" w:hAnsi="Times New Roman" w:cs="Times New Roman"/>
          <w:b/>
          <w:bCs/>
          <w:i/>
          <w:iCs/>
          <w:sz w:val="23"/>
          <w:szCs w:val="23"/>
        </w:rPr>
        <w:t>ago</w:t>
      </w:r>
      <w:r w:rsidRPr="00092951">
        <w:rPr>
          <w:rFonts w:ascii="Times New Roman" w:hAnsi="Times New Roman" w:cs="Times New Roman"/>
          <w:sz w:val="23"/>
          <w:szCs w:val="23"/>
        </w:rPr>
        <w:t xml:space="preserve">, </w:t>
      </w:r>
      <w:r w:rsidRPr="00092951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last </w:t>
      </w:r>
      <w:r w:rsidRPr="00092951">
        <w:rPr>
          <w:rFonts w:ascii="Times New Roman" w:hAnsi="Times New Roman" w:cs="Times New Roman"/>
          <w:sz w:val="23"/>
          <w:szCs w:val="23"/>
        </w:rPr>
        <w:t xml:space="preserve">month/week/ year, </w:t>
      </w:r>
      <w:r w:rsidRPr="00092951">
        <w:rPr>
          <w:rFonts w:ascii="Times New Roman" w:hAnsi="Times New Roman" w:cs="Times New Roman"/>
          <w:b/>
          <w:bCs/>
          <w:i/>
          <w:iCs/>
          <w:sz w:val="23"/>
          <w:szCs w:val="23"/>
        </w:rPr>
        <w:t>in 2018</w:t>
      </w:r>
      <w:r w:rsidRPr="00092951">
        <w:rPr>
          <w:rFonts w:ascii="Times New Roman" w:hAnsi="Times New Roman" w:cs="Times New Roman"/>
          <w:sz w:val="23"/>
          <w:szCs w:val="23"/>
        </w:rPr>
        <w:t xml:space="preserve">, </w:t>
      </w:r>
      <w:r w:rsidRPr="00092951">
        <w:rPr>
          <w:rFonts w:ascii="Times New Roman" w:hAnsi="Times New Roman" w:cs="Times New Roman"/>
          <w:b/>
          <w:bCs/>
          <w:i/>
          <w:iCs/>
          <w:sz w:val="23"/>
          <w:szCs w:val="23"/>
        </w:rPr>
        <w:t>when she was young</w:t>
      </w:r>
    </w:p>
    <w:p w:rsidR="00CB3513" w:rsidRPr="00092951" w:rsidRDefault="00CB3513" w:rsidP="0009295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proofErr w:type="spell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Ving</w:t>
      </w:r>
      <w:proofErr w:type="spellEnd"/>
      <w:r w:rsidRPr="00092951">
        <w:rPr>
          <w:rFonts w:ascii="Times New Roman" w:eastAsia="Calibri" w:hAnsi="Times New Roman" w:cs="Times New Roman"/>
          <w:b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làm</w:t>
      </w:r>
      <w:proofErr w:type="spellEnd"/>
      <w:r w:rsidRPr="00092951">
        <w:rPr>
          <w:rFonts w:ascii="Times New Roman" w:eastAsia="Calibri" w:hAnsi="Times New Roman" w:cs="Times New Roman"/>
          <w:b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chủ</w:t>
      </w:r>
      <w:proofErr w:type="spellEnd"/>
      <w:r w:rsidRPr="00092951">
        <w:rPr>
          <w:rFonts w:ascii="Times New Roman" w:eastAsia="Calibri" w:hAnsi="Times New Roman" w:cs="Times New Roman"/>
          <w:b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b/>
          <w:sz w:val="23"/>
          <w:szCs w:val="23"/>
        </w:rPr>
        <w:t>từ</w:t>
      </w:r>
      <w:proofErr w:type="spellEnd"/>
    </w:p>
    <w:p w:rsidR="00CB3513" w:rsidRPr="00092951" w:rsidRDefault="00CB3513" w:rsidP="00092951">
      <w:pPr>
        <w:pStyle w:val="ListParagraph"/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092951">
        <w:rPr>
          <w:rFonts w:ascii="Times New Roman" w:eastAsia="Calibri" w:hAnsi="Times New Roman" w:cs="Times New Roman"/>
          <w:sz w:val="23"/>
          <w:szCs w:val="23"/>
          <w:u w:val="single"/>
        </w:rPr>
        <w:t>Living in the countryside</w:t>
      </w:r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is more peaceful than living in the city.</w:t>
      </w:r>
    </w:p>
    <w:p w:rsidR="00CB3513" w:rsidRPr="00092951" w:rsidRDefault="00CB3513" w:rsidP="00092951">
      <w:pPr>
        <w:pStyle w:val="ListParagraph"/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092951">
        <w:rPr>
          <w:rFonts w:ascii="Times New Roman" w:eastAsia="Calibri" w:hAnsi="Times New Roman" w:cs="Times New Roman"/>
          <w:sz w:val="23"/>
          <w:szCs w:val="23"/>
          <w:u w:val="single"/>
        </w:rPr>
        <w:t>Reading comics at night</w:t>
      </w:r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is very exciting.</w:t>
      </w:r>
    </w:p>
    <w:p w:rsidR="00CB3513" w:rsidRPr="00092951" w:rsidRDefault="00CB3513" w:rsidP="0009295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092951">
        <w:rPr>
          <w:rFonts w:ascii="Times New Roman" w:eastAsia="Calibri" w:hAnsi="Times New Roman" w:cs="Times New Roman"/>
          <w:b/>
          <w:i/>
          <w:sz w:val="23"/>
          <w:szCs w:val="23"/>
        </w:rPr>
        <w:t>Comparative adjectives</w:t>
      </w:r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(so </w:t>
      </w:r>
      <w:proofErr w:type="spellStart"/>
      <w:r w:rsidRPr="00092951">
        <w:rPr>
          <w:rFonts w:ascii="Times New Roman" w:eastAsia="Calibri" w:hAnsi="Times New Roman" w:cs="Times New Roman"/>
          <w:sz w:val="23"/>
          <w:szCs w:val="23"/>
        </w:rPr>
        <w:t>sánh</w:t>
      </w:r>
      <w:proofErr w:type="spellEnd"/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sz w:val="23"/>
          <w:szCs w:val="23"/>
        </w:rPr>
        <w:t>hơn</w:t>
      </w:r>
      <w:proofErr w:type="spellEnd"/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sz w:val="23"/>
          <w:szCs w:val="23"/>
        </w:rPr>
        <w:t>của</w:t>
      </w:r>
      <w:proofErr w:type="spellEnd"/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sz w:val="23"/>
          <w:szCs w:val="23"/>
        </w:rPr>
        <w:t>tính</w:t>
      </w:r>
      <w:proofErr w:type="spellEnd"/>
      <w:r w:rsidRPr="00092951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Calibri" w:hAnsi="Times New Roman" w:cs="Times New Roman"/>
          <w:sz w:val="23"/>
          <w:szCs w:val="23"/>
        </w:rPr>
        <w:t>từ</w:t>
      </w:r>
      <w:proofErr w:type="spellEnd"/>
      <w:r w:rsidRPr="00092951">
        <w:rPr>
          <w:rFonts w:ascii="Times New Roman" w:eastAsia="Calibri" w:hAnsi="Times New Roman" w:cs="Times New Roman"/>
          <w:sz w:val="23"/>
          <w:szCs w:val="23"/>
        </w:rPr>
        <w:t>)</w:t>
      </w:r>
    </w:p>
    <w:p w:rsidR="00CB3513" w:rsidRPr="0009295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a) S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1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 + be + (much/ far) + (a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s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)-</w:t>
      </w:r>
      <w:proofErr w:type="spellStart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er</w:t>
      </w:r>
      <w:proofErr w:type="spellEnd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   than   +   S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2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 (</w:t>
      </w:r>
      <w:proofErr w:type="spellStart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hơn</w:t>
      </w:r>
      <w:proofErr w:type="spellEnd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)</w:t>
      </w:r>
    </w:p>
    <w:p w:rsidR="00CF5B2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sz w:val="23"/>
          <w:szCs w:val="23"/>
        </w:rPr>
        <w:t>Ex: Her new school is bigger than her old school.</w:t>
      </w:r>
      <w:r w:rsidR="00CF5B2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:rsidR="00CB3513" w:rsidRPr="00092951" w:rsidRDefault="00CF5B21" w:rsidP="0009295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     </w:t>
      </w:r>
      <w:r w:rsidR="00CB3513" w:rsidRPr="00092951">
        <w:rPr>
          <w:rFonts w:ascii="Times New Roman" w:eastAsia="Times New Roman" w:hAnsi="Times New Roman" w:cs="Times New Roman"/>
          <w:sz w:val="23"/>
          <w:szCs w:val="23"/>
        </w:rPr>
        <w:t>Her mother is (much/ far) friendlier than she.</w:t>
      </w:r>
    </w:p>
    <w:p w:rsidR="00CB3513" w:rsidRPr="0009295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b) S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1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 + be + (much/ far) more + (a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l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) + </w:t>
      </w:r>
      <w:proofErr w:type="gramStart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than  +</w:t>
      </w:r>
      <w:proofErr w:type="gramEnd"/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   S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  <w:vertAlign w:val="subscript"/>
        </w:rPr>
        <w:t>2</w:t>
      </w: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>.</w:t>
      </w:r>
    </w:p>
    <w:p w:rsidR="00CB3513" w:rsidRPr="0009295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sz w:val="23"/>
          <w:szCs w:val="23"/>
        </w:rPr>
        <w:t>Ex: She is (much / far) more beautiful than I.</w:t>
      </w:r>
    </w:p>
    <w:p w:rsidR="00CB3513" w:rsidRPr="0009295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i/>
          <w:sz w:val="23"/>
          <w:szCs w:val="23"/>
          <w:u w:val="single"/>
        </w:rPr>
      </w:pP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  <w:u w:val="single"/>
        </w:rPr>
        <w:t>Chú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  <w:u w:val="single"/>
        </w:rPr>
        <w:t xml:space="preserve"> ý:</w:t>
      </w:r>
    </w:p>
    <w:p w:rsidR="00CB3513" w:rsidRPr="00092951" w:rsidRDefault="00CB3513" w:rsidP="0009295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b/>
          <w:sz w:val="23"/>
          <w:szCs w:val="23"/>
        </w:rPr>
        <w:t xml:space="preserve">* </w:t>
      </w:r>
      <w:r w:rsidRPr="00092951">
        <w:rPr>
          <w:rFonts w:ascii="Times New Roman" w:eastAsia="Times New Roman" w:hAnsi="Times New Roman" w:cs="Times New Roman"/>
          <w:b/>
          <w:i/>
          <w:sz w:val="23"/>
          <w:szCs w:val="23"/>
        </w:rPr>
        <w:t>Short adjectives – long adjectives</w:t>
      </w:r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(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tính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từ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ngắn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–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tính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từ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dài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)</w:t>
      </w:r>
    </w:p>
    <w:tbl>
      <w:tblPr>
        <w:tblStyle w:val="TableGrid3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93"/>
        <w:gridCol w:w="5293"/>
      </w:tblGrid>
      <w:tr w:rsidR="00CB3513" w:rsidRPr="00092951" w:rsidTr="00A63A60">
        <w:tc>
          <w:tcPr>
            <w:tcW w:w="5293" w:type="dxa"/>
          </w:tcPr>
          <w:p w:rsidR="00CB3513" w:rsidRPr="00092951" w:rsidRDefault="00CB3513" w:rsidP="000929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b/>
                <w:bCs/>
                <w:i/>
                <w:sz w:val="23"/>
                <w:szCs w:val="23"/>
              </w:rPr>
              <w:t>Short adjective</w:t>
            </w:r>
            <w:r w:rsidRPr="0009295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(a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s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):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  <w:lang w:val="vi-VN"/>
              </w:rPr>
              <w:t>ừ ngắn</w:t>
            </w:r>
          </w:p>
        </w:tc>
        <w:tc>
          <w:tcPr>
            <w:tcW w:w="5293" w:type="dxa"/>
          </w:tcPr>
          <w:p w:rsidR="00CB3513" w:rsidRPr="00092951" w:rsidRDefault="00CB3513" w:rsidP="000929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b/>
                <w:bCs/>
                <w:i/>
                <w:sz w:val="23"/>
                <w:szCs w:val="23"/>
              </w:rPr>
              <w:t>Long adjective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L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) :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  <w:lang w:val="vi-VN"/>
              </w:rPr>
              <w:t xml:space="preserve">ừ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dài</w:t>
            </w:r>
            <w:proofErr w:type="spellEnd"/>
          </w:p>
        </w:tc>
      </w:tr>
      <w:tr w:rsidR="00CB3513" w:rsidRPr="00092951" w:rsidTr="00A63A60">
        <w:tc>
          <w:tcPr>
            <w:tcW w:w="5293" w:type="dxa"/>
          </w:tcPr>
          <w:p w:rsidR="00CB3513" w:rsidRPr="00092951" w:rsidRDefault="00CB3513" w:rsidP="00092951">
            <w:pPr>
              <w:tabs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từ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: big, tall, fat, short </w:t>
            </w:r>
          </w:p>
          <w:p w:rsidR="00CB3513" w:rsidRPr="00092951" w:rsidRDefault="00CB3513" w:rsidP="00092951">
            <w:pPr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từ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2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nhưng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phải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là:et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er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, le, ow, y (quiet / clever/ happy/ narrow / noble)</w:t>
            </w:r>
          </w:p>
        </w:tc>
        <w:tc>
          <w:tcPr>
            <w:tcW w:w="5293" w:type="dxa"/>
          </w:tcPr>
          <w:p w:rsidR="00CB3513" w:rsidRPr="00092951" w:rsidRDefault="00CB3513" w:rsidP="00092951">
            <w:pPr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những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(a) 2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trở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lên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nhưng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không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092951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y, ow, et,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er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, le</w:t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(boring / modern / famous / common / useful) </w:t>
            </w:r>
          </w:p>
        </w:tc>
      </w:tr>
    </w:tbl>
    <w:p w:rsidR="00CB3513" w:rsidRPr="00092951" w:rsidRDefault="00CB3513" w:rsidP="00092951">
      <w:pPr>
        <w:tabs>
          <w:tab w:val="left" w:pos="720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092951">
        <w:rPr>
          <w:rFonts w:ascii="Times New Roman" w:eastAsia="Times New Roman" w:hAnsi="Times New Roman" w:cs="Times New Roman"/>
          <w:sz w:val="23"/>
          <w:szCs w:val="23"/>
        </w:rPr>
        <w:t xml:space="preserve">* </w:t>
      </w:r>
      <w:r w:rsidRPr="00092951">
        <w:rPr>
          <w:rFonts w:ascii="Times New Roman" w:eastAsia="Times New Roman" w:hAnsi="Times New Roman" w:cs="Times New Roman"/>
          <w:b/>
          <w:i/>
          <w:sz w:val="23"/>
          <w:szCs w:val="23"/>
        </w:rPr>
        <w:t>Irregular adjective</w:t>
      </w:r>
      <w:r w:rsidRPr="00092951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tính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từ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bất</w:t>
      </w:r>
      <w:proofErr w:type="spellEnd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 xml:space="preserve"> qui </w:t>
      </w:r>
      <w:proofErr w:type="spellStart"/>
      <w:r w:rsidRPr="00092951">
        <w:rPr>
          <w:rFonts w:ascii="Times New Roman" w:eastAsia="Times New Roman" w:hAnsi="Times New Roman" w:cs="Times New Roman"/>
          <w:i/>
          <w:sz w:val="23"/>
          <w:szCs w:val="23"/>
        </w:rPr>
        <w:t>tắc</w:t>
      </w:r>
      <w:proofErr w:type="spellEnd"/>
      <w:r w:rsidRPr="00092951">
        <w:rPr>
          <w:rFonts w:ascii="Times New Roman" w:eastAsia="Times New Roman" w:hAnsi="Times New Roman" w:cs="Times New Roman"/>
          <w:sz w:val="23"/>
          <w:szCs w:val="23"/>
        </w:rPr>
        <w:t>)</w:t>
      </w:r>
    </w:p>
    <w:tbl>
      <w:tblPr>
        <w:tblW w:w="0" w:type="auto"/>
        <w:tblBorders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67"/>
        <w:gridCol w:w="1619"/>
        <w:gridCol w:w="1762"/>
        <w:gridCol w:w="1368"/>
        <w:gridCol w:w="3155"/>
      </w:tblGrid>
      <w:tr w:rsidR="00CB3513" w:rsidRPr="00092951" w:rsidTr="00A63A60">
        <w:tc>
          <w:tcPr>
            <w:tcW w:w="2067" w:type="dxa"/>
            <w:tcBorders>
              <w:top w:val="nil"/>
              <w:bottom w:val="single" w:sz="4" w:space="0" w:color="auto"/>
              <w:right w:val="dotted" w:sz="6" w:space="0" w:color="auto"/>
            </w:tcBorders>
          </w:tcPr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positive</w:t>
            </w:r>
          </w:p>
        </w:tc>
        <w:tc>
          <w:tcPr>
            <w:tcW w:w="1619" w:type="dxa"/>
            <w:tcBorders>
              <w:top w:val="nil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comparative</w:t>
            </w:r>
          </w:p>
        </w:tc>
        <w:tc>
          <w:tcPr>
            <w:tcW w:w="1762" w:type="dxa"/>
            <w:tcBorders>
              <w:top w:val="nil"/>
              <w:left w:val="dotted" w:sz="6" w:space="0" w:color="auto"/>
              <w:bottom w:val="single" w:sz="4" w:space="0" w:color="auto"/>
              <w:right w:val="single" w:sz="4" w:space="0" w:color="auto"/>
            </w:tcBorders>
          </w:tcPr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superlative</w:t>
            </w:r>
          </w:p>
        </w:tc>
        <w:tc>
          <w:tcPr>
            <w:tcW w:w="4523" w:type="dxa"/>
            <w:gridSpan w:val="2"/>
            <w:tcBorders>
              <w:top w:val="nil"/>
              <w:left w:val="single" w:sz="4" w:space="0" w:color="auto"/>
              <w:bottom w:val="dotted" w:sz="4" w:space="0" w:color="auto"/>
            </w:tcBorders>
          </w:tcPr>
          <w:p w:rsidR="00CB3513" w:rsidRPr="00092951" w:rsidRDefault="00CB3513" w:rsidP="000929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*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Cách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thêm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er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/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est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vào</w:t>
            </w:r>
            <w:proofErr w:type="spellEnd"/>
            <w:r w:rsidRPr="00092951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(a)</w:t>
            </w:r>
          </w:p>
        </w:tc>
      </w:tr>
      <w:tr w:rsidR="00CB3513" w:rsidRPr="00092951" w:rsidTr="00A63A60">
        <w:tc>
          <w:tcPr>
            <w:tcW w:w="2067" w:type="dxa"/>
            <w:tcBorders>
              <w:top w:val="single" w:sz="4" w:space="0" w:color="auto"/>
              <w:bottom w:val="nil"/>
              <w:right w:val="dotted" w:sz="6" w:space="0" w:color="auto"/>
            </w:tcBorders>
          </w:tcPr>
          <w:p w:rsidR="00CB3513" w:rsidRPr="00092951" w:rsidRDefault="00CB3513" w:rsidP="00092951">
            <w:pPr>
              <w:numPr>
                <w:ilvl w:val="0"/>
                <w:numId w:val="4"/>
              </w:num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good</w:t>
            </w:r>
          </w:p>
          <w:p w:rsidR="00CB3513" w:rsidRPr="00092951" w:rsidRDefault="00CB3513" w:rsidP="00092951">
            <w:pPr>
              <w:numPr>
                <w:ilvl w:val="0"/>
                <w:numId w:val="4"/>
              </w:num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bad</w:t>
            </w:r>
          </w:p>
          <w:p w:rsidR="00CB3513" w:rsidRPr="00092951" w:rsidRDefault="00CB3513" w:rsidP="00092951">
            <w:pPr>
              <w:numPr>
                <w:ilvl w:val="0"/>
                <w:numId w:val="4"/>
              </w:num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far</w:t>
            </w:r>
          </w:p>
          <w:p w:rsidR="00CB3513" w:rsidRPr="00092951" w:rsidRDefault="00CB3513" w:rsidP="00092951">
            <w:pPr>
              <w:numPr>
                <w:ilvl w:val="0"/>
                <w:numId w:val="4"/>
              </w:num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many/ much</w:t>
            </w:r>
          </w:p>
          <w:p w:rsidR="00CB3513" w:rsidRPr="00092951" w:rsidRDefault="00CB3513" w:rsidP="00092951">
            <w:pPr>
              <w:numPr>
                <w:ilvl w:val="0"/>
                <w:numId w:val="4"/>
              </w:num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little</w:t>
            </w:r>
          </w:p>
        </w:tc>
        <w:tc>
          <w:tcPr>
            <w:tcW w:w="1619" w:type="dxa"/>
            <w:tcBorders>
              <w:top w:val="single" w:sz="4" w:space="0" w:color="auto"/>
              <w:left w:val="dotted" w:sz="6" w:space="0" w:color="auto"/>
              <w:bottom w:val="nil"/>
              <w:right w:val="dotted" w:sz="6" w:space="0" w:color="auto"/>
            </w:tcBorders>
          </w:tcPr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better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worse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further/ farther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more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less</w:t>
            </w:r>
          </w:p>
        </w:tc>
        <w:tc>
          <w:tcPr>
            <w:tcW w:w="1762" w:type="dxa"/>
            <w:tcBorders>
              <w:top w:val="single" w:sz="4" w:space="0" w:color="auto"/>
              <w:left w:val="dotted" w:sz="6" w:space="0" w:color="auto"/>
              <w:bottom w:val="nil"/>
              <w:right w:val="single" w:sz="4" w:space="0" w:color="auto"/>
            </w:tcBorders>
          </w:tcPr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the best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the worst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the furthest/ farthest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the most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the least</w:t>
            </w:r>
          </w:p>
        </w:tc>
        <w:tc>
          <w:tcPr>
            <w:tcW w:w="1368" w:type="dxa"/>
            <w:tcBorders>
              <w:top w:val="dotted" w:sz="4" w:space="0" w:color="auto"/>
              <w:left w:val="single" w:sz="4" w:space="0" w:color="auto"/>
              <w:bottom w:val="nil"/>
            </w:tcBorders>
          </w:tcPr>
          <w:p w:rsidR="00CB3513" w:rsidRPr="00092951" w:rsidRDefault="00CB3513" w:rsidP="00092951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nice</w:t>
            </w:r>
          </w:p>
          <w:p w:rsidR="00CB3513" w:rsidRPr="00092951" w:rsidRDefault="00CB3513" w:rsidP="00092951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fat</w:t>
            </w:r>
          </w:p>
          <w:p w:rsidR="00CB3513" w:rsidRPr="00092951" w:rsidRDefault="00CB3513" w:rsidP="00092951">
            <w:pPr>
              <w:spacing w:after="0" w:line="276" w:lineRule="auto"/>
              <w:ind w:left="36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big</w:t>
            </w:r>
          </w:p>
          <w:p w:rsidR="00CB3513" w:rsidRPr="00092951" w:rsidRDefault="00CB3513" w:rsidP="00092951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happy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ind w:left="360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>friendly</w:t>
            </w:r>
          </w:p>
        </w:tc>
        <w:tc>
          <w:tcPr>
            <w:tcW w:w="3155" w:type="dxa"/>
          </w:tcPr>
          <w:p w:rsidR="00CB3513" w:rsidRPr="00092951" w:rsidRDefault="00CB3513" w:rsidP="00092951">
            <w:p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nicer / the nicest</w:t>
            </w:r>
          </w:p>
          <w:p w:rsidR="00CB3513" w:rsidRPr="00092951" w:rsidRDefault="00CB3513" w:rsidP="00092951">
            <w:p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fatter / the fattest</w:t>
            </w:r>
          </w:p>
          <w:p w:rsidR="00CB3513" w:rsidRPr="00092951" w:rsidRDefault="00CB3513" w:rsidP="00092951">
            <w:p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bigger / the biggest</w:t>
            </w:r>
          </w:p>
          <w:p w:rsidR="00CB3513" w:rsidRPr="00092951" w:rsidRDefault="00CB3513" w:rsidP="00092951">
            <w:p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happier / the happiest</w:t>
            </w:r>
          </w:p>
          <w:p w:rsidR="00CB3513" w:rsidRPr="00092951" w:rsidRDefault="00CB3513" w:rsidP="00092951">
            <w:pPr>
              <w:tabs>
                <w:tab w:val="left" w:pos="72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09295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friendlier / the friendliest</w:t>
            </w:r>
          </w:p>
        </w:tc>
      </w:tr>
    </w:tbl>
    <w:p w:rsidR="00130174" w:rsidRPr="00092951" w:rsidRDefault="00130174" w:rsidP="00092951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92951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p w:rsidR="00130174" w:rsidRPr="00092951" w:rsidRDefault="00130174" w:rsidP="00092951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92951">
        <w:rPr>
          <w:rFonts w:ascii="Times New Roman" w:hAnsi="Times New Roman" w:cs="Times New Roman"/>
          <w:sz w:val="23"/>
          <w:szCs w:val="23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860"/>
        <w:gridCol w:w="5305"/>
      </w:tblGrid>
      <w:tr w:rsidR="00130174" w:rsidRPr="00092951" w:rsidTr="00F12FEF">
        <w:tc>
          <w:tcPr>
            <w:tcW w:w="625" w:type="dxa"/>
          </w:tcPr>
          <w:p w:rsidR="00130174" w:rsidRPr="00F12FEF" w:rsidRDefault="00130174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bookmarkStart w:id="1" w:name="_GoBack"/>
            <w:bookmarkEnd w:id="1"/>
          </w:p>
        </w:tc>
        <w:tc>
          <w:tcPr>
            <w:tcW w:w="4860" w:type="dxa"/>
          </w:tcPr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Let’s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+ V1 …= Why don’t we + V1…?</w:t>
            </w:r>
          </w:p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How about/ What about + V-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…?</w:t>
            </w:r>
          </w:p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Shall we + V1…?</w:t>
            </w:r>
            <w:proofErr w:type="gramEnd"/>
          </w:p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I suggest + V-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…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Let’s</w:t>
            </w:r>
            <w:proofErr w:type="gramEnd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 play football after school.</w:t>
            </w:r>
          </w:p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 we play football after school?</w:t>
            </w:r>
          </w:p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How about playing football after school?</w:t>
            </w:r>
            <w:proofErr w:type="gramEnd"/>
          </w:p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Shall we play football after school?</w:t>
            </w:r>
          </w:p>
          <w:p w:rsidR="00130174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I suggest playing football after school.</w:t>
            </w:r>
          </w:p>
        </w:tc>
      </w:tr>
      <w:tr w:rsidR="00130174" w:rsidRPr="00092951" w:rsidTr="00F12FEF">
        <w:tc>
          <w:tcPr>
            <w:tcW w:w="625" w:type="dxa"/>
          </w:tcPr>
          <w:p w:rsidR="00130174" w:rsidRPr="00F12FEF" w:rsidRDefault="00130174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Imperative (V1)…</w:t>
            </w:r>
          </w:p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You + should + V1….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Eat more fruit every day.</w:t>
            </w:r>
          </w:p>
          <w:p w:rsidR="00130174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You s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hould eat more fruit every day.</w:t>
            </w:r>
          </w:p>
        </w:tc>
      </w:tr>
      <w:tr w:rsidR="00130174" w:rsidRPr="00092951" w:rsidTr="00F12FEF">
        <w:tc>
          <w:tcPr>
            <w:tcW w:w="625" w:type="dxa"/>
          </w:tcPr>
          <w:p w:rsidR="00130174" w:rsidRPr="00F12FEF" w:rsidRDefault="00130174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+ V1 ….</w:t>
            </w:r>
          </w:p>
          <w:p w:rsidR="00130174" w:rsidRPr="00092951" w:rsidRDefault="00130174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+ V1…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 watch TV late at night.</w:t>
            </w:r>
          </w:p>
          <w:p w:rsidR="00130174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 watch TV late at night.</w:t>
            </w:r>
          </w:p>
        </w:tc>
      </w:tr>
      <w:tr w:rsidR="00130174" w:rsidRPr="00092951" w:rsidTr="00F12FEF">
        <w:tc>
          <w:tcPr>
            <w:tcW w:w="625" w:type="dxa"/>
          </w:tcPr>
          <w:p w:rsidR="00130174" w:rsidRPr="00F12FEF" w:rsidRDefault="00130174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130174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Because clause 1, clause 2 </w:t>
            </w:r>
          </w:p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Clause 1, so clause 2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Because she is hungry, she eats a sandwich.</w:t>
            </w:r>
          </w:p>
          <w:p w:rsidR="00130174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= She is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hungry, so she eats a sandwich.</w:t>
            </w:r>
          </w:p>
        </w:tc>
      </w:tr>
      <w:tr w:rsidR="00130174" w:rsidRPr="00092951" w:rsidTr="00F12FEF">
        <w:tc>
          <w:tcPr>
            <w:tcW w:w="625" w:type="dxa"/>
          </w:tcPr>
          <w:p w:rsidR="00130174" w:rsidRPr="00F12FEF" w:rsidRDefault="00130174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130174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Because clause 1, clause 2</w:t>
            </w:r>
          </w:p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Because of + V-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, clause 2 (S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1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= S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Because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he studies hard</w:t>
            </w: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, he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always gets good marks. </w:t>
            </w:r>
          </w:p>
          <w:p w:rsidR="00130174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= Because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studying hard, he always gets good marks.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Because clause 1, clause 2 </w:t>
            </w:r>
          </w:p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Becaus</w:t>
            </w:r>
            <w:r w:rsidR="00F12FEF">
              <w:rPr>
                <w:rFonts w:ascii="Times New Roman" w:hAnsi="Times New Roman" w:cs="Times New Roman"/>
                <w:sz w:val="23"/>
                <w:szCs w:val="23"/>
              </w:rPr>
              <w:t xml:space="preserve">e of + N/ Noun phrase, clause 2. 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(S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1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#S</w:t>
            </w:r>
            <w:r w:rsidRPr="0009295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Because the weather is bad, we cancel the trip.</w:t>
            </w:r>
          </w:p>
          <w:p w:rsidR="00B21439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Because of the bad weathe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r, we cancel the trip. 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S1 + be + 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r w:rsidRPr="00092951">
              <w:rPr>
                <w:rFonts w:ascii="Times New Roman" w:hAnsi="Times New Roman" w:cs="Times New Roman"/>
                <w:b/>
                <w:sz w:val="23"/>
                <w:szCs w:val="23"/>
              </w:rPr>
              <w:t>ER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/ </w:t>
            </w:r>
            <w:r w:rsidRPr="00092951">
              <w:rPr>
                <w:rFonts w:ascii="Times New Roman" w:hAnsi="Times New Roman" w:cs="Times New Roman"/>
                <w:b/>
                <w:sz w:val="23"/>
                <w:szCs w:val="23"/>
              </w:rPr>
              <w:t>more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than S2.</w:t>
            </w:r>
          </w:p>
          <w:p w:rsidR="00B21439" w:rsidRPr="00092951" w:rsidRDefault="00B21439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S2 + be not as/so 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+ as S1</w:t>
            </w:r>
          </w:p>
        </w:tc>
        <w:tc>
          <w:tcPr>
            <w:tcW w:w="5305" w:type="dxa"/>
          </w:tcPr>
          <w:p w:rsidR="002F6175" w:rsidRPr="002F6175" w:rsidRDefault="002F6175" w:rsidP="002F6175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</w:t>
            </w:r>
            <w:r w:rsidRPr="002F6175">
              <w:rPr>
                <w:rFonts w:ascii="Times New Roman" w:hAnsi="Times New Roman" w:cs="Times New Roman"/>
                <w:sz w:val="23"/>
                <w:szCs w:val="23"/>
              </w:rPr>
              <w:t>My house is bigger than your house.</w:t>
            </w:r>
          </w:p>
          <w:p w:rsidR="002F6175" w:rsidRDefault="002F6175" w:rsidP="002F6175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F6175">
              <w:rPr>
                <w:rFonts w:ascii="Times New Roman" w:hAnsi="Times New Roman" w:cs="Times New Roman"/>
                <w:sz w:val="23"/>
                <w:szCs w:val="23"/>
              </w:rPr>
              <w:t>= Your house is not as big as my house.</w:t>
            </w:r>
          </w:p>
          <w:p w:rsidR="00F12FEF" w:rsidRPr="00F12FEF" w:rsidRDefault="002F6175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</w:t>
            </w:r>
            <w:r w:rsidR="00F12FEF" w:rsidRPr="00F12FEF">
              <w:rPr>
                <w:rFonts w:ascii="Times New Roman" w:hAnsi="Times New Roman" w:cs="Times New Roman"/>
                <w:sz w:val="23"/>
                <w:szCs w:val="23"/>
              </w:rPr>
              <w:t>This book is more interesting than that book.</w:t>
            </w:r>
          </w:p>
          <w:p w:rsidR="00B21439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That book is not as interesting as this book.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Pr="00092951" w:rsidRDefault="00962F2C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Although clause 1, clause 2. </w:t>
            </w:r>
          </w:p>
          <w:p w:rsidR="00962F2C" w:rsidRPr="00092951" w:rsidRDefault="00962F2C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= Clause 1; however, clause 2. </w:t>
            </w:r>
          </w:p>
          <w:p w:rsidR="00962F2C" w:rsidRPr="00092951" w:rsidRDefault="00962F2C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= Clause 1, but clause 2. </w:t>
            </w:r>
          </w:p>
        </w:tc>
        <w:tc>
          <w:tcPr>
            <w:tcW w:w="5305" w:type="dxa"/>
          </w:tcPr>
          <w:p w:rsidR="002F6175" w:rsidRPr="002F6175" w:rsidRDefault="002F6175" w:rsidP="002F6175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F617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Although she is tired, she finishes her homework.</w:t>
            </w:r>
          </w:p>
          <w:p w:rsidR="002F6175" w:rsidRPr="002F6175" w:rsidRDefault="002F6175" w:rsidP="002F6175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F617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= She is tired; however, she finishes her homework.</w:t>
            </w:r>
          </w:p>
          <w:p w:rsidR="00B21439" w:rsidRPr="00092951" w:rsidRDefault="002F6175" w:rsidP="002F6175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F6175">
              <w:rPr>
                <w:rFonts w:ascii="Times New Roman" w:hAnsi="Times New Roman" w:cs="Times New Roman"/>
                <w:sz w:val="23"/>
                <w:szCs w:val="23"/>
              </w:rPr>
              <w:t>= She is tired, but she finishes her homework.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Pr="00092951" w:rsidRDefault="000B7AE0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="00A50EB1" w:rsidRPr="00092951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hate/ dislike) + V-</w:t>
            </w:r>
            <w:proofErr w:type="spell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0B7AE0" w:rsidRPr="00092951" w:rsidRDefault="000B7AE0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A50EB1" w:rsidRPr="00092951">
              <w:rPr>
                <w:rFonts w:ascii="Times New Roman" w:hAnsi="Times New Roman" w:cs="Times New Roman"/>
                <w:sz w:val="23"/>
                <w:szCs w:val="23"/>
              </w:rPr>
              <w:t>S + do not/ does not + like + V-</w:t>
            </w:r>
            <w:proofErr w:type="spellStart"/>
            <w:r w:rsidR="00A50EB1" w:rsidRPr="0009295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="00A50EB1"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CB3513" w:rsidRPr="00092951" w:rsidRDefault="00CB3513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= S + be + not + keen on/ fond of/ interested in/ into/ passionate about …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She dislikes reading comic books in the evening.</w:t>
            </w:r>
          </w:p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She does not like reading comic books in the evening.</w:t>
            </w:r>
          </w:p>
          <w:p w:rsidR="00B21439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She is not keen on reading comic books in the evening.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Pr="00092951" w:rsidRDefault="00A50EB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S + like …. </w:t>
            </w: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more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than/ better than  ….</w:t>
            </w:r>
          </w:p>
          <w:p w:rsidR="00A50EB1" w:rsidRPr="00092951" w:rsidRDefault="00A50EB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= S + prefer …. </w:t>
            </w:r>
            <w:proofErr w:type="gramStart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>to</w:t>
            </w:r>
            <w:proofErr w:type="gramEnd"/>
            <w:r w:rsidRPr="00092951">
              <w:rPr>
                <w:rFonts w:ascii="Times New Roman" w:hAnsi="Times New Roman" w:cs="Times New Roman"/>
                <w:sz w:val="23"/>
                <w:szCs w:val="23"/>
              </w:rPr>
              <w:t xml:space="preserve"> ….</w:t>
            </w:r>
          </w:p>
        </w:tc>
        <w:tc>
          <w:tcPr>
            <w:tcW w:w="5305" w:type="dxa"/>
          </w:tcPr>
          <w:p w:rsidR="00F12FEF" w:rsidRPr="002F6175" w:rsidRDefault="00F12FEF" w:rsidP="00F12FEF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2F617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They like reading books more than/ better than watching TV.</w:t>
            </w:r>
          </w:p>
          <w:p w:rsidR="00B21439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= They prefer reading books to watching TV.</w:t>
            </w:r>
          </w:p>
        </w:tc>
      </w:tr>
      <w:tr w:rsidR="00B21439" w:rsidRPr="00092951" w:rsidTr="00F12FEF">
        <w:tc>
          <w:tcPr>
            <w:tcW w:w="625" w:type="dxa"/>
          </w:tcPr>
          <w:p w:rsidR="00B21439" w:rsidRPr="00F12FEF" w:rsidRDefault="00B21439" w:rsidP="00F12FE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21439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 + often + V2/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Ved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  <w:p w:rsidR="00092951" w:rsidRPr="00092951" w:rsidRDefault="00092951" w:rsidP="0009295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used to + V1…</w:t>
            </w:r>
          </w:p>
        </w:tc>
        <w:tc>
          <w:tcPr>
            <w:tcW w:w="5305" w:type="dxa"/>
          </w:tcPr>
          <w:p w:rsidR="00F12FEF" w:rsidRPr="00F12FEF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He often played football in the </w:t>
            </w:r>
            <w:r w:rsidR="00CF5B21" w:rsidRPr="00F12FEF">
              <w:rPr>
                <w:rFonts w:ascii="Times New Roman" w:hAnsi="Times New Roman" w:cs="Times New Roman"/>
                <w:sz w:val="23"/>
                <w:szCs w:val="23"/>
              </w:rPr>
              <w:t>schoolyard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when he was in primary school</w:t>
            </w: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B21439" w:rsidRPr="00092951" w:rsidRDefault="00F12FEF" w:rsidP="00F12FEF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12FEF">
              <w:rPr>
                <w:rFonts w:ascii="Times New Roman" w:hAnsi="Times New Roman" w:cs="Times New Roman"/>
                <w:sz w:val="23"/>
                <w:szCs w:val="23"/>
              </w:rPr>
              <w:t xml:space="preserve">= He used to play football in the </w:t>
            </w:r>
            <w:r w:rsidR="00CF5B21" w:rsidRPr="00F12FEF">
              <w:rPr>
                <w:rFonts w:ascii="Times New Roman" w:hAnsi="Times New Roman" w:cs="Times New Roman"/>
                <w:sz w:val="23"/>
                <w:szCs w:val="23"/>
              </w:rPr>
              <w:t>schoolyard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when he was in primary school.</w:t>
            </w:r>
          </w:p>
        </w:tc>
      </w:tr>
    </w:tbl>
    <w:p w:rsidR="00130174" w:rsidRPr="00092951" w:rsidRDefault="00130174" w:rsidP="0009295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130174" w:rsidRPr="00092951" w:rsidSect="002F6175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8C1" w:rsidRDefault="00EF48C1" w:rsidP="00092951">
      <w:pPr>
        <w:spacing w:after="0" w:line="240" w:lineRule="auto"/>
      </w:pPr>
      <w:r>
        <w:separator/>
      </w:r>
    </w:p>
  </w:endnote>
  <w:endnote w:type="continuationSeparator" w:id="0">
    <w:p w:rsidR="00EF48C1" w:rsidRDefault="00EF48C1" w:rsidP="00092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39078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3A60" w:rsidRDefault="00A63A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19A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63A60" w:rsidRDefault="00A63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8C1" w:rsidRDefault="00EF48C1" w:rsidP="00092951">
      <w:pPr>
        <w:spacing w:after="0" w:line="240" w:lineRule="auto"/>
      </w:pPr>
      <w:r>
        <w:separator/>
      </w:r>
    </w:p>
  </w:footnote>
  <w:footnote w:type="continuationSeparator" w:id="0">
    <w:p w:rsidR="00EF48C1" w:rsidRDefault="00EF48C1" w:rsidP="00092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3CF"/>
    <w:multiLevelType w:val="multilevel"/>
    <w:tmpl w:val="F05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4116"/>
    <w:multiLevelType w:val="multilevel"/>
    <w:tmpl w:val="4B5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1FB8"/>
    <w:multiLevelType w:val="multilevel"/>
    <w:tmpl w:val="048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76E6"/>
    <w:multiLevelType w:val="hybridMultilevel"/>
    <w:tmpl w:val="4BD6A5D4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7241C5"/>
    <w:multiLevelType w:val="multilevel"/>
    <w:tmpl w:val="A6F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43D66"/>
    <w:multiLevelType w:val="multilevel"/>
    <w:tmpl w:val="731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1174"/>
    <w:multiLevelType w:val="multilevel"/>
    <w:tmpl w:val="70A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1421"/>
    <w:multiLevelType w:val="hybridMultilevel"/>
    <w:tmpl w:val="A1EA2572"/>
    <w:lvl w:ilvl="0" w:tplc="0B66C42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8B181D"/>
    <w:multiLevelType w:val="multilevel"/>
    <w:tmpl w:val="A99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80412"/>
    <w:multiLevelType w:val="multilevel"/>
    <w:tmpl w:val="89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C16B9"/>
    <w:multiLevelType w:val="multilevel"/>
    <w:tmpl w:val="D67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5219"/>
    <w:multiLevelType w:val="multilevel"/>
    <w:tmpl w:val="89A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46552"/>
    <w:multiLevelType w:val="multilevel"/>
    <w:tmpl w:val="B09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30FAB"/>
    <w:multiLevelType w:val="hybridMultilevel"/>
    <w:tmpl w:val="2BF4BB00"/>
    <w:lvl w:ilvl="0" w:tplc="22C2C5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85236C"/>
    <w:multiLevelType w:val="multilevel"/>
    <w:tmpl w:val="5DC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E4867"/>
    <w:multiLevelType w:val="multilevel"/>
    <w:tmpl w:val="AA1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15C1E"/>
    <w:multiLevelType w:val="multilevel"/>
    <w:tmpl w:val="82A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57257"/>
    <w:multiLevelType w:val="hybridMultilevel"/>
    <w:tmpl w:val="F6468F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5930E96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C73A1"/>
    <w:multiLevelType w:val="hybridMultilevel"/>
    <w:tmpl w:val="BB369002"/>
    <w:lvl w:ilvl="0" w:tplc="09901C7E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484839"/>
    <w:multiLevelType w:val="multilevel"/>
    <w:tmpl w:val="01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E3FFB"/>
    <w:multiLevelType w:val="hybridMultilevel"/>
    <w:tmpl w:val="2684E4EE"/>
    <w:lvl w:ilvl="0" w:tplc="3E7210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B44BB"/>
    <w:multiLevelType w:val="multilevel"/>
    <w:tmpl w:val="E3B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77B08"/>
    <w:multiLevelType w:val="multilevel"/>
    <w:tmpl w:val="885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E10D3"/>
    <w:multiLevelType w:val="multilevel"/>
    <w:tmpl w:val="25A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51E0F"/>
    <w:multiLevelType w:val="multilevel"/>
    <w:tmpl w:val="BA7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C23CF"/>
    <w:multiLevelType w:val="multilevel"/>
    <w:tmpl w:val="E53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269A4"/>
    <w:multiLevelType w:val="multilevel"/>
    <w:tmpl w:val="318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01EF7"/>
    <w:multiLevelType w:val="hybridMultilevel"/>
    <w:tmpl w:val="480A2578"/>
    <w:lvl w:ilvl="0" w:tplc="0E38FD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5C8B"/>
    <w:multiLevelType w:val="multilevel"/>
    <w:tmpl w:val="1DA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84AFC"/>
    <w:multiLevelType w:val="multilevel"/>
    <w:tmpl w:val="EAF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D6C28"/>
    <w:multiLevelType w:val="hybridMultilevel"/>
    <w:tmpl w:val="917A6F54"/>
    <w:lvl w:ilvl="0" w:tplc="5AB432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7B1244"/>
    <w:multiLevelType w:val="hybridMultilevel"/>
    <w:tmpl w:val="04046B9E"/>
    <w:lvl w:ilvl="0" w:tplc="0E38FD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7D6D12"/>
    <w:multiLevelType w:val="multilevel"/>
    <w:tmpl w:val="183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D0E21"/>
    <w:multiLevelType w:val="hybridMultilevel"/>
    <w:tmpl w:val="73702DBC"/>
    <w:lvl w:ilvl="0" w:tplc="0E38FD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B1C432D"/>
    <w:multiLevelType w:val="multilevel"/>
    <w:tmpl w:val="C16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B1E12"/>
    <w:multiLevelType w:val="hybridMultilevel"/>
    <w:tmpl w:val="BD62CC76"/>
    <w:lvl w:ilvl="0" w:tplc="0E38FD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ECC1BA5"/>
    <w:multiLevelType w:val="multilevel"/>
    <w:tmpl w:val="646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8"/>
  </w:num>
  <w:num w:numId="4">
    <w:abstractNumId w:val="30"/>
  </w:num>
  <w:num w:numId="5">
    <w:abstractNumId w:val="31"/>
  </w:num>
  <w:num w:numId="6">
    <w:abstractNumId w:val="10"/>
  </w:num>
  <w:num w:numId="7">
    <w:abstractNumId w:val="22"/>
  </w:num>
  <w:num w:numId="8">
    <w:abstractNumId w:val="6"/>
  </w:num>
  <w:num w:numId="9">
    <w:abstractNumId w:val="24"/>
  </w:num>
  <w:num w:numId="10">
    <w:abstractNumId w:val="5"/>
  </w:num>
  <w:num w:numId="11">
    <w:abstractNumId w:val="36"/>
  </w:num>
  <w:num w:numId="12">
    <w:abstractNumId w:val="29"/>
  </w:num>
  <w:num w:numId="13">
    <w:abstractNumId w:val="12"/>
  </w:num>
  <w:num w:numId="14">
    <w:abstractNumId w:val="23"/>
  </w:num>
  <w:num w:numId="15">
    <w:abstractNumId w:val="4"/>
  </w:num>
  <w:num w:numId="16">
    <w:abstractNumId w:val="25"/>
  </w:num>
  <w:num w:numId="17">
    <w:abstractNumId w:val="34"/>
  </w:num>
  <w:num w:numId="18">
    <w:abstractNumId w:val="11"/>
  </w:num>
  <w:num w:numId="19">
    <w:abstractNumId w:val="0"/>
  </w:num>
  <w:num w:numId="20">
    <w:abstractNumId w:val="26"/>
  </w:num>
  <w:num w:numId="21">
    <w:abstractNumId w:val="32"/>
  </w:num>
  <w:num w:numId="22">
    <w:abstractNumId w:val="8"/>
  </w:num>
  <w:num w:numId="23">
    <w:abstractNumId w:val="1"/>
  </w:num>
  <w:num w:numId="24">
    <w:abstractNumId w:val="9"/>
  </w:num>
  <w:num w:numId="25">
    <w:abstractNumId w:val="15"/>
  </w:num>
  <w:num w:numId="26">
    <w:abstractNumId w:val="28"/>
  </w:num>
  <w:num w:numId="27">
    <w:abstractNumId w:val="16"/>
  </w:num>
  <w:num w:numId="28">
    <w:abstractNumId w:val="7"/>
  </w:num>
  <w:num w:numId="29">
    <w:abstractNumId w:val="27"/>
  </w:num>
  <w:num w:numId="30">
    <w:abstractNumId w:val="35"/>
  </w:num>
  <w:num w:numId="31">
    <w:abstractNumId w:val="33"/>
  </w:num>
  <w:num w:numId="32">
    <w:abstractNumId w:val="13"/>
  </w:num>
  <w:num w:numId="33">
    <w:abstractNumId w:val="19"/>
  </w:num>
  <w:num w:numId="34">
    <w:abstractNumId w:val="21"/>
  </w:num>
  <w:num w:numId="35">
    <w:abstractNumId w:val="14"/>
  </w:num>
  <w:num w:numId="36">
    <w:abstractNumId w:val="2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74"/>
    <w:rsid w:val="00011B65"/>
    <w:rsid w:val="00092951"/>
    <w:rsid w:val="0009443C"/>
    <w:rsid w:val="000B7AE0"/>
    <w:rsid w:val="00130174"/>
    <w:rsid w:val="00252802"/>
    <w:rsid w:val="002F6175"/>
    <w:rsid w:val="00390D6A"/>
    <w:rsid w:val="003C31EC"/>
    <w:rsid w:val="004215E1"/>
    <w:rsid w:val="0051650A"/>
    <w:rsid w:val="005E2772"/>
    <w:rsid w:val="005F6799"/>
    <w:rsid w:val="00612EB7"/>
    <w:rsid w:val="00717025"/>
    <w:rsid w:val="00784E74"/>
    <w:rsid w:val="007B0CF5"/>
    <w:rsid w:val="007C3D14"/>
    <w:rsid w:val="00816F4F"/>
    <w:rsid w:val="00871667"/>
    <w:rsid w:val="00962F2C"/>
    <w:rsid w:val="00A50EB1"/>
    <w:rsid w:val="00A63A60"/>
    <w:rsid w:val="00AF01AD"/>
    <w:rsid w:val="00B21439"/>
    <w:rsid w:val="00CB3513"/>
    <w:rsid w:val="00CF5B21"/>
    <w:rsid w:val="00D419A8"/>
    <w:rsid w:val="00DD54FE"/>
    <w:rsid w:val="00EF48C1"/>
    <w:rsid w:val="00F12FEF"/>
    <w:rsid w:val="00F4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D3B43-7C01-4AA4-8DCA-9AA6C491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174"/>
    <w:pPr>
      <w:ind w:left="720"/>
      <w:contextualSpacing/>
    </w:pPr>
  </w:style>
  <w:style w:type="table" w:styleId="TableGrid">
    <w:name w:val="Table Grid"/>
    <w:basedOn w:val="TableNormal"/>
    <w:uiPriority w:val="39"/>
    <w:rsid w:val="0013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39"/>
    <w:rsid w:val="00CB3513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29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951"/>
  </w:style>
  <w:style w:type="paragraph" w:styleId="Footer">
    <w:name w:val="footer"/>
    <w:basedOn w:val="Normal"/>
    <w:link w:val="FooterChar"/>
    <w:uiPriority w:val="99"/>
    <w:unhideWhenUsed/>
    <w:rsid w:val="0009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59</cp:revision>
  <dcterms:created xsi:type="dcterms:W3CDTF">2025-09-09T14:24:00Z</dcterms:created>
  <dcterms:modified xsi:type="dcterms:W3CDTF">2025-09-15T13:02:00Z</dcterms:modified>
</cp:coreProperties>
</file>