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4B4" w:rsidRPr="005F65DB" w:rsidRDefault="00D074B4" w:rsidP="005F65DB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bookmarkStart w:id="0" w:name="_Toc176729029"/>
      <w:r w:rsidRPr="005F65DB">
        <w:rPr>
          <w:rFonts w:ascii="Times New Roman" w:hAnsi="Times New Roman" w:cs="Times New Roman"/>
          <w:b/>
          <w:sz w:val="23"/>
          <w:szCs w:val="23"/>
        </w:rPr>
        <w:t xml:space="preserve">Unit 5 </w:t>
      </w:r>
      <w:r w:rsidRPr="005F65DB">
        <w:rPr>
          <w:rFonts w:ascii="Times New Roman" w:hAnsi="Times New Roman" w:cs="Times New Roman"/>
          <w:b/>
          <w:sz w:val="23"/>
          <w:szCs w:val="23"/>
        </w:rPr>
        <w:sym w:font="Wingdings 3" w:char="F0EA"/>
      </w:r>
      <w:r w:rsidRPr="005F65DB">
        <w:rPr>
          <w:rFonts w:ascii="Times New Roman" w:hAnsi="Times New Roman" w:cs="Times New Roman"/>
          <w:b/>
          <w:sz w:val="23"/>
          <w:szCs w:val="23"/>
        </w:rPr>
        <w:t xml:space="preserve"> NATURAL WONDERS OF VIETNAM</w:t>
      </w:r>
      <w:bookmarkEnd w:id="0"/>
      <w:r w:rsidR="003525B6" w:rsidRPr="005F65DB">
        <w:rPr>
          <w:rFonts w:ascii="Times New Roman" w:hAnsi="Times New Roman" w:cs="Times New Roman"/>
          <w:b/>
          <w:sz w:val="23"/>
          <w:szCs w:val="23"/>
        </w:rPr>
        <w:t xml:space="preserve"> – GLOBAL SUCCESS 6 </w:t>
      </w:r>
    </w:p>
    <w:p w:rsidR="00293611" w:rsidRPr="00303B11" w:rsidRDefault="00485DFB" w:rsidP="00E51FA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303B11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030737" w:rsidRPr="00303B11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rStyle w:val="Strong"/>
          <w:sz w:val="23"/>
          <w:szCs w:val="23"/>
        </w:rPr>
        <w:sectPr w:rsidR="00030737" w:rsidRPr="00303B11" w:rsidSect="005F65DB">
          <w:footerReference w:type="default" r:id="rId8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 day of fun /ə ˈdeɪ əv fʌn/ (n):</w:t>
      </w:r>
      <w:r w:rsidRPr="00030737">
        <w:rPr>
          <w:sz w:val="23"/>
          <w:szCs w:val="23"/>
        </w:rPr>
        <w:t xml:space="preserve"> một ngày vui vẻ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accept /əkˈsept/ (v):</w:t>
      </w:r>
      <w:r w:rsidRPr="00030737">
        <w:rPr>
          <w:sz w:val="23"/>
          <w:szCs w:val="23"/>
        </w:rPr>
        <w:t xml:space="preserve"> chấp nhận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acceptable /əkˈseptəbl/ (adj):</w:t>
      </w:r>
      <w:r w:rsidRPr="00030737">
        <w:rPr>
          <w:sz w:val="23"/>
          <w:szCs w:val="23"/>
        </w:rPr>
        <w:t xml:space="preserve"> có thể chấp nhận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acceptance /əkˈseptəns/ (n):</w:t>
      </w:r>
      <w:r w:rsidRPr="00030737">
        <w:rPr>
          <w:sz w:val="23"/>
          <w:szCs w:val="23"/>
        </w:rPr>
        <w:t xml:space="preserve"> sự chấp nhận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after /ˈæftər/ (prep):</w:t>
      </w:r>
      <w:r w:rsidRPr="00030737">
        <w:rPr>
          <w:sz w:val="23"/>
          <w:szCs w:val="23"/>
        </w:rPr>
        <w:t xml:space="preserve"> sau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iCs/>
          <w:sz w:val="23"/>
          <w:szCs w:val="23"/>
        </w:rPr>
        <w:t>all the things: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tất cả mọi thứ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alone /əˈləʊn/ (adj/adv):</w:t>
      </w:r>
      <w:r w:rsidRPr="00030737">
        <w:rPr>
          <w:sz w:val="23"/>
          <w:szCs w:val="23"/>
        </w:rPr>
        <w:t xml:space="preserve"> một mình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bCs/>
          <w:sz w:val="23"/>
          <w:szCs w:val="23"/>
        </w:rPr>
        <w:t>amazement /əˈmeɪzmənt/ (n):</w:t>
      </w:r>
      <w:r w:rsidRPr="00030737">
        <w:rPr>
          <w:sz w:val="23"/>
          <w:szCs w:val="23"/>
        </w:rPr>
        <w:t xml:space="preserve"> sự kinh ngạc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amazing /əˈmeɪzɪŋ/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làm ngạc nhiên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Anything else? /ˈeniθɪŋ els</w:t>
      </w:r>
      <w:proofErr w:type="gramStart"/>
      <w:r w:rsidRPr="00030737">
        <w:rPr>
          <w:rStyle w:val="Strong"/>
          <w:b w:val="0"/>
          <w:sz w:val="23"/>
          <w:szCs w:val="23"/>
        </w:rPr>
        <w:t>/:</w:t>
      </w:r>
      <w:proofErr w:type="gramEnd"/>
      <w:r w:rsidRPr="00030737">
        <w:rPr>
          <w:sz w:val="23"/>
          <w:szCs w:val="23"/>
        </w:rPr>
        <w:t xml:space="preserve"> Còn gì khác không?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appointment /əˈpɔɪntmənt/ (n):</w:t>
      </w:r>
      <w:r w:rsidRPr="00030737">
        <w:rPr>
          <w:sz w:val="23"/>
          <w:szCs w:val="23"/>
        </w:rPr>
        <w:t xml:space="preserve"> cuộc hẹn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area /ˈeriə/ (n):</w:t>
      </w:r>
      <w:r w:rsidRPr="00030737">
        <w:rPr>
          <w:sz w:val="23"/>
          <w:szCs w:val="23"/>
        </w:rPr>
        <w:t xml:space="preserve"> khu vực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ask /æsk/ (v):</w:t>
      </w:r>
      <w:r w:rsidRPr="00030737">
        <w:rPr>
          <w:sz w:val="23"/>
          <w:szCs w:val="23"/>
        </w:rPr>
        <w:t xml:space="preserve"> hỏi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attention /əˈtenʃn/ (n):</w:t>
      </w:r>
      <w:r w:rsidRPr="00030737">
        <w:rPr>
          <w:sz w:val="23"/>
          <w:szCs w:val="23"/>
        </w:rPr>
        <w:t xml:space="preserve"> sự chú ý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attract /əˈtrækt/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thu hút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attractive /əˈtræktɪv/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thu hút, hấp dẫn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Australia /ɔːˈstreɪliə/ (n):</w:t>
      </w:r>
      <w:r w:rsidRPr="00030737">
        <w:rPr>
          <w:sz w:val="23"/>
          <w:szCs w:val="23"/>
        </w:rPr>
        <w:t xml:space="preserve"> nước Úc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Australian /ɒˈstreɪliən/ (adj):</w:t>
      </w:r>
      <w:r w:rsidRPr="00030737">
        <w:rPr>
          <w:sz w:val="23"/>
          <w:szCs w:val="23"/>
        </w:rPr>
        <w:t xml:space="preserve"> thuộc về nước Úc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backpack /ˈbækpæk/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ba lô đeo vai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bake /beɪk/ (v):</w:t>
      </w:r>
      <w:r w:rsidRPr="00030737">
        <w:rPr>
          <w:sz w:val="23"/>
          <w:szCs w:val="23"/>
        </w:rPr>
        <w:t xml:space="preserve"> nướng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bay /beɪ/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vịnh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be on time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đúng giờ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beach /biːtʃ/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bãi biển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before /bɪˈfɔːr/ (prep):</w:t>
      </w:r>
      <w:r w:rsidRPr="00030737">
        <w:rPr>
          <w:sz w:val="23"/>
          <w:szCs w:val="23"/>
        </w:rPr>
        <w:t xml:space="preserve"> trước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boating /ˈbəʊtɪŋ/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chèo thuyền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bring /brɪŋ/ (v):</w:t>
      </w:r>
      <w:r w:rsidRPr="00030737">
        <w:rPr>
          <w:sz w:val="23"/>
          <w:szCs w:val="23"/>
        </w:rPr>
        <w:t xml:space="preserve"> mang theo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butter /ˈbʌtər/ (n):</w:t>
      </w:r>
      <w:r w:rsidRPr="00030737">
        <w:rPr>
          <w:sz w:val="23"/>
          <w:szCs w:val="23"/>
        </w:rPr>
        <w:t xml:space="preserve"> bơ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cake /keɪk/ (n):</w:t>
      </w:r>
      <w:r w:rsidRPr="00030737">
        <w:rPr>
          <w:sz w:val="23"/>
          <w:szCs w:val="23"/>
        </w:rPr>
        <w:t xml:space="preserve"> cái bánh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camp /kæmp/ (v) = go camping: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đi cắm trại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camping /ˈkæmpɪŋ/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cắm trại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canyon /ˈkænjən/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hẻm vực, hẻm núi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cave /keɪv/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hang, hang động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charming /ˈtʃɑːrmɪŋ/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đẹp, duyên dáng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coat /kəʊt/ (n):</w:t>
      </w:r>
      <w:r w:rsidRPr="00030737">
        <w:rPr>
          <w:sz w:val="23"/>
          <w:szCs w:val="23"/>
        </w:rPr>
        <w:t xml:space="preserve"> áo choàng ngoài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colorful /ˈkʌlərfl/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nhiều màu sắc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compass /ˈkʌmpəs/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la bàn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danger /ˈdeɪndʒər/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nguy hiểm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deep /diːp/ (adj):</w:t>
      </w:r>
      <w:r w:rsidRPr="00030737">
        <w:rPr>
          <w:sz w:val="23"/>
          <w:szCs w:val="23"/>
        </w:rPr>
        <w:t xml:space="preserve"> sâu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depth /depθ/ (n):</w:t>
      </w:r>
      <w:r w:rsidRPr="00030737">
        <w:rPr>
          <w:sz w:val="23"/>
          <w:szCs w:val="23"/>
        </w:rPr>
        <w:t xml:space="preserve"> chiều sâu, bề dày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desert /ˈdezət/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sa mạc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difficult /ˈdɪfɪkəlt/ (adj):</w:t>
      </w:r>
      <w:r w:rsidRPr="00030737">
        <w:rPr>
          <w:sz w:val="23"/>
          <w:szCs w:val="23"/>
        </w:rPr>
        <w:t xml:space="preserve"> khó khan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difficulty /ˈdɪfɪkəlti/ (n):</w:t>
      </w:r>
      <w:r w:rsidRPr="00030737">
        <w:rPr>
          <w:sz w:val="23"/>
          <w:szCs w:val="23"/>
        </w:rPr>
        <w:t xml:space="preserve"> sự khó khăn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dry /draɪ/ (adj):</w:t>
      </w:r>
      <w:r w:rsidRPr="00030737">
        <w:rPr>
          <w:sz w:val="23"/>
          <w:szCs w:val="23"/>
        </w:rPr>
        <w:t xml:space="preserve"> khô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endanger /ɪnˈdeɪndʒə(r)/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gây nguy hiểm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enjoyable /ɪnˈdʒɔɪəbl/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thú vị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enjoyment /ɪnˈdʒɔɪmənt/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thích thú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Style w:val="Strong"/>
          <w:rFonts w:ascii="Times New Roman" w:hAnsi="Times New Roman" w:cs="Times New Roman"/>
          <w:b w:val="0"/>
          <w:sz w:val="23"/>
          <w:szCs w:val="23"/>
        </w:rPr>
        <w:t>exploration /ˌekspləˈreɪʃn/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thám hiểm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explore /ɪkˈsplɔː(r)/ (v):</w:t>
      </w:r>
      <w:r w:rsidRPr="00030737">
        <w:rPr>
          <w:sz w:val="23"/>
          <w:szCs w:val="23"/>
        </w:rPr>
        <w:t xml:space="preserve"> thám hiểm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explorer /ɪkˈsplɔːrə(r)/ (n):</w:t>
      </w:r>
      <w:r w:rsidRPr="00030737">
        <w:rPr>
          <w:sz w:val="23"/>
          <w:szCs w:val="23"/>
        </w:rPr>
        <w:t xml:space="preserve"> nhà thám hiểm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fame /feɪm/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danh tiếng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fishing /ˈfɪʃɪŋ/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câu cá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fishing village /ˈvɪlɪdʒ/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làng chài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follow /ˈfɑːləʊ/ (v):</w:t>
      </w:r>
      <w:r w:rsidRPr="00030737">
        <w:rPr>
          <w:sz w:val="23"/>
          <w:szCs w:val="23"/>
        </w:rPr>
        <w:t xml:space="preserve"> làm theo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foot (feet) /fʊt (fiːt)/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bàn chân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forest /ˈfɒrɪst/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rừng, khu rừng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furniture /ˈfɜːrnɪtʃər/ (n):</w:t>
      </w:r>
      <w:r w:rsidRPr="00030737">
        <w:rPr>
          <w:sz w:val="23"/>
          <w:szCs w:val="23"/>
        </w:rPr>
        <w:t xml:space="preserve"> đồ nội thất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geography /dʒiˈɑːɡrəfi/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môn địa lí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geography club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câu lạc bộ địa lí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give /ɡɪv/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đưa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global /ˈɡləʊbl/ (adj):</w:t>
      </w:r>
      <w:r w:rsidRPr="00030737">
        <w:rPr>
          <w:sz w:val="23"/>
          <w:szCs w:val="23"/>
        </w:rPr>
        <w:t xml:space="preserve"> toàn cầu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globalization /ˌɡləʊbəlaɪˈzeɪʃn/ (n):</w:t>
      </w:r>
      <w:r w:rsidRPr="00030737">
        <w:rPr>
          <w:sz w:val="23"/>
          <w:szCs w:val="23"/>
        </w:rPr>
        <w:t xml:space="preserve"> sự toàn cầu hóa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globalize /ˈɡləʊbəlaɪz/ (v):</w:t>
      </w:r>
      <w:r w:rsidRPr="00030737">
        <w:rPr>
          <w:sz w:val="23"/>
          <w:szCs w:val="23"/>
        </w:rPr>
        <w:t xml:space="preserve"> toàn cầu hóa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030737">
        <w:rPr>
          <w:rStyle w:val="Strong"/>
          <w:b w:val="0"/>
          <w:spacing w:val="-14"/>
          <w:sz w:val="23"/>
          <w:szCs w:val="23"/>
        </w:rPr>
        <w:t>go for/on a picnic /ˈpɪknɪk/ (v):</w:t>
      </w:r>
      <w:r w:rsidRPr="00030737">
        <w:rPr>
          <w:spacing w:val="-14"/>
          <w:sz w:val="23"/>
          <w:szCs w:val="23"/>
        </w:rPr>
        <w:t xml:space="preserve"> đi chơi và ăn ngoài trời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group /ɡruːp/ (n):</w:t>
      </w:r>
      <w:r w:rsidRPr="00030737">
        <w:rPr>
          <w:sz w:val="23"/>
          <w:szCs w:val="23"/>
        </w:rPr>
        <w:t xml:space="preserve"> nhóm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guide /ɡaɪd/ (n):</w:t>
      </w:r>
      <w:r w:rsidRPr="00030737">
        <w:rPr>
          <w:sz w:val="23"/>
          <w:szCs w:val="23"/>
        </w:rPr>
        <w:t xml:space="preserve"> hướng dẫn viên, lời hướng dẫn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iCs/>
          <w:spacing w:val="-14"/>
          <w:sz w:val="23"/>
          <w:szCs w:val="23"/>
        </w:rPr>
      </w:pPr>
      <w:r w:rsidRPr="00030737">
        <w:rPr>
          <w:rStyle w:val="Emphasis"/>
          <w:i w:val="0"/>
          <w:iCs w:val="0"/>
          <w:spacing w:val="-14"/>
          <w:sz w:val="23"/>
          <w:szCs w:val="23"/>
        </w:rPr>
        <w:t>have difficulty (in) doing sth:</w:t>
      </w:r>
      <w:r w:rsidRPr="00030737">
        <w:rPr>
          <w:iCs/>
          <w:spacing w:val="-14"/>
          <w:sz w:val="23"/>
          <w:szCs w:val="23"/>
        </w:rPr>
        <w:t xml:space="preserve"> gặp khó khăn khi làm gì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highland /ˈhaɪlənd/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cao nguyên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hiking /ˈhaɪkɪŋ/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đi bộ đường dài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hill /hɪl/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đồi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hurry up (v):</w:t>
      </w:r>
      <w:r w:rsidRPr="00030737">
        <w:rPr>
          <w:sz w:val="23"/>
          <w:szCs w:val="23"/>
        </w:rPr>
        <w:t xml:space="preserve"> nhanh lên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hurt /hɜːrt/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đau, bị đau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importance /ɪmˈpɔːtns/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tính quan trọng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Style w:val="Emphasis"/>
          <w:rFonts w:ascii="Times New Roman" w:hAnsi="Times New Roman" w:cs="Times New Roman"/>
          <w:i w:val="0"/>
          <w:sz w:val="23"/>
          <w:szCs w:val="23"/>
        </w:rPr>
        <w:t>in a hurry (idm):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rất nhanh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Style w:val="Emphasis"/>
          <w:rFonts w:ascii="Times New Roman" w:hAnsi="Times New Roman" w:cs="Times New Roman"/>
          <w:i w:val="0"/>
          <w:sz w:val="23"/>
          <w:szCs w:val="23"/>
        </w:rPr>
        <w:t>in a hurry to do sth:</w:t>
      </w:r>
      <w:r w:rsidRPr="00030737">
        <w:rPr>
          <w:rFonts w:ascii="Times New Roman" w:hAnsi="Times New Roman" w:cs="Times New Roman"/>
          <w:sz w:val="23"/>
          <w:szCs w:val="23"/>
        </w:rPr>
        <w:t xml:space="preserve"> mất kiên nhẫn, vội làm gì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in the mountains: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trên núi, ở vùng núi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instrumental /ˌɪnstrəˈmentl/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do nhạc cụ tạo ra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island /ˈaɪlənd/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hòn đảo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item /ˈaɪtəm/ (n):</w:t>
      </w:r>
      <w:r w:rsidRPr="00030737">
        <w:rPr>
          <w:sz w:val="23"/>
          <w:szCs w:val="23"/>
        </w:rPr>
        <w:t xml:space="preserve"> món, thứ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jungle /ˈdʒʌŋɡl/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rừng nhiệt đới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kayaking /ˈkaɪækɪŋ/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chèo thuyền kayak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know /nəʊ/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biết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lake /leɪk/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hồ, hồ nước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leave /liːv/ (v):</w:t>
      </w:r>
      <w:r w:rsidRPr="00030737">
        <w:rPr>
          <w:sz w:val="23"/>
          <w:szCs w:val="23"/>
        </w:rPr>
        <w:t xml:space="preserve"> rời khỏi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lesson /ˈlesn/ (n):</w:t>
      </w:r>
      <w:r w:rsidRPr="00030737">
        <w:rPr>
          <w:sz w:val="23"/>
          <w:szCs w:val="23"/>
        </w:rPr>
        <w:t xml:space="preserve"> bài học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litter /ˈlɪtər/ (v):</w:t>
      </w:r>
      <w:r w:rsidRPr="00030737">
        <w:rPr>
          <w:sz w:val="23"/>
          <w:szCs w:val="23"/>
        </w:rPr>
        <w:t xml:space="preserve"> vứt rác bừa bãi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magnificence /mæɡˈnɪfɪsns/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tráng lệ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make lots of noise /meɪk lɒts əv nɔɪz/ (v):</w:t>
      </w:r>
      <w:r w:rsidRPr="00030737">
        <w:rPr>
          <w:sz w:val="23"/>
          <w:szCs w:val="23"/>
        </w:rPr>
        <w:t xml:space="preserve"> làm ồn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make predictions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dự đoán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mount /maʊnt/ [sing]: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núi (chỉ dùng trước tên núi, ví dụ: </w:t>
      </w:r>
      <w:r w:rsidRPr="00030737">
        <w:rPr>
          <w:rFonts w:ascii="Times New Roman" w:hAnsi="Times New Roman" w:cs="Times New Roman"/>
          <w:iCs/>
          <w:sz w:val="23"/>
          <w:szCs w:val="23"/>
        </w:rPr>
        <w:t>Mount Everest</w:t>
      </w:r>
      <w:r w:rsidRPr="00030737">
        <w:rPr>
          <w:rFonts w:ascii="Times New Roman" w:hAnsi="Times New Roman" w:cs="Times New Roman"/>
          <w:sz w:val="23"/>
          <w:szCs w:val="23"/>
        </w:rPr>
        <w:t>)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lastRenderedPageBreak/>
        <w:t>mountain /ˈmaʊntən/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núi, ngọn núi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mountain range /ˈmaʊntən reɪndʒ/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dãy núi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museum /mjuˈziːəm/ (n):</w:t>
      </w:r>
      <w:r w:rsidRPr="00030737">
        <w:rPr>
          <w:sz w:val="23"/>
          <w:szCs w:val="23"/>
        </w:rPr>
        <w:t xml:space="preserve"> viện bảo tàng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musical /ˈmjuːzɪkl/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thuộc âm nhạc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musical instrument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nhạc cụ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nation /ˈneɪʃn/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quốc gia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national /ˈnæʃnəl/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thuộc quốc gia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national park /ˌnæʃnəl ˈpɑːrk/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công viên quốc gia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natural /ˈnætʃrəl/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thuộc thiên nhiên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nature /ˈneɪtʃər/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thiên nhiên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necessary /ˈnesəseri/ (adj):</w:t>
      </w:r>
      <w:r w:rsidRPr="00030737">
        <w:rPr>
          <w:sz w:val="23"/>
          <w:szCs w:val="23"/>
        </w:rPr>
        <w:t xml:space="preserve"> cần thiết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necessity /nəˈsesəti/ (n):</w:t>
      </w:r>
      <w:r w:rsidRPr="00030737">
        <w:rPr>
          <w:sz w:val="23"/>
          <w:szCs w:val="23"/>
        </w:rPr>
        <w:t xml:space="preserve"> sự cần thiết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nice /naɪs/ (adj):</w:t>
      </w:r>
      <w:r w:rsidRPr="00030737">
        <w:rPr>
          <w:sz w:val="23"/>
          <w:szCs w:val="23"/>
        </w:rPr>
        <w:t xml:space="preserve"> đẹp, xinh xắn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overnight /ˌəʊvərˈnaɪt/ (adv):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qua đêm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pack /pæk/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sắp xếp hành lý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pick flowers /pɪk ˈflaʊərz/ (v):</w:t>
      </w:r>
      <w:r w:rsidRPr="00030737">
        <w:rPr>
          <w:sz w:val="23"/>
          <w:szCs w:val="23"/>
        </w:rPr>
        <w:t xml:space="preserve"> hái hoa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plaster /ˈplæstər/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băng, gạc y tế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popularity /ˌpɒpjuˈlærəti/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phổ biến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Style w:val="Strong"/>
          <w:rFonts w:ascii="Times New Roman" w:hAnsi="Times New Roman" w:cs="Times New Roman"/>
          <w:b w:val="0"/>
          <w:sz w:val="23"/>
          <w:szCs w:val="23"/>
        </w:rPr>
        <w:t>practical /ˈpræktɪkl/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thực tế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practice /ˈpræktɪs/ (v):</w:t>
      </w:r>
      <w:r w:rsidRPr="00030737">
        <w:rPr>
          <w:sz w:val="23"/>
          <w:szCs w:val="23"/>
        </w:rPr>
        <w:t xml:space="preserve"> luyện tập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predict /prɪˈdɪkt/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đoán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predictable /prɪˈdɪktəbl/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có thể đoán trước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30737">
        <w:rPr>
          <w:rFonts w:ascii="Times New Roman" w:hAnsi="Times New Roman" w:cs="Times New Roman"/>
          <w:spacing w:val="-14"/>
          <w:sz w:val="23"/>
          <w:szCs w:val="23"/>
        </w:rPr>
        <w:t>put a plaster on my foot (v): dán băng dính lên bàn chân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put on some suncream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thoa kem chống nắng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question /ˈkwestʃən/ (n):</w:t>
      </w:r>
      <w:r w:rsidRPr="00030737">
        <w:rPr>
          <w:sz w:val="23"/>
          <w:szCs w:val="23"/>
        </w:rPr>
        <w:t xml:space="preserve"> câu hỏi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rain /reɪn/ (n/v):</w:t>
      </w:r>
      <w:r w:rsidRPr="00030737">
        <w:rPr>
          <w:sz w:val="23"/>
          <w:szCs w:val="23"/>
        </w:rPr>
        <w:t xml:space="preserve"> cơn mưa / mưa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bCs/>
          <w:sz w:val="23"/>
          <w:szCs w:val="23"/>
        </w:rPr>
        <w:t>rainforest /ˈreɪnfɒrɪst/ (n):</w:t>
      </w:r>
      <w:r w:rsidRPr="00030737">
        <w:rPr>
          <w:sz w:val="23"/>
          <w:szCs w:val="23"/>
        </w:rPr>
        <w:t xml:space="preserve"> rừng mưa nhiệt đới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rainy /ˈreɪni/ (adj):</w:t>
      </w:r>
      <w:r w:rsidRPr="00030737">
        <w:rPr>
          <w:sz w:val="23"/>
          <w:szCs w:val="23"/>
        </w:rPr>
        <w:t xml:space="preserve"> có mưa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real /ˈriːəl/ (adj):</w:t>
      </w:r>
      <w:r w:rsidRPr="00030737">
        <w:rPr>
          <w:sz w:val="23"/>
          <w:szCs w:val="23"/>
        </w:rPr>
        <w:t xml:space="preserve"> thật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reality /riˈæləti/ (n):</w:t>
      </w:r>
      <w:r w:rsidRPr="00030737">
        <w:rPr>
          <w:sz w:val="23"/>
          <w:szCs w:val="23"/>
        </w:rPr>
        <w:t xml:space="preserve"> hiện thực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remember /rɪˈmembər/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nhớ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right /raɪt/ (adj):</w:t>
      </w:r>
      <w:r w:rsidRPr="00030737">
        <w:rPr>
          <w:sz w:val="23"/>
          <w:szCs w:val="23"/>
        </w:rPr>
        <w:t xml:space="preserve"> đúng, phù hợp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river /ˈrɪvə(r)/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sông, dòng sông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rock climbing /ˈrɒk ˌklaɪmɪŋ/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leo núi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rock column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cột đá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rule /ruːl/ (n):</w:t>
      </w:r>
      <w:r w:rsidRPr="00030737">
        <w:rPr>
          <w:sz w:val="23"/>
          <w:szCs w:val="23"/>
        </w:rPr>
        <w:t xml:space="preserve"> quy tắc, nguyên tắc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sail /seɪl/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đi thuyền buồm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sand dune /ˈsænd djuːn/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cồn cát, đồi cát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scenery /ˈsiːnəri/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phong cảnh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scissors /ˈsɪzərz/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cái kéo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30737">
        <w:rPr>
          <w:rFonts w:ascii="Times New Roman" w:hAnsi="Times New Roman" w:cs="Times New Roman"/>
          <w:bCs/>
          <w:spacing w:val="-14"/>
          <w:sz w:val="23"/>
          <w:szCs w:val="23"/>
        </w:rPr>
        <w:t>scuba diving /ˈskuːbə ˌdaɪvɪŋ/ (n):</w:t>
      </w:r>
      <w:r w:rsidRPr="00030737">
        <w:rPr>
          <w:rFonts w:ascii="Times New Roman" w:hAnsi="Times New Roman" w:cs="Times New Roman"/>
          <w:spacing w:val="-14"/>
          <w:sz w:val="23"/>
          <w:szCs w:val="23"/>
        </w:rPr>
        <w:t xml:space="preserve"> lặn có bình dưỡng khí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sea /siː/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biển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shape /ʃeɪp/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hình dáng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shorts /ʃɔːrts/ (n):</w:t>
      </w:r>
      <w:r w:rsidRPr="00030737">
        <w:rPr>
          <w:sz w:val="23"/>
          <w:szCs w:val="23"/>
        </w:rPr>
        <w:t xml:space="preserve"> quần soóc, quần đùi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show /ʃəʊ/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cho xem, cho thấy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size /saɪz/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kích thước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sleeping bag /ˈsliːpɪŋ bæɡ/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túi ngủ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30737">
        <w:rPr>
          <w:rFonts w:ascii="Times New Roman" w:hAnsi="Times New Roman" w:cs="Times New Roman"/>
          <w:bCs/>
          <w:spacing w:val="-14"/>
          <w:sz w:val="23"/>
          <w:szCs w:val="23"/>
        </w:rPr>
        <w:t>snorkelling /ˈsnɔːkəlɪŋ/ (n) (AE snorkeling):</w:t>
      </w:r>
      <w:r w:rsidRPr="00030737">
        <w:rPr>
          <w:rFonts w:ascii="Times New Roman" w:hAnsi="Times New Roman" w:cs="Times New Roman"/>
          <w:spacing w:val="-14"/>
          <w:sz w:val="23"/>
          <w:szCs w:val="23"/>
        </w:rPr>
        <w:t xml:space="preserve"> lặn có ống thở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snowy /ˈsnəʊi/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có tuyết, đầy tuyết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speak English /spiːk ˈɪŋɡlɪʃ/ (v):</w:t>
      </w:r>
      <w:r w:rsidRPr="00030737">
        <w:rPr>
          <w:sz w:val="23"/>
          <w:szCs w:val="23"/>
        </w:rPr>
        <w:t xml:space="preserve"> nói tiếng Anh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special /ˈspeʃl/ (adj):</w:t>
      </w:r>
      <w:r w:rsidRPr="00030737">
        <w:rPr>
          <w:sz w:val="23"/>
          <w:szCs w:val="23"/>
        </w:rPr>
        <w:t xml:space="preserve"> đặc biệt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sugar /ˈʃʊɡər/ (n):</w:t>
      </w:r>
      <w:r w:rsidRPr="00030737">
        <w:rPr>
          <w:sz w:val="23"/>
          <w:szCs w:val="23"/>
        </w:rPr>
        <w:t xml:space="preserve"> đường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summer /ˈsʌmər/ (n):</w:t>
      </w:r>
      <w:r w:rsidRPr="00030737">
        <w:rPr>
          <w:sz w:val="23"/>
          <w:szCs w:val="23"/>
        </w:rPr>
        <w:t xml:space="preserve"> mùa hè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suncream /ˈsʌnkriːm/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kem chống nắng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surfing /ˈsɜːfɪŋ/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lướt sóng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swimming /ˈswɪmɪŋ/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bơi lội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talk about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nói về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Style w:val="Emphasis"/>
          <w:rFonts w:ascii="Times New Roman" w:hAnsi="Times New Roman" w:cs="Times New Roman"/>
          <w:i w:val="0"/>
          <w:sz w:val="23"/>
          <w:szCs w:val="23"/>
        </w:rPr>
        <w:t>tell the truth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nói sự thật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thing /θɪŋ/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thứ, món đồ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thousands of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hàng ngàn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tired /ˈtaɪərd/ (adj):</w:t>
      </w:r>
      <w:r w:rsidRPr="00030737">
        <w:rPr>
          <w:sz w:val="23"/>
          <w:szCs w:val="23"/>
        </w:rPr>
        <w:t xml:space="preserve"> mệt mỏi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tour guide /ˈtʊr ɡaɪd/ (n):</w:t>
      </w:r>
      <w:r w:rsidRPr="00030737">
        <w:rPr>
          <w:sz w:val="23"/>
          <w:szCs w:val="23"/>
        </w:rPr>
        <w:t xml:space="preserve"> hướng dẫn viên du lịch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tourism /ˈtʊərɪzəm; ˈtɔːr-/:</w:t>
      </w:r>
      <w:r w:rsidRPr="00030737">
        <w:rPr>
          <w:sz w:val="23"/>
          <w:szCs w:val="23"/>
        </w:rPr>
        <w:t xml:space="preserve"> ngành du lịch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tourist /ˈtʊrɪst/ (n):</w:t>
      </w:r>
      <w:r w:rsidRPr="00030737">
        <w:rPr>
          <w:sz w:val="23"/>
          <w:szCs w:val="23"/>
        </w:rPr>
        <w:t xml:space="preserve"> du khách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tourist attraction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điểm tham quan, du lịch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travel /ˈtrævl/ (v):</w:t>
      </w:r>
      <w:r w:rsidRPr="00030737">
        <w:rPr>
          <w:sz w:val="23"/>
          <w:szCs w:val="23"/>
        </w:rPr>
        <w:t xml:space="preserve"> đi du lịch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travel guide /ˈtrævl ɡaɪd/ (n):</w:t>
      </w:r>
      <w:r w:rsidRPr="00030737">
        <w:rPr>
          <w:sz w:val="23"/>
          <w:szCs w:val="23"/>
        </w:rPr>
        <w:t xml:space="preserve"> hướng dẫn du lịch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travel items /ˈtrævl ˈaɪtəmz/ (n):</w:t>
      </w:r>
      <w:r w:rsidRPr="00030737">
        <w:rPr>
          <w:sz w:val="23"/>
          <w:szCs w:val="23"/>
        </w:rPr>
        <w:t xml:space="preserve"> đồ du lịch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traveller /ˈtrævələ(r)/ (n):</w:t>
      </w:r>
      <w:r w:rsidRPr="00030737">
        <w:rPr>
          <w:sz w:val="23"/>
          <w:szCs w:val="23"/>
        </w:rPr>
        <w:t xml:space="preserve"> người đi du lịch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truth /truːθ/ (n):</w:t>
      </w:r>
      <w:r w:rsidRPr="00030737">
        <w:rPr>
          <w:sz w:val="23"/>
          <w:szCs w:val="23"/>
        </w:rPr>
        <w:t xml:space="preserve"> sự thật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T-shirt /ˈtiː ʃɜːrt/ (n):</w:t>
      </w:r>
      <w:r w:rsidRPr="00030737">
        <w:rPr>
          <w:sz w:val="23"/>
          <w:szCs w:val="23"/>
        </w:rPr>
        <w:t xml:space="preserve"> áo thun tay ngắn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understand /ˌʌndərˈstænd/ (v):</w:t>
      </w:r>
      <w:r w:rsidRPr="00030737">
        <w:rPr>
          <w:sz w:val="23"/>
          <w:szCs w:val="23"/>
        </w:rPr>
        <w:t xml:space="preserve"> hiểu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unnecessary /ʌnˈnesəseri/ (adj):</w:t>
      </w:r>
      <w:r w:rsidRPr="00030737">
        <w:rPr>
          <w:sz w:val="23"/>
          <w:szCs w:val="23"/>
        </w:rPr>
        <w:t xml:space="preserve"> không cần thiết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use /juːz/ (v):</w:t>
      </w:r>
      <w:r w:rsidRPr="00030737">
        <w:rPr>
          <w:sz w:val="23"/>
          <w:szCs w:val="23"/>
        </w:rPr>
        <w:t xml:space="preserve"> sử dụng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useful /ˈjuːsfl/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hữu ích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Style w:val="Strong"/>
          <w:rFonts w:ascii="Times New Roman" w:hAnsi="Times New Roman" w:cs="Times New Roman"/>
          <w:b w:val="0"/>
          <w:sz w:val="23"/>
          <w:szCs w:val="23"/>
        </w:rPr>
        <w:t>useful /ˈjuːsfl/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hữu ích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valley /ˈvæli/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thung lũng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030737">
        <w:rPr>
          <w:rStyle w:val="Strong"/>
          <w:b w:val="0"/>
          <w:spacing w:val="-14"/>
          <w:sz w:val="23"/>
          <w:szCs w:val="23"/>
        </w:rPr>
        <w:t>visit /ˈvɪzɪt/ (v):</w:t>
      </w:r>
      <w:r w:rsidRPr="00030737">
        <w:rPr>
          <w:spacing w:val="-14"/>
          <w:sz w:val="23"/>
          <w:szCs w:val="23"/>
        </w:rPr>
        <w:t xml:space="preserve"> tham quan, thăm viếng (= pay a visit to …)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visitor /ˈvɪzɪtər/ (n):</w:t>
      </w:r>
      <w:r w:rsidRPr="00030737">
        <w:rPr>
          <w:sz w:val="23"/>
          <w:szCs w:val="23"/>
        </w:rPr>
        <w:t xml:space="preserve"> du khách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warmth /wɔːmθ/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ấm áp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water /ˈwɔːtər/ (n):</w:t>
      </w:r>
      <w:r w:rsidRPr="00030737">
        <w:rPr>
          <w:sz w:val="23"/>
          <w:szCs w:val="23"/>
        </w:rPr>
        <w:t xml:space="preserve"> nước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waterfall /ˈwɔːtəfɔːl/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thác nước</w:t>
      </w:r>
    </w:p>
    <w:p w:rsidR="00030737" w:rsidRPr="00030737" w:rsidRDefault="00030737" w:rsidP="00E51FA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030737">
        <w:rPr>
          <w:rStyle w:val="Strong"/>
          <w:b w:val="0"/>
          <w:sz w:val="23"/>
          <w:szCs w:val="23"/>
        </w:rPr>
        <w:t>waterproof /ˈwɔːtərpruːf/ (adj):</w:t>
      </w:r>
      <w:r w:rsidRPr="00030737">
        <w:rPr>
          <w:sz w:val="23"/>
          <w:szCs w:val="23"/>
        </w:rPr>
        <w:t xml:space="preserve"> không thấm nước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wonder /ˈwʌndər/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kì quan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wonderful /ˈwʌndərfl/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tuyệt vời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airport /ˈerpɔːrt/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sân bay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attraction /əˈtrækʃn/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thu hút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camping site /ˈkæmpɪŋ saɪt/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điểm cắm trại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charming /ˈtʃɑːmɪŋ/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đẹp, thu hút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color /ˈkʌlər/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màu sắc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dangerous /ˈdeɪndʒərəs/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nguy hiểm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down /daʊn/ (adv, prep):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xuống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enjoy /ɪnˈdʒɔɪ/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thích thú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famous (for) /ˈfeɪməs/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nổi tiếng (về)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lastRenderedPageBreak/>
        <w:t>fishing /ˈfɪʃɪŋ/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câu cá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fly a kite /flaɪ ə kaɪt/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thả diều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hike /haɪk/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đi bộ đường dài → </w:t>
      </w:r>
      <w:r w:rsidRPr="00030737">
        <w:rPr>
          <w:rFonts w:ascii="Times New Roman" w:hAnsi="Times New Roman" w:cs="Times New Roman"/>
          <w:iCs/>
          <w:sz w:val="23"/>
          <w:szCs w:val="23"/>
        </w:rPr>
        <w:t>go hiking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important /ɪmˈpɔːrtnt/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quan trọng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instrument /ˈɪnstrəmənt/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dụng cụ, công cụ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international /ˌɪntərˈnæʃnəl/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thuộc quốc tế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join (in) /dʒɔɪn/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tham gia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landscape /ˈlændskeɪp/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phong cảnh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luggage /ˈlʌɡɪdʒ/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hành lý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magnificent /mæɡˈnɪfɪsnt/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tráng lệ, lộng lẫy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music /ˈmjuːzɪk/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âm nhạc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30737">
        <w:rPr>
          <w:rFonts w:ascii="Times New Roman" w:hAnsi="Times New Roman" w:cs="Times New Roman"/>
          <w:bCs/>
          <w:spacing w:val="-14"/>
          <w:sz w:val="23"/>
          <w:szCs w:val="23"/>
        </w:rPr>
        <w:t>national park /ˌnæʃnəl ˈpɑːrk/ (n):</w:t>
      </w:r>
      <w:r w:rsidRPr="00030737">
        <w:rPr>
          <w:rFonts w:ascii="Times New Roman" w:hAnsi="Times New Roman" w:cs="Times New Roman"/>
          <w:spacing w:val="-14"/>
          <w:sz w:val="23"/>
          <w:szCs w:val="23"/>
        </w:rPr>
        <w:t xml:space="preserve"> công viên quốc gia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pagoda /pəˈɡəʊdə/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chùa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popular /ˈpɑːpjələr/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phổ biến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poster /ˈpəʊstər/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tấm áp phích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prediction /prɪˈdɪkʃn/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dự đoán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resort /rɪˈzɔːrt/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khu nghỉ dưỡng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ride a bike /raɪd ə baɪk/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đạp xe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sailing /ˈseɪlɪŋ/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sự đi thuyền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sand dune /ˈsænd duːn/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cồn cát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sell /sel/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bán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slope /sləʊp/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dốc, đường dốc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snow /snəʊ/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tuyết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take photos /ˈfəʊtəʊz/ (v):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chụp hình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umbrella /ʌmˈbrelə/ (n):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cái dù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030737">
        <w:rPr>
          <w:rFonts w:ascii="Times New Roman" w:hAnsi="Times New Roman" w:cs="Times New Roman"/>
          <w:bCs/>
          <w:sz w:val="23"/>
          <w:szCs w:val="23"/>
        </w:rPr>
        <w:t>warm /wɔːrm/ (adj):</w:t>
      </w:r>
      <w:r w:rsidRPr="00030737">
        <w:rPr>
          <w:rFonts w:ascii="Times New Roman" w:hAnsi="Times New Roman" w:cs="Times New Roman"/>
          <w:sz w:val="23"/>
          <w:szCs w:val="23"/>
        </w:rPr>
        <w:t xml:space="preserve"> ấm áp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30737">
        <w:rPr>
          <w:rFonts w:ascii="Times New Roman" w:hAnsi="Times New Roman" w:cs="Times New Roman"/>
          <w:bCs/>
          <w:spacing w:val="-14"/>
          <w:sz w:val="23"/>
          <w:szCs w:val="23"/>
        </w:rPr>
        <w:t>water sports /ˈwɔːtər spɔːrts/ (n):</w:t>
      </w:r>
      <w:r w:rsidRPr="00030737">
        <w:rPr>
          <w:rFonts w:ascii="Times New Roman" w:hAnsi="Times New Roman" w:cs="Times New Roman"/>
          <w:spacing w:val="-14"/>
          <w:sz w:val="23"/>
          <w:szCs w:val="23"/>
        </w:rPr>
        <w:t xml:space="preserve"> môn thể thao nước</w:t>
      </w:r>
    </w:p>
    <w:p w:rsidR="00030737" w:rsidRPr="00030737" w:rsidRDefault="00030737" w:rsidP="00E51FA0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030737">
        <w:rPr>
          <w:rFonts w:ascii="Times New Roman" w:hAnsi="Times New Roman" w:cs="Times New Roman"/>
          <w:bCs/>
          <w:spacing w:val="-14"/>
          <w:sz w:val="23"/>
          <w:szCs w:val="23"/>
        </w:rPr>
        <w:t>wear suncream /ˈsʌn kriːm/ (v):</w:t>
      </w:r>
      <w:r w:rsidRPr="00030737">
        <w:rPr>
          <w:rFonts w:ascii="Times New Roman" w:hAnsi="Times New Roman" w:cs="Times New Roman"/>
          <w:spacing w:val="-14"/>
          <w:sz w:val="23"/>
          <w:szCs w:val="23"/>
        </w:rPr>
        <w:t xml:space="preserve"> thoa kem chống nắng</w:t>
      </w:r>
    </w:p>
    <w:p w:rsidR="00030737" w:rsidRPr="00030737" w:rsidRDefault="00030737" w:rsidP="00030737">
      <w:pPr>
        <w:spacing w:after="0" w:line="276" w:lineRule="auto"/>
        <w:ind w:left="720"/>
        <w:rPr>
          <w:rFonts w:ascii="Times New Roman" w:hAnsi="Times New Roman" w:cs="Times New Roman"/>
          <w:sz w:val="23"/>
          <w:szCs w:val="23"/>
        </w:rPr>
        <w:sectPr w:rsidR="00030737" w:rsidRPr="00030737" w:rsidSect="00030737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485DFB" w:rsidRPr="005F65DB" w:rsidRDefault="00485DFB" w:rsidP="00E51FA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F65DB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5B0FE5" w:rsidRPr="005F65DB" w:rsidRDefault="005B0FE5" w:rsidP="005F65DB">
      <w:pPr>
        <w:pStyle w:val="NormalWeb"/>
        <w:spacing w:before="0" w:beforeAutospacing="0" w:after="0" w:afterAutospacing="0" w:line="276" w:lineRule="auto"/>
        <w:rPr>
          <w:rStyle w:val="Strong"/>
          <w:sz w:val="23"/>
          <w:szCs w:val="23"/>
        </w:rPr>
        <w:sectPr w:rsidR="005B0FE5" w:rsidRPr="005F65DB" w:rsidSect="0003073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act (v): hành động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activity</w:t>
      </w:r>
      <w:proofErr w:type="gramEnd"/>
      <w:r w:rsidRPr="005F65DB">
        <w:rPr>
          <w:sz w:val="23"/>
          <w:szCs w:val="23"/>
        </w:rPr>
        <w:t xml:space="preserve"> (n): hoạt động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action</w:t>
      </w:r>
      <w:proofErr w:type="gramEnd"/>
      <w:r w:rsidRPr="005F65DB">
        <w:rPr>
          <w:sz w:val="23"/>
          <w:szCs w:val="23"/>
        </w:rPr>
        <w:t xml:space="preserve"> (n): hành động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active</w:t>
      </w:r>
      <w:proofErr w:type="gramEnd"/>
      <w:r w:rsidRPr="005F65DB">
        <w:rPr>
          <w:sz w:val="23"/>
          <w:szCs w:val="23"/>
        </w:rPr>
        <w:t xml:space="preserve"> (adj): năng động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inactive</w:t>
      </w:r>
      <w:proofErr w:type="gramEnd"/>
      <w:r w:rsidRPr="005F65DB">
        <w:rPr>
          <w:sz w:val="23"/>
          <w:szCs w:val="23"/>
        </w:rPr>
        <w:t xml:space="preserve"> (adj): không năng động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actively</w:t>
      </w:r>
      <w:proofErr w:type="gramEnd"/>
      <w:r w:rsidRPr="005F65DB">
        <w:rPr>
          <w:sz w:val="23"/>
          <w:szCs w:val="23"/>
        </w:rPr>
        <w:t xml:space="preserve"> (adv): một cách năng động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amaze (v): làm kinh ngạc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amazement</w:t>
      </w:r>
      <w:proofErr w:type="gramEnd"/>
      <w:r w:rsidRPr="005F65DB">
        <w:rPr>
          <w:sz w:val="23"/>
          <w:szCs w:val="23"/>
        </w:rPr>
        <w:t xml:space="preserve"> (n): sự kinh ngạc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amazing</w:t>
      </w:r>
      <w:proofErr w:type="gramEnd"/>
      <w:r w:rsidRPr="005F65DB">
        <w:rPr>
          <w:sz w:val="23"/>
          <w:szCs w:val="23"/>
        </w:rPr>
        <w:t xml:space="preserve"> (adj): tuyệt vời, gây kinh ngạc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amazed</w:t>
      </w:r>
      <w:proofErr w:type="gramEnd"/>
      <w:r w:rsidRPr="005F65DB">
        <w:rPr>
          <w:sz w:val="23"/>
          <w:szCs w:val="23"/>
        </w:rPr>
        <w:t xml:space="preserve"> (adj): ngạc nhiên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amazingly</w:t>
      </w:r>
      <w:proofErr w:type="gramEnd"/>
      <w:r w:rsidRPr="005F65DB">
        <w:rPr>
          <w:sz w:val="23"/>
          <w:szCs w:val="23"/>
        </w:rPr>
        <w:t xml:space="preserve"> (adv): một cách kinh ngạc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attract (v): thu hút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attraction</w:t>
      </w:r>
      <w:proofErr w:type="gramEnd"/>
      <w:r w:rsidRPr="005F65DB">
        <w:rPr>
          <w:sz w:val="23"/>
          <w:szCs w:val="23"/>
        </w:rPr>
        <w:t xml:space="preserve"> (n): sự thu hút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attractive</w:t>
      </w:r>
      <w:proofErr w:type="gramEnd"/>
      <w:r w:rsidRPr="005F65DB">
        <w:rPr>
          <w:sz w:val="23"/>
          <w:szCs w:val="23"/>
        </w:rPr>
        <w:t xml:space="preserve"> (adj): lôi cuốn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unattractive</w:t>
      </w:r>
      <w:proofErr w:type="gramEnd"/>
      <w:r w:rsidRPr="005F65DB">
        <w:rPr>
          <w:sz w:val="23"/>
          <w:szCs w:val="23"/>
        </w:rPr>
        <w:t xml:space="preserve"> (adj): không hấp dẫn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attractively</w:t>
      </w:r>
      <w:proofErr w:type="gramEnd"/>
      <w:r w:rsidRPr="005F65DB">
        <w:rPr>
          <w:sz w:val="23"/>
          <w:szCs w:val="23"/>
        </w:rPr>
        <w:t xml:space="preserve"> (adv): một cách hấp dẫn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beauty (n): vẻ đẹp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beautiful</w:t>
      </w:r>
      <w:proofErr w:type="gramEnd"/>
      <w:r w:rsidRPr="005F65DB">
        <w:rPr>
          <w:sz w:val="23"/>
          <w:szCs w:val="23"/>
        </w:rPr>
        <w:t xml:space="preserve"> (adj): xinh đẹp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beautify</w:t>
      </w:r>
      <w:proofErr w:type="gramEnd"/>
      <w:r w:rsidRPr="005F65DB">
        <w:rPr>
          <w:sz w:val="23"/>
          <w:szCs w:val="23"/>
        </w:rPr>
        <w:t xml:space="preserve"> (v): làm đẹp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beautifully</w:t>
      </w:r>
      <w:proofErr w:type="gramEnd"/>
      <w:r w:rsidRPr="005F65DB">
        <w:rPr>
          <w:sz w:val="23"/>
          <w:szCs w:val="23"/>
        </w:rPr>
        <w:t xml:space="preserve"> (adv): một cách đẹp đẽ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bright (adj): sáng sủa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brightness</w:t>
      </w:r>
      <w:proofErr w:type="gramEnd"/>
      <w:r w:rsidRPr="005F65DB">
        <w:rPr>
          <w:sz w:val="23"/>
          <w:szCs w:val="23"/>
        </w:rPr>
        <w:t xml:space="preserve"> (n): độ sáng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brightly</w:t>
      </w:r>
      <w:proofErr w:type="gramEnd"/>
      <w:r w:rsidRPr="005F65DB">
        <w:rPr>
          <w:sz w:val="23"/>
          <w:szCs w:val="23"/>
        </w:rPr>
        <w:t xml:space="preserve"> (adv): một cách sáng sủa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care (n/v): sự chăm sóc / chăm sóc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careful</w:t>
      </w:r>
      <w:proofErr w:type="gramEnd"/>
      <w:r w:rsidRPr="005F65DB">
        <w:rPr>
          <w:sz w:val="23"/>
          <w:szCs w:val="23"/>
        </w:rPr>
        <w:t xml:space="preserve"> (adj): cẩn thận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carefully</w:t>
      </w:r>
      <w:proofErr w:type="gramEnd"/>
      <w:r w:rsidRPr="005F65DB">
        <w:rPr>
          <w:sz w:val="23"/>
          <w:szCs w:val="23"/>
        </w:rPr>
        <w:t xml:space="preserve"> (adv): một cách cẩn thận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careless</w:t>
      </w:r>
      <w:proofErr w:type="gramEnd"/>
      <w:r w:rsidRPr="005F65DB">
        <w:rPr>
          <w:sz w:val="23"/>
          <w:szCs w:val="23"/>
        </w:rPr>
        <w:t xml:space="preserve"> (adj): bất cẩn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carelessly</w:t>
      </w:r>
      <w:proofErr w:type="gramEnd"/>
      <w:r w:rsidRPr="005F65DB">
        <w:rPr>
          <w:sz w:val="23"/>
          <w:szCs w:val="23"/>
        </w:rPr>
        <w:t xml:space="preserve"> (adv): một cách bất cẩn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climb (v): leo, trèo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climber</w:t>
      </w:r>
      <w:proofErr w:type="gramEnd"/>
      <w:r w:rsidRPr="005F65DB">
        <w:rPr>
          <w:sz w:val="23"/>
          <w:szCs w:val="23"/>
        </w:rPr>
        <w:t xml:space="preserve"> (n): người leo núi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color (n): màu sắc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colorful</w:t>
      </w:r>
      <w:proofErr w:type="gramEnd"/>
      <w:r w:rsidRPr="005F65DB">
        <w:rPr>
          <w:sz w:val="23"/>
          <w:szCs w:val="23"/>
        </w:rPr>
        <w:t xml:space="preserve"> (adj): đầy màu sắc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colorless</w:t>
      </w:r>
      <w:proofErr w:type="gramEnd"/>
      <w:r w:rsidRPr="005F65DB">
        <w:rPr>
          <w:sz w:val="23"/>
          <w:szCs w:val="23"/>
        </w:rPr>
        <w:t xml:space="preserve"> (adj): không màu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colorfully</w:t>
      </w:r>
      <w:proofErr w:type="gramEnd"/>
      <w:r w:rsidRPr="005F65DB">
        <w:rPr>
          <w:sz w:val="23"/>
          <w:szCs w:val="23"/>
        </w:rPr>
        <w:t xml:space="preserve"> (adv): một cách sặc sỡ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describe (v): miêu tả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description</w:t>
      </w:r>
      <w:proofErr w:type="gramEnd"/>
      <w:r w:rsidRPr="005F65DB">
        <w:rPr>
          <w:sz w:val="23"/>
          <w:szCs w:val="23"/>
        </w:rPr>
        <w:t xml:space="preserve"> (n): sự miêu tả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descriptive</w:t>
      </w:r>
      <w:proofErr w:type="gramEnd"/>
      <w:r w:rsidRPr="005F65DB">
        <w:rPr>
          <w:sz w:val="23"/>
          <w:szCs w:val="23"/>
        </w:rPr>
        <w:t xml:space="preserve"> (adj): có tính miêu tả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differ (v): khác nhau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difference</w:t>
      </w:r>
      <w:proofErr w:type="gramEnd"/>
      <w:r w:rsidRPr="005F65DB">
        <w:rPr>
          <w:sz w:val="23"/>
          <w:szCs w:val="23"/>
        </w:rPr>
        <w:t xml:space="preserve"> (n): sự khác biệt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different</w:t>
      </w:r>
      <w:proofErr w:type="gramEnd"/>
      <w:r w:rsidRPr="005F65DB">
        <w:rPr>
          <w:sz w:val="23"/>
          <w:szCs w:val="23"/>
        </w:rPr>
        <w:t xml:space="preserve"> (adj): khác nhau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differently</w:t>
      </w:r>
      <w:proofErr w:type="gramEnd"/>
      <w:r w:rsidRPr="005F65DB">
        <w:rPr>
          <w:sz w:val="23"/>
          <w:szCs w:val="23"/>
        </w:rPr>
        <w:t xml:space="preserve"> (adv): một cách khác nhau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difficult (adj): khó khăn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difficulty</w:t>
      </w:r>
      <w:proofErr w:type="gramEnd"/>
      <w:r w:rsidRPr="005F65DB">
        <w:rPr>
          <w:sz w:val="23"/>
          <w:szCs w:val="23"/>
        </w:rPr>
        <w:t xml:space="preserve"> (n): sự khó khăn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enjoy (v): tận hưởng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enjoyment</w:t>
      </w:r>
      <w:proofErr w:type="gramEnd"/>
      <w:r w:rsidRPr="005F65DB">
        <w:rPr>
          <w:sz w:val="23"/>
          <w:szCs w:val="23"/>
        </w:rPr>
        <w:t xml:space="preserve"> (n): sự thích thú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enjoyable</w:t>
      </w:r>
      <w:proofErr w:type="gramEnd"/>
      <w:r w:rsidRPr="005F65DB">
        <w:rPr>
          <w:sz w:val="23"/>
          <w:szCs w:val="23"/>
        </w:rPr>
        <w:t xml:space="preserve"> (adj): thú vị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enjoyably</w:t>
      </w:r>
      <w:proofErr w:type="gramEnd"/>
      <w:r w:rsidRPr="005F65DB">
        <w:rPr>
          <w:sz w:val="23"/>
          <w:szCs w:val="23"/>
        </w:rPr>
        <w:t xml:space="preserve"> (adv): một cách thú vị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explore (v): khám phá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exploration</w:t>
      </w:r>
      <w:proofErr w:type="gramEnd"/>
      <w:r w:rsidRPr="005F65DB">
        <w:rPr>
          <w:sz w:val="23"/>
          <w:szCs w:val="23"/>
        </w:rPr>
        <w:t xml:space="preserve"> (n): sự khám phá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explorer</w:t>
      </w:r>
      <w:proofErr w:type="gramEnd"/>
      <w:r w:rsidRPr="005F65DB">
        <w:rPr>
          <w:sz w:val="23"/>
          <w:szCs w:val="23"/>
        </w:rPr>
        <w:t xml:space="preserve"> (n): nhà thám hiểm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inform (v): thông báo, cung cấp tin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information</w:t>
      </w:r>
      <w:proofErr w:type="gramEnd"/>
      <w:r w:rsidRPr="005F65DB">
        <w:rPr>
          <w:sz w:val="23"/>
          <w:szCs w:val="23"/>
        </w:rPr>
        <w:t xml:space="preserve"> (n): thông tin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informative</w:t>
      </w:r>
      <w:proofErr w:type="gramEnd"/>
      <w:r w:rsidRPr="005F65DB">
        <w:rPr>
          <w:sz w:val="23"/>
          <w:szCs w:val="23"/>
        </w:rPr>
        <w:t xml:space="preserve"> (adj): giàu thông tin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interest (n</w:t>
      </w:r>
      <w:r w:rsidR="005B0FE5" w:rsidRPr="005F65DB">
        <w:rPr>
          <w:sz w:val="23"/>
          <w:szCs w:val="23"/>
        </w:rPr>
        <w:t>, v</w:t>
      </w:r>
      <w:r w:rsidRPr="005F65DB">
        <w:rPr>
          <w:sz w:val="23"/>
          <w:szCs w:val="23"/>
        </w:rPr>
        <w:t>): sự quan tâm</w:t>
      </w:r>
      <w:r w:rsidR="005B0FE5" w:rsidRPr="005F65DB">
        <w:rPr>
          <w:sz w:val="23"/>
          <w:szCs w:val="23"/>
        </w:rPr>
        <w:t>, gây hứng thú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interesting</w:t>
      </w:r>
      <w:proofErr w:type="gramEnd"/>
      <w:r w:rsidRPr="005F65DB">
        <w:rPr>
          <w:sz w:val="23"/>
          <w:szCs w:val="23"/>
        </w:rPr>
        <w:t xml:space="preserve"> (adj): thú vị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interested</w:t>
      </w:r>
      <w:proofErr w:type="gramEnd"/>
      <w:r w:rsidRPr="005F65DB">
        <w:rPr>
          <w:sz w:val="23"/>
          <w:szCs w:val="23"/>
        </w:rPr>
        <w:t xml:space="preserve"> (adj): quan tâm, hứng thú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island (n): hòn đảo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islander</w:t>
      </w:r>
      <w:proofErr w:type="gramEnd"/>
      <w:r w:rsidRPr="005F65DB">
        <w:rPr>
          <w:sz w:val="23"/>
          <w:szCs w:val="23"/>
        </w:rPr>
        <w:t xml:space="preserve"> (n): người sống trên đảo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locate (v): định vị, đặt ở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location</w:t>
      </w:r>
      <w:proofErr w:type="gramEnd"/>
      <w:r w:rsidRPr="005F65DB">
        <w:rPr>
          <w:sz w:val="23"/>
          <w:szCs w:val="23"/>
        </w:rPr>
        <w:t xml:space="preserve"> (n): vị trí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local (adj): địa phương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locally</w:t>
      </w:r>
      <w:proofErr w:type="gramEnd"/>
      <w:r w:rsidRPr="005F65DB">
        <w:rPr>
          <w:sz w:val="23"/>
          <w:szCs w:val="23"/>
        </w:rPr>
        <w:t xml:space="preserve"> (adv): ở địa phương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loud (adj): ồn ào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loudly</w:t>
      </w:r>
      <w:proofErr w:type="gramEnd"/>
      <w:r w:rsidRPr="005F65DB">
        <w:rPr>
          <w:sz w:val="23"/>
          <w:szCs w:val="23"/>
        </w:rPr>
        <w:t xml:space="preserve"> (adv): một cách ồn ào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lastRenderedPageBreak/>
        <w:t>mountain (n): ngọn núi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mountainous</w:t>
      </w:r>
      <w:proofErr w:type="gramEnd"/>
      <w:r w:rsidRPr="005F65DB">
        <w:rPr>
          <w:sz w:val="23"/>
          <w:szCs w:val="23"/>
        </w:rPr>
        <w:t xml:space="preserve"> (adj): nhiều núi</w:t>
      </w:r>
    </w:p>
    <w:p w:rsidR="005B0FE5" w:rsidRPr="005F65DB" w:rsidRDefault="005B0FE5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mountaineer</w:t>
      </w:r>
      <w:proofErr w:type="gramEnd"/>
      <w:r w:rsidRPr="005F65DB">
        <w:rPr>
          <w:sz w:val="23"/>
          <w:szCs w:val="23"/>
        </w:rPr>
        <w:t xml:space="preserve"> (n): người leo núi 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nature (n): thiên nhiên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natural</w:t>
      </w:r>
      <w:proofErr w:type="gramEnd"/>
      <w:r w:rsidRPr="005F65DB">
        <w:rPr>
          <w:sz w:val="23"/>
          <w:szCs w:val="23"/>
        </w:rPr>
        <w:t xml:space="preserve"> (adj): thuộc tự nhiên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unnatural</w:t>
      </w:r>
      <w:proofErr w:type="gramEnd"/>
      <w:r w:rsidRPr="005F65DB">
        <w:rPr>
          <w:sz w:val="23"/>
          <w:szCs w:val="23"/>
        </w:rPr>
        <w:t xml:space="preserve"> (adj): không tự nhiên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naturally</w:t>
      </w:r>
      <w:proofErr w:type="gramEnd"/>
      <w:r w:rsidRPr="005F65DB">
        <w:rPr>
          <w:sz w:val="23"/>
          <w:szCs w:val="23"/>
        </w:rPr>
        <w:t xml:space="preserve"> (adv): một cách tự nhiên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necessary (adj): cần thiết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necessity</w:t>
      </w:r>
      <w:proofErr w:type="gramEnd"/>
      <w:r w:rsidRPr="005F65DB">
        <w:rPr>
          <w:sz w:val="23"/>
          <w:szCs w:val="23"/>
        </w:rPr>
        <w:t xml:space="preserve"> (n): sự cần thiết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necessarily</w:t>
      </w:r>
      <w:proofErr w:type="gramEnd"/>
      <w:r w:rsidRPr="005F65DB">
        <w:rPr>
          <w:sz w:val="23"/>
          <w:szCs w:val="23"/>
        </w:rPr>
        <w:t xml:space="preserve"> (adv): nhất thiết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unnecessary</w:t>
      </w:r>
      <w:proofErr w:type="gramEnd"/>
      <w:r w:rsidRPr="005F65DB">
        <w:rPr>
          <w:sz w:val="23"/>
          <w:szCs w:val="23"/>
        </w:rPr>
        <w:t xml:space="preserve"> (adj): không cần thiết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popular (adj): phổ biến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popularity</w:t>
      </w:r>
      <w:proofErr w:type="gramEnd"/>
      <w:r w:rsidRPr="005F65DB">
        <w:rPr>
          <w:sz w:val="23"/>
          <w:szCs w:val="23"/>
        </w:rPr>
        <w:t xml:space="preserve"> (n): sự phổ biến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popularly</w:t>
      </w:r>
      <w:proofErr w:type="gramEnd"/>
      <w:r w:rsidRPr="005F65DB">
        <w:rPr>
          <w:sz w:val="23"/>
          <w:szCs w:val="23"/>
        </w:rPr>
        <w:t xml:space="preserve"> (adv): một cách phổ biến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protect (v): bảo vệ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protection</w:t>
      </w:r>
      <w:proofErr w:type="gramEnd"/>
      <w:r w:rsidRPr="005F65DB">
        <w:rPr>
          <w:sz w:val="23"/>
          <w:szCs w:val="23"/>
        </w:rPr>
        <w:t xml:space="preserve"> (n): sự bảo vệ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protective</w:t>
      </w:r>
      <w:proofErr w:type="gramEnd"/>
      <w:r w:rsidRPr="005F65DB">
        <w:rPr>
          <w:sz w:val="23"/>
          <w:szCs w:val="23"/>
        </w:rPr>
        <w:t xml:space="preserve"> (adj): có tính bảo vệ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protector</w:t>
      </w:r>
      <w:proofErr w:type="gramEnd"/>
      <w:r w:rsidRPr="005F65DB">
        <w:rPr>
          <w:sz w:val="23"/>
          <w:szCs w:val="23"/>
        </w:rPr>
        <w:t xml:space="preserve"> (n): người bảo vệ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quick (adj): nhanh chóng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quickly</w:t>
      </w:r>
      <w:proofErr w:type="gramEnd"/>
      <w:r w:rsidRPr="005F65DB">
        <w:rPr>
          <w:sz w:val="23"/>
          <w:szCs w:val="23"/>
        </w:rPr>
        <w:t xml:space="preserve"> (adv): một cách nhanh chóng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question (n</w:t>
      </w:r>
      <w:r w:rsidR="005B0FE5" w:rsidRPr="005F65DB">
        <w:rPr>
          <w:sz w:val="23"/>
          <w:szCs w:val="23"/>
        </w:rPr>
        <w:t>, v</w:t>
      </w:r>
      <w:r w:rsidRPr="005F65DB">
        <w:rPr>
          <w:sz w:val="23"/>
          <w:szCs w:val="23"/>
        </w:rPr>
        <w:t>): câu hỏi</w:t>
      </w:r>
      <w:r w:rsidR="005B0FE5" w:rsidRPr="005F65DB">
        <w:rPr>
          <w:sz w:val="23"/>
          <w:szCs w:val="23"/>
        </w:rPr>
        <w:t>, hỏi, chất vấn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questionable</w:t>
      </w:r>
      <w:proofErr w:type="gramEnd"/>
      <w:r w:rsidRPr="005F65DB">
        <w:rPr>
          <w:sz w:val="23"/>
          <w:szCs w:val="23"/>
        </w:rPr>
        <w:t xml:space="preserve"> (adj): đáng ngờ</w:t>
      </w:r>
    </w:p>
    <w:p w:rsidR="005B0FE5" w:rsidRPr="005F65DB" w:rsidRDefault="005B0FE5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questionnaire</w:t>
      </w:r>
      <w:proofErr w:type="gramEnd"/>
      <w:r w:rsidRPr="005F65DB">
        <w:rPr>
          <w:sz w:val="23"/>
          <w:szCs w:val="23"/>
        </w:rPr>
        <w:t xml:space="preserve"> (n): bảng câu hỏi, phiếu khảo sát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rain (n/v): mưa / mưa rơi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rainy</w:t>
      </w:r>
      <w:proofErr w:type="gramEnd"/>
      <w:r w:rsidRPr="005F65DB">
        <w:rPr>
          <w:sz w:val="23"/>
          <w:szCs w:val="23"/>
        </w:rPr>
        <w:t xml:space="preserve"> (adj): có mưa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reflect (v): phản chiếu, phản ánh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reflection</w:t>
      </w:r>
      <w:proofErr w:type="gramEnd"/>
      <w:r w:rsidRPr="005F65DB">
        <w:rPr>
          <w:sz w:val="23"/>
          <w:szCs w:val="23"/>
        </w:rPr>
        <w:t xml:space="preserve"> (n): sự phản chiếu, sự suy ngẫm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special (adj): đặc biệt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especially</w:t>
      </w:r>
      <w:proofErr w:type="gramEnd"/>
      <w:r w:rsidRPr="005F65DB">
        <w:rPr>
          <w:sz w:val="23"/>
          <w:szCs w:val="23"/>
        </w:rPr>
        <w:t xml:space="preserve"> (adv): đặc biệt là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specialize</w:t>
      </w:r>
      <w:proofErr w:type="gramEnd"/>
      <w:r w:rsidRPr="005F65DB">
        <w:rPr>
          <w:sz w:val="23"/>
          <w:szCs w:val="23"/>
        </w:rPr>
        <w:t xml:space="preserve"> (v): chuyên về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specialist</w:t>
      </w:r>
      <w:proofErr w:type="gramEnd"/>
      <w:r w:rsidRPr="005F65DB">
        <w:rPr>
          <w:sz w:val="23"/>
          <w:szCs w:val="23"/>
        </w:rPr>
        <w:t xml:space="preserve"> (n): chuyên gia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specialty</w:t>
      </w:r>
      <w:proofErr w:type="gramEnd"/>
      <w:r w:rsidRPr="005F65DB">
        <w:rPr>
          <w:sz w:val="23"/>
          <w:szCs w:val="23"/>
        </w:rPr>
        <w:t xml:space="preserve"> (n): đặc sản, chuyên môn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sun (n): mặt trời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sunny</w:t>
      </w:r>
      <w:proofErr w:type="gramEnd"/>
      <w:r w:rsidRPr="005F65DB">
        <w:rPr>
          <w:sz w:val="23"/>
          <w:szCs w:val="23"/>
        </w:rPr>
        <w:t xml:space="preserve"> (adj): có nắng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solar</w:t>
      </w:r>
      <w:proofErr w:type="gramEnd"/>
      <w:r w:rsidRPr="005F65DB">
        <w:rPr>
          <w:sz w:val="23"/>
          <w:szCs w:val="23"/>
        </w:rPr>
        <w:t xml:space="preserve"> (adj): thuộc về mặt trời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thick (adj): dày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thickness</w:t>
      </w:r>
      <w:proofErr w:type="gramEnd"/>
      <w:r w:rsidRPr="005F65DB">
        <w:rPr>
          <w:sz w:val="23"/>
          <w:szCs w:val="23"/>
        </w:rPr>
        <w:t xml:space="preserve"> (n): độ dày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thickly</w:t>
      </w:r>
      <w:proofErr w:type="gramEnd"/>
      <w:r w:rsidRPr="005F65DB">
        <w:rPr>
          <w:sz w:val="23"/>
          <w:szCs w:val="23"/>
        </w:rPr>
        <w:t xml:space="preserve"> (adv): một cách dày đặc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tour (n): chuyến đi, du lịch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tourist</w:t>
      </w:r>
      <w:proofErr w:type="gramEnd"/>
      <w:r w:rsidRPr="005F65DB">
        <w:rPr>
          <w:sz w:val="23"/>
          <w:szCs w:val="23"/>
        </w:rPr>
        <w:t xml:space="preserve"> (n): khách du lịch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tourism</w:t>
      </w:r>
      <w:proofErr w:type="gramEnd"/>
      <w:r w:rsidRPr="005F65DB">
        <w:rPr>
          <w:sz w:val="23"/>
          <w:szCs w:val="23"/>
        </w:rPr>
        <w:t xml:space="preserve"> (n): ngành du lịch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5F65DB">
        <w:rPr>
          <w:spacing w:val="-10"/>
          <w:sz w:val="23"/>
          <w:szCs w:val="23"/>
        </w:rPr>
        <w:t>transport (v</w:t>
      </w:r>
      <w:r w:rsidR="003121CD" w:rsidRPr="005F65DB">
        <w:rPr>
          <w:spacing w:val="-10"/>
          <w:sz w:val="23"/>
          <w:szCs w:val="23"/>
        </w:rPr>
        <w:t>, n</w:t>
      </w:r>
      <w:r w:rsidRPr="005F65DB">
        <w:rPr>
          <w:spacing w:val="-10"/>
          <w:sz w:val="23"/>
          <w:szCs w:val="23"/>
        </w:rPr>
        <w:t>): vận chuyển</w:t>
      </w:r>
      <w:r w:rsidR="003121CD" w:rsidRPr="005F65DB">
        <w:rPr>
          <w:spacing w:val="-10"/>
          <w:sz w:val="23"/>
          <w:szCs w:val="23"/>
        </w:rPr>
        <w:t>, sự vận chuyển, giao thông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transportation</w:t>
      </w:r>
      <w:proofErr w:type="gramEnd"/>
      <w:r w:rsidRPr="005F65DB">
        <w:rPr>
          <w:sz w:val="23"/>
          <w:szCs w:val="23"/>
        </w:rPr>
        <w:t xml:space="preserve"> (n): ngành giao thông vận tải</w:t>
      </w:r>
    </w:p>
    <w:p w:rsidR="008A3618" w:rsidRDefault="008A3618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>
        <w:rPr>
          <w:sz w:val="23"/>
          <w:szCs w:val="23"/>
        </w:rPr>
        <w:t>wonder (n): kì quan</w:t>
      </w:r>
    </w:p>
    <w:p w:rsidR="008A3618" w:rsidRDefault="008A3618" w:rsidP="008A3618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>
        <w:rPr>
          <w:sz w:val="23"/>
          <w:szCs w:val="23"/>
        </w:rPr>
        <w:t>wonderful</w:t>
      </w:r>
      <w:proofErr w:type="gramEnd"/>
      <w:r>
        <w:rPr>
          <w:sz w:val="23"/>
          <w:szCs w:val="23"/>
        </w:rPr>
        <w:t xml:space="preserve"> (adj): kỳ diệu, thần kì, đáng ngạc nhiên </w:t>
      </w:r>
    </w:p>
    <w:p w:rsidR="00D31A16" w:rsidRPr="005F65DB" w:rsidRDefault="00D31A16" w:rsidP="00E51FA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F65DB">
        <w:rPr>
          <w:sz w:val="23"/>
          <w:szCs w:val="23"/>
        </w:rPr>
        <w:t>visit (v</w:t>
      </w:r>
      <w:r w:rsidR="005B0FE5" w:rsidRPr="005F65DB">
        <w:rPr>
          <w:sz w:val="23"/>
          <w:szCs w:val="23"/>
        </w:rPr>
        <w:t>, n</w:t>
      </w:r>
      <w:r w:rsidRPr="005F65DB">
        <w:rPr>
          <w:sz w:val="23"/>
          <w:szCs w:val="23"/>
        </w:rPr>
        <w:t>): thăm, tham quan</w:t>
      </w:r>
      <w:r w:rsidR="005B0FE5" w:rsidRPr="005F65DB">
        <w:rPr>
          <w:sz w:val="23"/>
          <w:szCs w:val="23"/>
        </w:rPr>
        <w:t>, chuyến thăm</w:t>
      </w:r>
    </w:p>
    <w:p w:rsidR="00D31A16" w:rsidRPr="005F65DB" w:rsidRDefault="00D31A16" w:rsidP="005F65DB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F65DB">
        <w:rPr>
          <w:sz w:val="23"/>
          <w:szCs w:val="23"/>
        </w:rPr>
        <w:t>visitor</w:t>
      </w:r>
      <w:proofErr w:type="gramEnd"/>
      <w:r w:rsidRPr="005F65DB">
        <w:rPr>
          <w:sz w:val="23"/>
          <w:szCs w:val="23"/>
        </w:rPr>
        <w:t xml:space="preserve"> (n): khách tham quan</w:t>
      </w:r>
    </w:p>
    <w:p w:rsidR="005B0FE5" w:rsidRPr="005F65DB" w:rsidRDefault="005B0FE5" w:rsidP="00E51FA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B0FE5" w:rsidRPr="005F65DB" w:rsidSect="003121CD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485DFB" w:rsidRPr="005F65DB" w:rsidRDefault="00485DFB" w:rsidP="00E51FA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F65DB">
        <w:rPr>
          <w:rFonts w:ascii="Times New Roman" w:hAnsi="Times New Roman" w:cs="Times New Roman"/>
          <w:b/>
          <w:sz w:val="23"/>
          <w:szCs w:val="23"/>
        </w:rPr>
        <w:t xml:space="preserve">PREPOSITONS AND PHRASES 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3121CD" w:rsidRPr="005F65DB" w:rsidSect="005B0FE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as well as: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cũng như, cũng như là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be about: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nói về, liên quan đến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be named after: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được đặt tên theo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be ready for: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sẵn sàng cho …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by + means of transport:</w:t>
      </w:r>
      <w:r w:rsidRPr="005F65DB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bằng phương tiện giao thông</w:t>
      </w:r>
    </w:p>
    <w:p w:rsidR="003121CD" w:rsidRPr="005F65DB" w:rsidRDefault="008E04B4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 xml:space="preserve">be </w:t>
      </w:r>
      <w:r w:rsidR="003121CD" w:rsidRPr="005F65DB">
        <w:rPr>
          <w:rFonts w:ascii="Times New Roman" w:eastAsia="Times New Roman" w:hAnsi="Times New Roman" w:cs="Times New Roman"/>
          <w:bCs/>
          <w:sz w:val="23"/>
          <w:szCs w:val="23"/>
        </w:rPr>
        <w:t>famous for:</w:t>
      </w:r>
      <w:r w:rsidR="003121CD" w:rsidRPr="005F65DB">
        <w:rPr>
          <w:rFonts w:ascii="Times New Roman" w:eastAsia="Times New Roman" w:hAnsi="Times New Roman" w:cs="Times New Roman"/>
          <w:sz w:val="23"/>
          <w:szCs w:val="23"/>
        </w:rPr>
        <w:t xml:space="preserve"> nổi tiếng vì …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from the top to the bottom: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từ trên xuống dưới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go down the town: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đi xuống phố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go out: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đi ra ngoài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hurry up: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nhanh lên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in + tên thành phố, đất nước (in Quảng Bình, in Lao Cai…):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ở thành phố, đất nước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in + year (in 1937…):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vào năm …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in the fridge: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trong tủ lạnh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in the museum: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trong bảo tàng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in this area: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trong khu vực này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in your bag: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trong túi của bạn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introduce sth to sb: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giới thiệu cái gì cho ai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join in = participate in = take part in: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tham gia vào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know about sth: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biết về cái gì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listen to: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lắng nghe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means of transportation: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phương tiện giao thông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on foot: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đi bộ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on holiday: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đi nghỉ, trong kỳ nghỉ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on the road: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trên đường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on the trip: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trong chuyến đi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on time: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đúng giờ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pay attention to: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chú ý đến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place of interest: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địa điểm tham quan, thắng cảnh</w:t>
      </w:r>
    </w:p>
    <w:p w:rsidR="003121CD" w:rsidRPr="005F65DB" w:rsidRDefault="008E04B4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 xml:space="preserve">be </w:t>
      </w:r>
      <w:r w:rsidR="003121CD" w:rsidRPr="005F65DB">
        <w:rPr>
          <w:rFonts w:ascii="Times New Roman" w:eastAsia="Times New Roman" w:hAnsi="Times New Roman" w:cs="Times New Roman"/>
          <w:bCs/>
          <w:sz w:val="23"/>
          <w:szCs w:val="23"/>
        </w:rPr>
        <w:t>popular for:</w:t>
      </w:r>
      <w:r w:rsidR="003121CD" w:rsidRPr="005F65DB">
        <w:rPr>
          <w:rFonts w:ascii="Times New Roman" w:eastAsia="Times New Roman" w:hAnsi="Times New Roman" w:cs="Times New Roman"/>
          <w:sz w:val="23"/>
          <w:szCs w:val="23"/>
        </w:rPr>
        <w:t xml:space="preserve"> phổ biến vì …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put on: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mặc vào, đội vào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talk about sth: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nói về điều gì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talk to someone: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nói chuyện với ai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tell sb about sth: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kể cho ai nghe về điều gì</w:t>
      </w:r>
    </w:p>
    <w:p w:rsidR="003121CD" w:rsidRPr="005F65DB" w:rsidRDefault="003121CD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welcome to: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chào mừng đến</w:t>
      </w:r>
    </w:p>
    <w:p w:rsidR="008E04B4" w:rsidRPr="005F65DB" w:rsidRDefault="008E04B4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give sb sth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ab/>
        <w:t xml:space="preserve">: đưa cho ai cái gì </w:t>
      </w:r>
    </w:p>
    <w:p w:rsidR="008E04B4" w:rsidRPr="005F65DB" w:rsidRDefault="008E04B4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give sth to sb: đưa cái gì cho ai</w:t>
      </w:r>
    </w:p>
    <w:p w:rsidR="00855551" w:rsidRPr="005F65DB" w:rsidRDefault="00855551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in summer: vào mùa hè</w:t>
      </w:r>
    </w:p>
    <w:p w:rsidR="00855551" w:rsidRPr="005F65DB" w:rsidRDefault="00855551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arrive on time: đến đúng giờ</w:t>
      </w:r>
    </w:p>
    <w:p w:rsidR="00855551" w:rsidRPr="005F65DB" w:rsidRDefault="00855551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in the school garden: trong vườn trường</w:t>
      </w:r>
    </w:p>
    <w:p w:rsidR="00855551" w:rsidRPr="005F65DB" w:rsidRDefault="00855551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buy some new furniture for the house: mua vài đồ nội thất mới cho ngôi nhà</w:t>
      </w:r>
    </w:p>
    <w:p w:rsidR="008E04B4" w:rsidRPr="005F65DB" w:rsidRDefault="00855551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pacing w:val="-10"/>
          <w:sz w:val="23"/>
          <w:szCs w:val="23"/>
        </w:rPr>
        <w:t>go to bed with your shoes on: đi ngủ mà vẫn mang giày</w:t>
      </w:r>
    </w:p>
    <w:p w:rsidR="002741BC" w:rsidRPr="005F65DB" w:rsidRDefault="002741BC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bCs/>
          <w:sz w:val="23"/>
          <w:szCs w:val="23"/>
        </w:rPr>
        <w:t>go in a group:</w:t>
      </w:r>
      <w:r w:rsidRPr="005F65DB">
        <w:rPr>
          <w:rFonts w:ascii="Times New Roman" w:eastAsia="Times New Roman" w:hAnsi="Times New Roman" w:cs="Times New Roman"/>
          <w:sz w:val="23"/>
          <w:szCs w:val="23"/>
        </w:rPr>
        <w:t xml:space="preserve"> đi theo nhóm</w:t>
      </w:r>
    </w:p>
    <w:p w:rsidR="002741BC" w:rsidRPr="005F65DB" w:rsidRDefault="002741BC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lastRenderedPageBreak/>
        <w:t>at Ha Long Bay: ở Vịnh Hạ Long</w:t>
      </w:r>
    </w:p>
    <w:p w:rsidR="002741BC" w:rsidRPr="005F65DB" w:rsidRDefault="002741BC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at the market: ở chợ</w:t>
      </w:r>
    </w:p>
    <w:p w:rsidR="002741BC" w:rsidRPr="005F65DB" w:rsidRDefault="002741BC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by the beach: cạnh bãi biển</w:t>
      </w:r>
    </w:p>
    <w:p w:rsidR="002741BC" w:rsidRPr="005F65DB" w:rsidRDefault="002741BC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pacing w:val="-10"/>
          <w:sz w:val="23"/>
          <w:szCs w:val="23"/>
        </w:rPr>
        <w:t>What is special about Mui Ne</w:t>
      </w:r>
      <w:proofErr w:type="gramStart"/>
      <w:r w:rsidRPr="005F65DB">
        <w:rPr>
          <w:rFonts w:ascii="Times New Roman" w:eastAsia="Times New Roman" w:hAnsi="Times New Roman" w:cs="Times New Roman"/>
          <w:spacing w:val="-10"/>
          <w:sz w:val="23"/>
          <w:szCs w:val="23"/>
        </w:rPr>
        <w:t>?:</w:t>
      </w:r>
      <w:proofErr w:type="gramEnd"/>
      <w:r w:rsidRPr="005F65DB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Mũi Né có gì đặc biệt?</w:t>
      </w:r>
    </w:p>
    <w:p w:rsidR="002741BC" w:rsidRPr="005F65DB" w:rsidRDefault="002741BC" w:rsidP="00E51FA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5DB">
        <w:rPr>
          <w:rFonts w:ascii="Times New Roman" w:eastAsia="Times New Roman" w:hAnsi="Times New Roman" w:cs="Times New Roman"/>
          <w:sz w:val="23"/>
          <w:szCs w:val="23"/>
        </w:rPr>
        <w:t>make a poster about a natural wonder: làm áp phích về một kỳ quan thiên nhiên</w:t>
      </w:r>
    </w:p>
    <w:p w:rsidR="002741BC" w:rsidRPr="005F65DB" w:rsidRDefault="002741BC" w:rsidP="005F65DB">
      <w:pPr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</w:p>
    <w:p w:rsidR="003121CD" w:rsidRPr="005F65DB" w:rsidRDefault="003121CD" w:rsidP="005F65DB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8E04B4" w:rsidRPr="005F65DB" w:rsidRDefault="008E04B4" w:rsidP="005F65DB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8E04B4" w:rsidRPr="005F65DB" w:rsidSect="00E61867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485DFB" w:rsidRPr="005F65DB" w:rsidRDefault="00485DFB" w:rsidP="00E51FA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F65DB">
        <w:rPr>
          <w:rFonts w:ascii="Times New Roman" w:hAnsi="Times New Roman" w:cs="Times New Roman"/>
          <w:b/>
          <w:sz w:val="23"/>
          <w:szCs w:val="23"/>
        </w:rPr>
        <w:t xml:space="preserve">GRAMMAR AND STRUCTURES </w:t>
      </w:r>
    </w:p>
    <w:p w:rsidR="00485DFB" w:rsidRPr="005F65DB" w:rsidRDefault="00485DFB" w:rsidP="00E51FA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F65DB">
        <w:rPr>
          <w:rFonts w:ascii="Times New Roman" w:hAnsi="Times New Roman" w:cs="Times New Roman"/>
          <w:b/>
          <w:sz w:val="23"/>
          <w:szCs w:val="23"/>
        </w:rPr>
        <w:t xml:space="preserve">Verb patterns </w:t>
      </w:r>
    </w:p>
    <w:p w:rsidR="00B931DD" w:rsidRPr="005F65DB" w:rsidRDefault="00B931D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B931DD" w:rsidRPr="005F65DB" w:rsidSect="005B0FE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be allowed + to V1: được phép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be going to + V1: sẽ (dự định tương lai)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be not allowed + to V1: không được phép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can + V1: có thể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could + V1: có thể (đã từng/giả định)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enjoy + V-ing: thích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5F65DB">
        <w:rPr>
          <w:rFonts w:ascii="Times New Roman" w:hAnsi="Times New Roman" w:cs="Times New Roman"/>
          <w:spacing w:val="-10"/>
          <w:sz w:val="23"/>
          <w:szCs w:val="23"/>
        </w:rPr>
        <w:t>go + V-ing: đi … (thường là hoạt động, thể thao, giải trí)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5F65DB">
        <w:rPr>
          <w:rFonts w:ascii="Times New Roman" w:hAnsi="Times New Roman" w:cs="Times New Roman"/>
          <w:sz w:val="23"/>
          <w:szCs w:val="23"/>
        </w:rPr>
        <w:t>how</w:t>
      </w:r>
      <w:proofErr w:type="gramEnd"/>
      <w:r w:rsidRPr="005F65DB">
        <w:rPr>
          <w:rFonts w:ascii="Times New Roman" w:hAnsi="Times New Roman" w:cs="Times New Roman"/>
          <w:sz w:val="23"/>
          <w:szCs w:val="23"/>
        </w:rPr>
        <w:t xml:space="preserve"> about + V-ing: còn … thì sao?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F65DB">
        <w:rPr>
          <w:rFonts w:ascii="Times New Roman" w:hAnsi="Times New Roman" w:cs="Times New Roman"/>
          <w:spacing w:val="-14"/>
          <w:sz w:val="23"/>
          <w:szCs w:val="23"/>
        </w:rPr>
        <w:t>imperative (V1, Don’t V1): câu mệnh lệnh (hãy …, đừng …)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It + be + adj + to V1: thật … để làm gì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let + V1: hãy để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let + object + V1: cho phép ai làm gì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Let’s + V1: chúng ta hãy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must + V1: phải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mustn’t + V1: không được phép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need + to V1: cần …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prefer + V-ing: thích … hơn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5F65DB">
        <w:rPr>
          <w:rFonts w:ascii="Times New Roman" w:hAnsi="Times New Roman" w:cs="Times New Roman"/>
          <w:sz w:val="23"/>
          <w:szCs w:val="23"/>
        </w:rPr>
        <w:t>remember</w:t>
      </w:r>
      <w:proofErr w:type="gramEnd"/>
      <w:r w:rsidRPr="005F65DB">
        <w:rPr>
          <w:rFonts w:ascii="Times New Roman" w:hAnsi="Times New Roman" w:cs="Times New Roman"/>
          <w:sz w:val="23"/>
          <w:szCs w:val="23"/>
        </w:rPr>
        <w:t xml:space="preserve"> + to V1: nhớ phải </w:t>
      </w:r>
      <w:r w:rsidR="002741BC" w:rsidRPr="005F65DB">
        <w:rPr>
          <w:rFonts w:ascii="Times New Roman" w:hAnsi="Times New Roman" w:cs="Times New Roman"/>
          <w:sz w:val="23"/>
          <w:szCs w:val="23"/>
        </w:rPr>
        <w:t>làm gì</w:t>
      </w:r>
      <w:r w:rsidRPr="005F65DB">
        <w:rPr>
          <w:rFonts w:ascii="Times New Roman" w:hAnsi="Times New Roman" w:cs="Times New Roman"/>
          <w:sz w:val="23"/>
          <w:szCs w:val="23"/>
        </w:rPr>
        <w:t>…</w:t>
      </w:r>
    </w:p>
    <w:p w:rsidR="002741BC" w:rsidRPr="005F65DB" w:rsidRDefault="002741BC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 xml:space="preserve">remember +  V-ing: nhớ đã làm gì 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to + V1: để làm gì (chỉ mục đích)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too + adj + to V1: quá … để làm gì</w:t>
      </w:r>
    </w:p>
    <w:p w:rsidR="003121CD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want + to V1 = would like + to V1: muốn …</w:t>
      </w:r>
    </w:p>
    <w:p w:rsidR="00D31A16" w:rsidRPr="005F65DB" w:rsidRDefault="003121CD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will + V1: sẽ … (tương lai)</w:t>
      </w:r>
    </w:p>
    <w:p w:rsidR="008E04B4" w:rsidRPr="005F65DB" w:rsidRDefault="008E04B4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>finish + Ving…: làm xong việc gì</w:t>
      </w:r>
    </w:p>
    <w:p w:rsidR="002741BC" w:rsidRPr="005F65DB" w:rsidRDefault="002741BC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forget + to V…: quên làm gì</w:t>
      </w:r>
    </w:p>
    <w:p w:rsidR="002741BC" w:rsidRPr="005F65DB" w:rsidRDefault="002741BC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hAnsi="Times New Roman" w:cs="Times New Roman"/>
          <w:sz w:val="23"/>
          <w:szCs w:val="23"/>
        </w:rPr>
        <w:t>forget + V-ing: quên đã làm gì</w:t>
      </w:r>
    </w:p>
    <w:p w:rsidR="002741BC" w:rsidRPr="005F65DB" w:rsidRDefault="008E04B4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>look + (a): trông…thế nào</w:t>
      </w:r>
    </w:p>
    <w:p w:rsidR="002741BC" w:rsidRPr="005F65DB" w:rsidRDefault="002741BC" w:rsidP="00E51FA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2741BC" w:rsidRPr="005F65DB" w:rsidSect="00E21E55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485DFB" w:rsidRPr="005F65DB" w:rsidRDefault="00B931DD" w:rsidP="00E51FA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F65DB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855551" w:rsidRPr="005F65DB" w:rsidRDefault="00855551" w:rsidP="00E51FA0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>must</w:t>
      </w:r>
    </w:p>
    <w:p w:rsidR="00855551" w:rsidRPr="005F65DB" w:rsidRDefault="00855551" w:rsidP="005F65DB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 xml:space="preserve">- </w:t>
      </w:r>
      <w:proofErr w:type="gramStart"/>
      <w:r w:rsidRPr="005F65DB">
        <w:rPr>
          <w:rFonts w:ascii="Times New Roman" w:eastAsia="Calibri" w:hAnsi="Times New Roman" w:cs="Times New Roman"/>
          <w:sz w:val="23"/>
          <w:szCs w:val="23"/>
        </w:rPr>
        <w:t>must</w:t>
      </w:r>
      <w:proofErr w:type="gramEnd"/>
      <w:r w:rsidRPr="005F65DB">
        <w:rPr>
          <w:rFonts w:ascii="Times New Roman" w:eastAsia="Calibri" w:hAnsi="Times New Roman" w:cs="Times New Roman"/>
          <w:sz w:val="23"/>
          <w:szCs w:val="23"/>
        </w:rPr>
        <w:t>: dùng để nói rằng điều gì đó rất cần thiết hoặc rất quan trọng</w:t>
      </w:r>
    </w:p>
    <w:p w:rsidR="00855551" w:rsidRPr="005F65DB" w:rsidRDefault="00855551" w:rsidP="005F65DB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5F65DB">
        <w:rPr>
          <w:rFonts w:ascii="Times New Roman" w:eastAsia="Calibri" w:hAnsi="Times New Roman" w:cs="Times New Roman"/>
          <w:b/>
          <w:sz w:val="23"/>
          <w:szCs w:val="23"/>
        </w:rPr>
        <w:tab/>
        <w:t>S + must + V…</w:t>
      </w:r>
    </w:p>
    <w:p w:rsidR="00855551" w:rsidRPr="005F65DB" w:rsidRDefault="00855551" w:rsidP="005F65DB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>- mustn’t: dùng để nói rằng làm việc gì đó là không được phép</w:t>
      </w:r>
    </w:p>
    <w:p w:rsidR="00855551" w:rsidRPr="005F65DB" w:rsidRDefault="00855551" w:rsidP="005F65DB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ab/>
      </w:r>
      <w:r w:rsidRPr="005F65DB">
        <w:rPr>
          <w:rFonts w:ascii="Times New Roman" w:eastAsia="Calibri" w:hAnsi="Times New Roman" w:cs="Times New Roman"/>
          <w:b/>
          <w:sz w:val="23"/>
          <w:szCs w:val="23"/>
        </w:rPr>
        <w:t xml:space="preserve">S + </w:t>
      </w:r>
      <w:proofErr w:type="gramStart"/>
      <w:r w:rsidRPr="005F65DB">
        <w:rPr>
          <w:rFonts w:ascii="Times New Roman" w:eastAsia="Calibri" w:hAnsi="Times New Roman" w:cs="Times New Roman"/>
          <w:b/>
          <w:sz w:val="23"/>
          <w:szCs w:val="23"/>
        </w:rPr>
        <w:t>mustn’t</w:t>
      </w:r>
      <w:proofErr w:type="gramEnd"/>
      <w:r w:rsidRPr="005F65DB">
        <w:rPr>
          <w:rFonts w:ascii="Times New Roman" w:eastAsia="Calibri" w:hAnsi="Times New Roman" w:cs="Times New Roman"/>
          <w:b/>
          <w:sz w:val="23"/>
          <w:szCs w:val="23"/>
        </w:rPr>
        <w:t xml:space="preserve"> + V…</w:t>
      </w:r>
    </w:p>
    <w:p w:rsidR="00855551" w:rsidRPr="005F65DB" w:rsidRDefault="00855551" w:rsidP="00E51FA0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can: có thể </w:t>
      </w:r>
      <w:r w:rsidRPr="005F65DB">
        <w:rPr>
          <w:rFonts w:ascii="Times New Roman" w:eastAsia="Calibri" w:hAnsi="Times New Roman" w:cs="Times New Roman"/>
          <w:sz w:val="23"/>
          <w:szCs w:val="23"/>
        </w:rPr>
        <w:t>(chỉ khả năng)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855551" w:rsidRPr="005F65DB" w:rsidTr="00235C55">
        <w:tc>
          <w:tcPr>
            <w:tcW w:w="3320" w:type="dxa"/>
          </w:tcPr>
          <w:p w:rsidR="00855551" w:rsidRPr="005F65DB" w:rsidRDefault="00855551" w:rsidP="005F65D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bookmarkStart w:id="1" w:name="_Hlk165385502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(+)</w:t>
            </w:r>
          </w:p>
        </w:tc>
        <w:tc>
          <w:tcPr>
            <w:tcW w:w="3320" w:type="dxa"/>
          </w:tcPr>
          <w:p w:rsidR="00855551" w:rsidRPr="005F65DB" w:rsidRDefault="00855551" w:rsidP="005F65D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(-)</w:t>
            </w:r>
          </w:p>
        </w:tc>
        <w:tc>
          <w:tcPr>
            <w:tcW w:w="3321" w:type="dxa"/>
          </w:tcPr>
          <w:p w:rsidR="00855551" w:rsidRPr="005F65DB" w:rsidRDefault="00855551" w:rsidP="005F65D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(?)</w:t>
            </w:r>
          </w:p>
        </w:tc>
      </w:tr>
      <w:bookmarkEnd w:id="1"/>
      <w:tr w:rsidR="00855551" w:rsidRPr="005F65DB" w:rsidTr="00235C55">
        <w:tc>
          <w:tcPr>
            <w:tcW w:w="3320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S + can + V… </w:t>
            </w:r>
          </w:p>
        </w:tc>
        <w:tc>
          <w:tcPr>
            <w:tcW w:w="3320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S + cannot (</w:t>
            </w:r>
            <w:proofErr w:type="gramStart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can’t</w:t>
            </w:r>
            <w:proofErr w:type="gramEnd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) + V…</w:t>
            </w:r>
          </w:p>
        </w:tc>
        <w:tc>
          <w:tcPr>
            <w:tcW w:w="3321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Can + S + V…?</w:t>
            </w:r>
          </w:p>
        </w:tc>
      </w:tr>
    </w:tbl>
    <w:p w:rsidR="00855551" w:rsidRPr="005F65DB" w:rsidRDefault="00855551" w:rsidP="00E51FA0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>have got:</w:t>
      </w:r>
      <w:r w:rsidRPr="005F65DB">
        <w:rPr>
          <w:rFonts w:ascii="Times New Roman" w:eastAsia="Calibri" w:hAnsi="Times New Roman" w:cs="Times New Roman"/>
          <w:sz w:val="23"/>
          <w:szCs w:val="23"/>
        </w:rPr>
        <w:t xml:space="preserve"> có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568"/>
        <w:gridCol w:w="5130"/>
      </w:tblGrid>
      <w:tr w:rsidR="00855551" w:rsidRPr="005F65DB" w:rsidTr="005F65DB">
        <w:tc>
          <w:tcPr>
            <w:tcW w:w="562" w:type="dxa"/>
            <w:vAlign w:val="center"/>
          </w:tcPr>
          <w:p w:rsidR="00855551" w:rsidRPr="005F65DB" w:rsidRDefault="00855551" w:rsidP="005F65D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(+)</w:t>
            </w:r>
          </w:p>
        </w:tc>
        <w:tc>
          <w:tcPr>
            <w:tcW w:w="4568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I, We, You, They, (n</w:t>
            </w:r>
            <w:proofErr w:type="gramStart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gramEnd"/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nhiều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have got…</w:t>
            </w:r>
          </w:p>
        </w:tc>
        <w:tc>
          <w:tcPr>
            <w:tcW w:w="5130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He, She, It, (n</w:t>
            </w:r>
            <w:proofErr w:type="gramStart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gramEnd"/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ít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, (n)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ko đếm được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has got…</w:t>
            </w:r>
          </w:p>
        </w:tc>
      </w:tr>
      <w:tr w:rsidR="00855551" w:rsidRPr="005F65DB" w:rsidTr="005F65DB">
        <w:tc>
          <w:tcPr>
            <w:tcW w:w="562" w:type="dxa"/>
            <w:vAlign w:val="center"/>
          </w:tcPr>
          <w:p w:rsidR="00855551" w:rsidRPr="005F65DB" w:rsidRDefault="00855551" w:rsidP="005F65D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(-)</w:t>
            </w:r>
          </w:p>
        </w:tc>
        <w:tc>
          <w:tcPr>
            <w:tcW w:w="4568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I, We, You, They, (n</w:t>
            </w:r>
            <w:proofErr w:type="gramStart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gramEnd"/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nhiều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don’t have got…</w:t>
            </w:r>
          </w:p>
        </w:tc>
        <w:tc>
          <w:tcPr>
            <w:tcW w:w="5130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He, She, It, (n</w:t>
            </w:r>
            <w:proofErr w:type="gramStart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gramEnd"/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ít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, (n)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ko đếm được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doesn’t have got…</w:t>
            </w:r>
          </w:p>
        </w:tc>
      </w:tr>
      <w:tr w:rsidR="00855551" w:rsidRPr="005F65DB" w:rsidTr="005F65DB">
        <w:tc>
          <w:tcPr>
            <w:tcW w:w="562" w:type="dxa"/>
            <w:vAlign w:val="center"/>
          </w:tcPr>
          <w:p w:rsidR="00855551" w:rsidRPr="005F65DB" w:rsidRDefault="00855551" w:rsidP="005F65D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(?)</w:t>
            </w:r>
          </w:p>
        </w:tc>
        <w:tc>
          <w:tcPr>
            <w:tcW w:w="4568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Have + I, we, you, they, (n</w:t>
            </w:r>
            <w:proofErr w:type="gramStart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gramEnd"/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nhiều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got…?</w:t>
            </w:r>
          </w:p>
        </w:tc>
        <w:tc>
          <w:tcPr>
            <w:tcW w:w="5130" w:type="dxa"/>
          </w:tcPr>
          <w:p w:rsidR="00855551" w:rsidRPr="005F65DB" w:rsidRDefault="00855551" w:rsidP="005F65DB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Has + he, she, it, (n</w:t>
            </w:r>
            <w:proofErr w:type="gramStart"/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gramEnd"/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ít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>, (n)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ko đếm được</w:t>
            </w:r>
            <w:r w:rsidRPr="005F65DB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got …?</w:t>
            </w:r>
          </w:p>
        </w:tc>
      </w:tr>
    </w:tbl>
    <w:p w:rsidR="00855551" w:rsidRPr="005F65DB" w:rsidRDefault="00855551" w:rsidP="00E51FA0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5F65DB">
        <w:rPr>
          <w:rFonts w:ascii="Times New Roman" w:eastAsia="Calibri" w:hAnsi="Times New Roman" w:cs="Times New Roman"/>
          <w:b/>
          <w:sz w:val="23"/>
          <w:szCs w:val="23"/>
        </w:rPr>
        <w:t>Countable and uncountable nouns</w:t>
      </w:r>
    </w:p>
    <w:p w:rsidR="00855551" w:rsidRPr="005F65DB" w:rsidRDefault="00855551" w:rsidP="005F65DB">
      <w:pPr>
        <w:spacing w:after="0" w:line="276" w:lineRule="auto"/>
        <w:ind w:firstLine="567"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 xml:space="preserve">- Danh từ đếm được dùng cho những người và vật mà ta có thể đếm bằng số. Danh từ đếm được có thể là số ít: </w:t>
      </w:r>
      <w:r w:rsidRPr="005F65DB">
        <w:rPr>
          <w:rFonts w:ascii="Times New Roman" w:eastAsia="Calibri" w:hAnsi="Times New Roman" w:cs="Times New Roman"/>
          <w:i/>
          <w:iCs/>
          <w:sz w:val="23"/>
          <w:szCs w:val="23"/>
        </w:rPr>
        <w:t>a rock, an island</w:t>
      </w:r>
      <w:r w:rsidRPr="005F65DB">
        <w:rPr>
          <w:rFonts w:ascii="Times New Roman" w:eastAsia="Calibri" w:hAnsi="Times New Roman" w:cs="Times New Roman"/>
          <w:sz w:val="23"/>
          <w:szCs w:val="23"/>
        </w:rPr>
        <w:t xml:space="preserve">…, hoặc số nhiều: </w:t>
      </w:r>
      <w:r w:rsidRPr="005F65DB">
        <w:rPr>
          <w:rFonts w:ascii="Times New Roman" w:eastAsia="Calibri" w:hAnsi="Times New Roman" w:cs="Times New Roman"/>
          <w:i/>
          <w:iCs/>
          <w:sz w:val="23"/>
          <w:szCs w:val="23"/>
        </w:rPr>
        <w:t>rocks, islands</w:t>
      </w:r>
    </w:p>
    <w:p w:rsidR="00855551" w:rsidRPr="005F65DB" w:rsidRDefault="00855551" w:rsidP="005F65DB">
      <w:pPr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  <w:proofErr w:type="gramStart"/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>some</w:t>
      </w:r>
      <w:proofErr w:type="gramEnd"/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bookmarkStart w:id="2" w:name="_Hlk165380924"/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>(1 ít, 1 vài)</w:t>
      </w:r>
      <w:bookmarkEnd w:id="2"/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, many </w:t>
      </w:r>
      <w:bookmarkStart w:id="3" w:name="_Hlk165380905"/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>(nhiều)</w:t>
      </w:r>
      <w:bookmarkEnd w:id="3"/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>, (only) a few (1 ít, 1 vài), a lot of/lots of (nhiều) + (n)</w:t>
      </w:r>
      <w:r w:rsidRPr="005F65DB">
        <w:rPr>
          <w:rFonts w:ascii="Times New Roman" w:eastAsia="Calibri" w:hAnsi="Times New Roman" w:cs="Times New Roman"/>
          <w:b/>
          <w:bCs/>
          <w:sz w:val="23"/>
          <w:szCs w:val="23"/>
          <w:vertAlign w:val="subscript"/>
        </w:rPr>
        <w:t>số nhiều</w:t>
      </w:r>
    </w:p>
    <w:p w:rsidR="00855551" w:rsidRPr="005F65DB" w:rsidRDefault="00855551" w:rsidP="005F65DB">
      <w:pPr>
        <w:spacing w:after="0" w:line="276" w:lineRule="auto"/>
        <w:ind w:firstLine="567"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>- Danh từ không đếm được dùng cho những thứ mà ta không thể đếm bằng số. Những danh từ này thường không có dạng số nhiều.</w:t>
      </w:r>
    </w:p>
    <w:p w:rsidR="00855551" w:rsidRPr="005F65DB" w:rsidRDefault="00855551" w:rsidP="00E51FA0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>some (1 ít,</w:t>
      </w:r>
      <w:r w:rsidR="005F65DB"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r w:rsidRPr="005F65DB">
        <w:rPr>
          <w:rFonts w:ascii="Times New Roman" w:eastAsia="Calibri" w:hAnsi="Times New Roman" w:cs="Times New Roman"/>
          <w:b/>
          <w:bCs/>
          <w:sz w:val="23"/>
          <w:szCs w:val="23"/>
        </w:rPr>
        <w:t>1 vài), much (nhiều), (only) a little (1 ít,1 vài), a lot of/lots of (nhiều)+ (n)</w:t>
      </w:r>
      <w:r w:rsidRPr="005F65DB">
        <w:rPr>
          <w:rFonts w:ascii="Times New Roman" w:eastAsia="Calibri" w:hAnsi="Times New Roman" w:cs="Times New Roman"/>
          <w:b/>
          <w:bCs/>
          <w:sz w:val="23"/>
          <w:szCs w:val="23"/>
          <w:vertAlign w:val="subscript"/>
        </w:rPr>
        <w:t>không đếm được</w:t>
      </w:r>
    </w:p>
    <w:p w:rsidR="002741BC" w:rsidRPr="005F65DB" w:rsidRDefault="002741BC" w:rsidP="00E51FA0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5F65DB">
        <w:rPr>
          <w:rFonts w:ascii="Times New Roman" w:eastAsia="Calibri" w:hAnsi="Times New Roman" w:cs="Times New Roman"/>
          <w:b/>
          <w:sz w:val="23"/>
          <w:szCs w:val="23"/>
        </w:rPr>
        <w:t>little – few</w:t>
      </w:r>
    </w:p>
    <w:p w:rsidR="002741BC" w:rsidRPr="005F65DB" w:rsidRDefault="002741BC" w:rsidP="00E51FA0">
      <w:pPr>
        <w:numPr>
          <w:ilvl w:val="0"/>
          <w:numId w:val="6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 xml:space="preserve">a little / a few: 1 ít,1 vài </w:t>
      </w:r>
    </w:p>
    <w:p w:rsidR="002741BC" w:rsidRPr="005F65DB" w:rsidRDefault="002741BC" w:rsidP="00E51FA0">
      <w:pPr>
        <w:numPr>
          <w:ilvl w:val="0"/>
          <w:numId w:val="6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>little / few: rất ít, gần như không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4981"/>
      </w:tblGrid>
      <w:tr w:rsidR="002741BC" w:rsidRPr="005F65DB" w:rsidTr="00235C55">
        <w:tc>
          <w:tcPr>
            <w:tcW w:w="4980" w:type="dxa"/>
          </w:tcPr>
          <w:p w:rsidR="002741BC" w:rsidRPr="005F65DB" w:rsidRDefault="002741BC" w:rsidP="005F65DB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hAnsi="Times New Roman" w:cs="Times New Roman"/>
                <w:sz w:val="23"/>
                <w:szCs w:val="23"/>
              </w:rPr>
              <w:t>(very) little + (n)</w:t>
            </w:r>
            <w:r w:rsidRPr="005F65DB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không đếm được</w:t>
            </w:r>
            <w:r w:rsidRPr="005F65DB">
              <w:rPr>
                <w:rFonts w:ascii="Times New Roman" w:hAnsi="Times New Roman" w:cs="Times New Roman"/>
                <w:sz w:val="23"/>
                <w:szCs w:val="23"/>
              </w:rPr>
              <w:t xml:space="preserve"> : water /sugar</w:t>
            </w:r>
          </w:p>
          <w:p w:rsidR="002741BC" w:rsidRPr="005F65DB" w:rsidRDefault="002741BC" w:rsidP="005F65DB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hAnsi="Times New Roman" w:cs="Times New Roman"/>
                <w:sz w:val="23"/>
                <w:szCs w:val="23"/>
              </w:rPr>
              <w:t>(only) a little + (n)</w:t>
            </w:r>
            <w:r w:rsidRPr="005F65DB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không đếm được</w:t>
            </w:r>
            <w:r w:rsidRPr="005F65DB">
              <w:rPr>
                <w:rFonts w:ascii="Times New Roman" w:hAnsi="Times New Roman" w:cs="Times New Roman"/>
                <w:sz w:val="23"/>
                <w:szCs w:val="23"/>
              </w:rPr>
              <w:t xml:space="preserve"> : water /sugar</w:t>
            </w:r>
          </w:p>
        </w:tc>
        <w:tc>
          <w:tcPr>
            <w:tcW w:w="4981" w:type="dxa"/>
          </w:tcPr>
          <w:p w:rsidR="002741BC" w:rsidRPr="005F65DB" w:rsidRDefault="002741BC" w:rsidP="005F65DB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hAnsi="Times New Roman" w:cs="Times New Roman"/>
                <w:sz w:val="23"/>
                <w:szCs w:val="23"/>
              </w:rPr>
              <w:t>(very) few + (n)</w:t>
            </w:r>
            <w:r w:rsidRPr="005F65DB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nhiều</w:t>
            </w:r>
            <w:r w:rsidRPr="005F65DB">
              <w:rPr>
                <w:rFonts w:ascii="Times New Roman" w:hAnsi="Times New Roman" w:cs="Times New Roman"/>
                <w:sz w:val="23"/>
                <w:szCs w:val="23"/>
              </w:rPr>
              <w:t xml:space="preserve">   : books /apples</w:t>
            </w:r>
          </w:p>
          <w:p w:rsidR="002741BC" w:rsidRPr="005F65DB" w:rsidRDefault="002741BC" w:rsidP="005F65DB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F65DB">
              <w:rPr>
                <w:rFonts w:ascii="Times New Roman" w:hAnsi="Times New Roman" w:cs="Times New Roman"/>
                <w:sz w:val="23"/>
                <w:szCs w:val="23"/>
              </w:rPr>
              <w:t>(only) a few + (n)</w:t>
            </w:r>
            <w:r w:rsidRPr="005F65DB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số nhiều </w:t>
            </w:r>
            <w:r w:rsidRPr="005F65DB">
              <w:rPr>
                <w:rFonts w:ascii="Times New Roman" w:hAnsi="Times New Roman" w:cs="Times New Roman"/>
                <w:sz w:val="23"/>
                <w:szCs w:val="23"/>
              </w:rPr>
              <w:t>: books /apples</w:t>
            </w:r>
          </w:p>
        </w:tc>
      </w:tr>
    </w:tbl>
    <w:p w:rsidR="00E21E55" w:rsidRPr="005F65DB" w:rsidRDefault="00E21E55" w:rsidP="00E51FA0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>so much + (n)</w:t>
      </w:r>
      <w:r w:rsidRPr="005F65DB">
        <w:rPr>
          <w:rFonts w:ascii="Times New Roman" w:eastAsia="Calibri" w:hAnsi="Times New Roman" w:cs="Times New Roman"/>
          <w:sz w:val="23"/>
          <w:szCs w:val="23"/>
          <w:vertAlign w:val="subscript"/>
        </w:rPr>
        <w:t>không đếm được</w:t>
      </w:r>
      <w:r w:rsidRPr="005F65DB">
        <w:rPr>
          <w:rFonts w:ascii="Times New Roman" w:eastAsia="Calibri" w:hAnsi="Times New Roman" w:cs="Times New Roman"/>
          <w:sz w:val="23"/>
          <w:szCs w:val="23"/>
        </w:rPr>
        <w:t xml:space="preserve">: water, </w:t>
      </w:r>
      <w:bookmarkStart w:id="4" w:name="_Hlk165449634"/>
      <w:r w:rsidRPr="005F65DB">
        <w:rPr>
          <w:rFonts w:ascii="Times New Roman" w:eastAsia="Calibri" w:hAnsi="Times New Roman" w:cs="Times New Roman"/>
          <w:sz w:val="23"/>
          <w:szCs w:val="23"/>
        </w:rPr>
        <w:t>snow</w:t>
      </w:r>
      <w:bookmarkEnd w:id="4"/>
    </w:p>
    <w:p w:rsidR="00E21E55" w:rsidRPr="005F65DB" w:rsidRDefault="00E21E55" w:rsidP="00E51FA0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F65DB">
        <w:rPr>
          <w:rFonts w:ascii="Times New Roman" w:eastAsia="Calibri" w:hAnsi="Times New Roman" w:cs="Times New Roman"/>
          <w:sz w:val="23"/>
          <w:szCs w:val="23"/>
        </w:rPr>
        <w:t>so many + (n)</w:t>
      </w:r>
      <w:r w:rsidRPr="005F65DB">
        <w:rPr>
          <w:rFonts w:ascii="Times New Roman" w:eastAsia="Calibri" w:hAnsi="Times New Roman" w:cs="Times New Roman"/>
          <w:sz w:val="23"/>
          <w:szCs w:val="23"/>
          <w:vertAlign w:val="subscript"/>
        </w:rPr>
        <w:t>số nhiều</w:t>
      </w:r>
      <w:r w:rsidRPr="005F65DB">
        <w:rPr>
          <w:rFonts w:ascii="Times New Roman" w:eastAsia="Calibri" w:hAnsi="Times New Roman" w:cs="Times New Roman"/>
          <w:sz w:val="23"/>
          <w:szCs w:val="23"/>
        </w:rPr>
        <w:t>: books, apples</w:t>
      </w:r>
    </w:p>
    <w:p w:rsidR="00485DFB" w:rsidRDefault="00B931DD" w:rsidP="00E51FA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F65DB">
        <w:rPr>
          <w:rFonts w:ascii="Times New Roman" w:hAnsi="Times New Roman" w:cs="Times New Roman"/>
          <w:b/>
          <w:sz w:val="23"/>
          <w:szCs w:val="23"/>
        </w:rPr>
        <w:lastRenderedPageBreak/>
        <w:t xml:space="preserve">Sentence </w:t>
      </w:r>
      <w:r w:rsidR="00485DFB" w:rsidRPr="005F65DB">
        <w:rPr>
          <w:rFonts w:ascii="Times New Roman" w:hAnsi="Times New Roman" w:cs="Times New Roman"/>
          <w:b/>
          <w:sz w:val="23"/>
          <w:szCs w:val="23"/>
        </w:rPr>
        <w:t xml:space="preserve">transformation 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630"/>
        <w:gridCol w:w="4500"/>
        <w:gridCol w:w="5310"/>
      </w:tblGrid>
      <w:tr w:rsidR="005F65DB" w:rsidRPr="003B2B0F" w:rsidTr="004C5F63">
        <w:tc>
          <w:tcPr>
            <w:tcW w:w="630" w:type="dxa"/>
          </w:tcPr>
          <w:p w:rsidR="005F65DB" w:rsidRPr="003B2B0F" w:rsidRDefault="005F65DB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5F65DB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It + be + necessary + for object + to V1…</w:t>
            </w:r>
          </w:p>
          <w:p w:rsidR="00781F0E" w:rsidRDefault="00781F0E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 w:rsidRPr="00781F0E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781F0E">
              <w:rPr>
                <w:rFonts w:ascii="Times New Roman" w:hAnsi="Times New Roman" w:cs="Times New Roman"/>
                <w:sz w:val="23"/>
                <w:szCs w:val="23"/>
              </w:rPr>
              <w:t xml:space="preserve"> important + for object + to V1…</w:t>
            </w:r>
          </w:p>
          <w:p w:rsidR="00E61867" w:rsidRPr="003B2B0F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S + must + V1…</w:t>
            </w:r>
          </w:p>
        </w:tc>
        <w:tc>
          <w:tcPr>
            <w:tcW w:w="5310" w:type="dxa"/>
          </w:tcPr>
          <w:p w:rsidR="008A3618" w:rsidRPr="004C5F63" w:rsidRDefault="008A3618" w:rsidP="008A361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4C5F63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It is necessary for them to practice hard to win the match.</w:t>
            </w:r>
          </w:p>
          <w:p w:rsidR="00781F0E" w:rsidRDefault="008A3618" w:rsidP="00781F0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= They must practice hard to win the match.</w:t>
            </w:r>
          </w:p>
          <w:p w:rsidR="00781F0E" w:rsidRPr="00781F0E" w:rsidRDefault="00781F0E" w:rsidP="00781F0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81F0E">
              <w:rPr>
                <w:rFonts w:ascii="Times New Roman" w:hAnsi="Times New Roman" w:cs="Times New Roman"/>
                <w:sz w:val="23"/>
                <w:szCs w:val="23"/>
              </w:rPr>
              <w:t>It’s very important for you to be here at 6.00</w:t>
            </w:r>
          </w:p>
          <w:p w:rsidR="00781F0E" w:rsidRPr="003B2B0F" w:rsidRDefault="00781F0E" w:rsidP="00781F0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81F0E">
              <w:rPr>
                <w:rFonts w:ascii="Times New Roman" w:hAnsi="Times New Roman" w:cs="Times New Roman"/>
                <w:sz w:val="23"/>
                <w:szCs w:val="23"/>
              </w:rPr>
              <w:t>= You must be here at 6.00</w:t>
            </w:r>
          </w:p>
        </w:tc>
      </w:tr>
      <w:tr w:rsidR="00781F0E" w:rsidRPr="003B2B0F" w:rsidTr="00FF609D">
        <w:trPr>
          <w:trHeight w:val="1825"/>
        </w:trPr>
        <w:tc>
          <w:tcPr>
            <w:tcW w:w="630" w:type="dxa"/>
          </w:tcPr>
          <w:p w:rsidR="00781F0E" w:rsidRPr="003B2B0F" w:rsidRDefault="00781F0E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781F0E" w:rsidRDefault="00781F0E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 + be not allowed + to V1 …</w:t>
            </w:r>
          </w:p>
          <w:p w:rsidR="00781F0E" w:rsidRDefault="00781F0E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wrong of sb + to V1…</w:t>
            </w:r>
          </w:p>
          <w:p w:rsidR="00781F0E" w:rsidRDefault="00781F0E" w:rsidP="00781F0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against the rules + to V1…</w:t>
            </w:r>
          </w:p>
          <w:p w:rsidR="00781F0E" w:rsidRPr="003B2B0F" w:rsidRDefault="00781F0E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S +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mustn’t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+ V1…</w:t>
            </w:r>
          </w:p>
        </w:tc>
        <w:tc>
          <w:tcPr>
            <w:tcW w:w="5310" w:type="dxa"/>
          </w:tcPr>
          <w:p w:rsidR="00781F0E" w:rsidRPr="003B2B0F" w:rsidRDefault="00781F0E" w:rsidP="008A361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Visitors </w:t>
            </w:r>
            <w:proofErr w:type="gramStart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are not allowed</w:t>
            </w:r>
            <w:proofErr w:type="gramEnd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 to take photos in the museum.</w:t>
            </w:r>
          </w:p>
          <w:p w:rsidR="00781F0E" w:rsidRDefault="00781F0E" w:rsidP="008A361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→ Visitors </w:t>
            </w:r>
            <w:proofErr w:type="gramStart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mustn’t</w:t>
            </w:r>
            <w:proofErr w:type="gramEnd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 take photos in the museum.</w:t>
            </w:r>
          </w:p>
          <w:p w:rsidR="00781F0E" w:rsidRPr="00781F0E" w:rsidRDefault="00781F0E" w:rsidP="00781F0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81F0E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781F0E">
              <w:rPr>
                <w:rFonts w:ascii="Times New Roman" w:hAnsi="Times New Roman" w:cs="Times New Roman"/>
                <w:sz w:val="23"/>
                <w:szCs w:val="23"/>
              </w:rPr>
              <w:t xml:space="preserve"> against the rules to make noise in the library.</w:t>
            </w:r>
          </w:p>
          <w:p w:rsidR="00781F0E" w:rsidRPr="003B2B0F" w:rsidRDefault="00781F0E" w:rsidP="00781F0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81F0E">
              <w:rPr>
                <w:rFonts w:ascii="Times New Roman" w:hAnsi="Times New Roman" w:cs="Times New Roman"/>
                <w:sz w:val="23"/>
                <w:szCs w:val="23"/>
              </w:rPr>
              <w:t xml:space="preserve">= You </w:t>
            </w:r>
            <w:proofErr w:type="gramStart"/>
            <w:r w:rsidRPr="00781F0E">
              <w:rPr>
                <w:rFonts w:ascii="Times New Roman" w:hAnsi="Times New Roman" w:cs="Times New Roman"/>
                <w:sz w:val="23"/>
                <w:szCs w:val="23"/>
              </w:rPr>
              <w:t>mustn’t</w:t>
            </w:r>
            <w:proofErr w:type="gramEnd"/>
            <w:r w:rsidRPr="00781F0E">
              <w:rPr>
                <w:rFonts w:ascii="Times New Roman" w:hAnsi="Times New Roman" w:cs="Times New Roman"/>
                <w:sz w:val="23"/>
                <w:szCs w:val="23"/>
              </w:rPr>
              <w:t xml:space="preserve"> make noise in the library.</w:t>
            </w:r>
          </w:p>
          <w:p w:rsidR="00781F0E" w:rsidRPr="003B2B0F" w:rsidRDefault="00781F0E" w:rsidP="008A361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It is wrong of you to throw rubbish on the floor.</w:t>
            </w:r>
          </w:p>
          <w:p w:rsidR="00781F0E" w:rsidRPr="003B2B0F" w:rsidRDefault="00781F0E" w:rsidP="008A361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→ You </w:t>
            </w:r>
            <w:proofErr w:type="gramStart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mustn’t</w:t>
            </w:r>
            <w:proofErr w:type="gramEnd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 throw rubbish on the floor.</w:t>
            </w:r>
          </w:p>
        </w:tc>
      </w:tr>
      <w:tr w:rsidR="005F65DB" w:rsidRPr="003B2B0F" w:rsidTr="004C5F63">
        <w:tc>
          <w:tcPr>
            <w:tcW w:w="630" w:type="dxa"/>
          </w:tcPr>
          <w:p w:rsidR="005F65DB" w:rsidRPr="003B2B0F" w:rsidRDefault="005F65DB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S1 + be + sure + S2 + V + O…</w:t>
            </w:r>
          </w:p>
          <w:p w:rsidR="005F65DB" w:rsidRPr="003B2B0F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S2 + must + V1 …. </w:t>
            </w:r>
          </w:p>
        </w:tc>
        <w:tc>
          <w:tcPr>
            <w:tcW w:w="5310" w:type="dxa"/>
          </w:tcPr>
          <w:p w:rsidR="005F65DB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I’m</w:t>
            </w:r>
            <w:proofErr w:type="gramEnd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 sure you are very tired after working so hard. </w:t>
            </w:r>
          </w:p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= You must be very tired after working so hard. </w:t>
            </w:r>
          </w:p>
        </w:tc>
      </w:tr>
      <w:tr w:rsidR="005F65DB" w:rsidRPr="003B2B0F" w:rsidTr="004C5F63">
        <w:tc>
          <w:tcPr>
            <w:tcW w:w="630" w:type="dxa"/>
          </w:tcPr>
          <w:p w:rsidR="005F65DB" w:rsidRPr="003B2B0F" w:rsidRDefault="005F65DB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5F65DB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Noun </w:t>
            </w:r>
            <w:r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– sing</w:t>
            </w:r>
            <w:r w:rsid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 </w:t>
            </w:r>
            <w:r w:rsidR="008913FE"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+</w:t>
            </w:r>
            <w:r w:rsid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 </w:t>
            </w:r>
            <w:r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countable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+ be + adj…</w:t>
            </w:r>
          </w:p>
          <w:p w:rsidR="00E61867" w:rsidRPr="003B2B0F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What + a/an + adj + </w:t>
            </w:r>
            <w:r w:rsidR="008913FE"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Noun </w:t>
            </w:r>
            <w:r w:rsidR="008913FE"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– sing + countable</w:t>
            </w:r>
            <w:r w:rsidR="008913FE"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  </w:t>
            </w:r>
          </w:p>
        </w:tc>
        <w:tc>
          <w:tcPr>
            <w:tcW w:w="5310" w:type="dxa"/>
          </w:tcPr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The scenery is beautiful. </w:t>
            </w:r>
          </w:p>
          <w:p w:rsidR="005F65DB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= What a beautiful scenery!</w:t>
            </w:r>
          </w:p>
        </w:tc>
      </w:tr>
      <w:tr w:rsidR="008913FE" w:rsidRPr="003B2B0F" w:rsidTr="004C5F63">
        <w:tc>
          <w:tcPr>
            <w:tcW w:w="630" w:type="dxa"/>
          </w:tcPr>
          <w:p w:rsidR="008913FE" w:rsidRPr="003B2B0F" w:rsidRDefault="008913FE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8913FE" w:rsidRPr="008913FE" w:rsidRDefault="008913FE" w:rsidP="008913F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Noun </w:t>
            </w:r>
            <w:r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– sing + </w:t>
            </w:r>
            <w:proofErr w:type="gramStart"/>
            <w:r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uncountable</w:t>
            </w:r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  +</w:t>
            </w:r>
            <w:proofErr w:type="gramEnd"/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 be + adj…</w:t>
            </w:r>
          </w:p>
          <w:p w:rsidR="008913FE" w:rsidRDefault="008913FE" w:rsidP="008913F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What </w:t>
            </w:r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+ adj + Noun </w:t>
            </w:r>
            <w:r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– sing + uncountable</w:t>
            </w:r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  </w:t>
            </w:r>
          </w:p>
        </w:tc>
        <w:tc>
          <w:tcPr>
            <w:tcW w:w="5310" w:type="dxa"/>
          </w:tcPr>
          <w:p w:rsidR="008913FE" w:rsidRDefault="008913FE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The weather is nice. </w:t>
            </w:r>
          </w:p>
          <w:p w:rsidR="008913FE" w:rsidRPr="003B2B0F" w:rsidRDefault="008913FE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What nice weather!</w:t>
            </w:r>
          </w:p>
        </w:tc>
      </w:tr>
      <w:tr w:rsidR="008913FE" w:rsidRPr="003B2B0F" w:rsidTr="004C5F63">
        <w:tc>
          <w:tcPr>
            <w:tcW w:w="630" w:type="dxa"/>
          </w:tcPr>
          <w:p w:rsidR="008913FE" w:rsidRPr="003B2B0F" w:rsidRDefault="008913FE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8913FE" w:rsidRPr="008913FE" w:rsidRDefault="008913FE" w:rsidP="008913F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Noun </w:t>
            </w:r>
            <w:r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– </w:t>
            </w:r>
            <w:proofErr w:type="gramStart"/>
            <w:r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plural</w:t>
            </w:r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  +</w:t>
            </w:r>
            <w:proofErr w:type="gramEnd"/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 be + adj…</w:t>
            </w:r>
          </w:p>
          <w:p w:rsidR="008913FE" w:rsidRPr="008913FE" w:rsidRDefault="008913FE" w:rsidP="008913F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= What + adj + Noun </w:t>
            </w:r>
            <w:r w:rsidRPr="008913F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– plural</w:t>
            </w:r>
            <w:r w:rsidRPr="008913FE">
              <w:rPr>
                <w:rFonts w:ascii="Times New Roman" w:hAnsi="Times New Roman" w:cs="Times New Roman"/>
                <w:sz w:val="23"/>
                <w:szCs w:val="23"/>
              </w:rPr>
              <w:t xml:space="preserve">  </w:t>
            </w:r>
          </w:p>
        </w:tc>
        <w:tc>
          <w:tcPr>
            <w:tcW w:w="5310" w:type="dxa"/>
          </w:tcPr>
          <w:p w:rsidR="008913FE" w:rsidRDefault="008913FE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These dresses are beautiful. </w:t>
            </w:r>
          </w:p>
          <w:p w:rsidR="008913FE" w:rsidRPr="003B2B0F" w:rsidRDefault="008913FE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What beautiful dresses!</w:t>
            </w:r>
          </w:p>
        </w:tc>
      </w:tr>
      <w:tr w:rsidR="003B43DF" w:rsidRPr="003B2B0F" w:rsidTr="004C5F63">
        <w:tc>
          <w:tcPr>
            <w:tcW w:w="630" w:type="dxa"/>
          </w:tcPr>
          <w:p w:rsidR="003B43DF" w:rsidRPr="003B2B0F" w:rsidRDefault="003B43DF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3B43DF" w:rsidRDefault="0025388B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There is/ There are + N + in/ on/ at + N-place.</w:t>
            </w:r>
          </w:p>
          <w:p w:rsidR="0025388B" w:rsidRPr="003B2B0F" w:rsidRDefault="0025388B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N-place + have/ has + N.</w:t>
            </w:r>
          </w:p>
        </w:tc>
        <w:tc>
          <w:tcPr>
            <w:tcW w:w="5310" w:type="dxa"/>
          </w:tcPr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There are lots of stream in this national park. </w:t>
            </w:r>
          </w:p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= This national park has </w:t>
            </w:r>
            <w:proofErr w:type="gramStart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lots of</w:t>
            </w:r>
            <w:proofErr w:type="gramEnd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 streams.</w:t>
            </w:r>
          </w:p>
        </w:tc>
      </w:tr>
      <w:tr w:rsidR="003B43DF" w:rsidRPr="003B2B0F" w:rsidTr="004C5F63">
        <w:tc>
          <w:tcPr>
            <w:tcW w:w="630" w:type="dxa"/>
          </w:tcPr>
          <w:p w:rsidR="003B43DF" w:rsidRPr="003B2B0F" w:rsidRDefault="003B43DF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3B43D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good + for object + to V1…</w:t>
            </w:r>
          </w:p>
          <w:p w:rsidR="003575FD" w:rsidRPr="003B2B0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S + should + V1….</w:t>
            </w:r>
          </w:p>
        </w:tc>
        <w:tc>
          <w:tcPr>
            <w:tcW w:w="5310" w:type="dxa"/>
          </w:tcPr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 good for us to bring a torch with us. </w:t>
            </w:r>
          </w:p>
          <w:p w:rsidR="003B43DF" w:rsidRPr="003B2B0F" w:rsidRDefault="003B43DF" w:rsidP="003B43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= We should bring a torch with us. </w:t>
            </w:r>
          </w:p>
        </w:tc>
      </w:tr>
      <w:tr w:rsidR="003B43DF" w:rsidRPr="003B2B0F" w:rsidTr="004C5F63">
        <w:tc>
          <w:tcPr>
            <w:tcW w:w="630" w:type="dxa"/>
          </w:tcPr>
          <w:p w:rsidR="003B43DF" w:rsidRPr="003B2B0F" w:rsidRDefault="003B43DF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3B43DF" w:rsidRPr="003B2B0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like best … favorite</w:t>
            </w:r>
          </w:p>
        </w:tc>
        <w:tc>
          <w:tcPr>
            <w:tcW w:w="5310" w:type="dxa"/>
          </w:tcPr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What waterfall do you like best?</w:t>
            </w:r>
          </w:p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= What is your favorite’s waterfall?</w:t>
            </w:r>
          </w:p>
        </w:tc>
      </w:tr>
      <w:tr w:rsidR="003B43DF" w:rsidRPr="003B2B0F" w:rsidTr="004C5F63">
        <w:tc>
          <w:tcPr>
            <w:tcW w:w="630" w:type="dxa"/>
          </w:tcPr>
          <w:p w:rsidR="003B43DF" w:rsidRPr="003B2B0F" w:rsidRDefault="003B43DF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3B43DF" w:rsidRPr="003B2B0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be far from = near</w:t>
            </w:r>
          </w:p>
        </w:tc>
        <w:tc>
          <w:tcPr>
            <w:tcW w:w="5310" w:type="dxa"/>
          </w:tcPr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Her home </w:t>
            </w:r>
            <w:proofErr w:type="gramStart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isn’t</w:t>
            </w:r>
            <w:proofErr w:type="gramEnd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 far from Mui Ne Sand Dunes.</w:t>
            </w:r>
          </w:p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= She lives near Mui Ne Sand Dunes. </w:t>
            </w:r>
          </w:p>
        </w:tc>
      </w:tr>
      <w:tr w:rsidR="003B43DF" w:rsidRPr="003B2B0F" w:rsidTr="004C5F63">
        <w:tc>
          <w:tcPr>
            <w:tcW w:w="630" w:type="dxa"/>
          </w:tcPr>
          <w:p w:rsidR="003B43DF" w:rsidRPr="003B2B0F" w:rsidRDefault="003B43DF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3B43DF" w:rsidRPr="003B2B0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behind # in front of </w:t>
            </w:r>
          </w:p>
        </w:tc>
        <w:tc>
          <w:tcPr>
            <w:tcW w:w="5310" w:type="dxa"/>
          </w:tcPr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There is a big valley behind the mountain. </w:t>
            </w:r>
          </w:p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= The mountain is in front of a big valley. </w:t>
            </w:r>
          </w:p>
        </w:tc>
      </w:tr>
      <w:tr w:rsidR="003B43DF" w:rsidRPr="003B2B0F" w:rsidTr="004C5F63">
        <w:tc>
          <w:tcPr>
            <w:tcW w:w="630" w:type="dxa"/>
          </w:tcPr>
          <w:p w:rsidR="003B43DF" w:rsidRPr="003B2B0F" w:rsidRDefault="003B43DF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3B43DF" w:rsidRPr="003B2B0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 few = not many </w:t>
            </w:r>
          </w:p>
        </w:tc>
        <w:tc>
          <w:tcPr>
            <w:tcW w:w="5310" w:type="dxa"/>
          </w:tcPr>
          <w:p w:rsidR="003B43DF" w:rsidRPr="003B2B0F" w:rsidRDefault="003B43D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There are a few people in the supermarket. </w:t>
            </w:r>
          </w:p>
          <w:p w:rsidR="003B43DF" w:rsidRPr="003B2B0F" w:rsidRDefault="003B2B0F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= There </w:t>
            </w:r>
            <w:proofErr w:type="gramStart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>aren’t</w:t>
            </w:r>
            <w:proofErr w:type="gramEnd"/>
            <w:r w:rsidRPr="003B2B0F">
              <w:rPr>
                <w:rFonts w:ascii="Times New Roman" w:hAnsi="Times New Roman" w:cs="Times New Roman"/>
                <w:sz w:val="23"/>
                <w:szCs w:val="23"/>
              </w:rPr>
              <w:t xml:space="preserve"> many people in the supermarket.  </w:t>
            </w:r>
          </w:p>
        </w:tc>
      </w:tr>
      <w:tr w:rsidR="003B2B0F" w:rsidRPr="003B2B0F" w:rsidTr="004C5F63">
        <w:tc>
          <w:tcPr>
            <w:tcW w:w="630" w:type="dxa"/>
          </w:tcPr>
          <w:p w:rsidR="003B2B0F" w:rsidRPr="003B2B0F" w:rsidRDefault="003B2B0F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3B2B0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would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like + to V1…</w:t>
            </w:r>
          </w:p>
          <w:p w:rsidR="003575FD" w:rsidRPr="003B2B0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want + to V1</w:t>
            </w:r>
          </w:p>
        </w:tc>
        <w:tc>
          <w:tcPr>
            <w:tcW w:w="5310" w:type="dxa"/>
          </w:tcPr>
          <w:p w:rsidR="003B2B0F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Would you like some ice cream? </w:t>
            </w:r>
          </w:p>
          <w:p w:rsidR="00E61867" w:rsidRPr="003B2B0F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Do you want some ice cream? </w:t>
            </w:r>
          </w:p>
        </w:tc>
      </w:tr>
      <w:tr w:rsidR="00E61867" w:rsidRPr="003B2B0F" w:rsidTr="004C5F63">
        <w:tc>
          <w:tcPr>
            <w:tcW w:w="630" w:type="dxa"/>
          </w:tcPr>
          <w:p w:rsidR="00E61867" w:rsidRPr="003B2B0F" w:rsidRDefault="00E61867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bookmarkStart w:id="5" w:name="_GoBack"/>
            <w:bookmarkEnd w:id="5"/>
          </w:p>
        </w:tc>
        <w:tc>
          <w:tcPr>
            <w:tcW w:w="4500" w:type="dxa"/>
          </w:tcPr>
          <w:p w:rsidR="00E61867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Shall we + V1…?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= Let’s + V1…?</w:t>
            </w:r>
          </w:p>
          <w:p w:rsidR="003575FD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Why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we + V1…? </w:t>
            </w:r>
          </w:p>
          <w:p w:rsidR="003575FD" w:rsidRPr="003B2B0F" w:rsidRDefault="003575FD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What about/ How about + V-ing…?</w:t>
            </w:r>
          </w:p>
        </w:tc>
        <w:tc>
          <w:tcPr>
            <w:tcW w:w="5310" w:type="dxa"/>
          </w:tcPr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Shall we go to Ha Long Bay this weekend? </w:t>
            </w:r>
          </w:p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= How about going to Ha Long Bay this weekend?</w:t>
            </w:r>
            <w:proofErr w:type="gramEnd"/>
          </w:p>
        </w:tc>
      </w:tr>
      <w:tr w:rsidR="00E61867" w:rsidRPr="003B2B0F" w:rsidTr="004C5F63">
        <w:tc>
          <w:tcPr>
            <w:tcW w:w="630" w:type="dxa"/>
          </w:tcPr>
          <w:p w:rsidR="00E61867" w:rsidRPr="003B2B0F" w:rsidRDefault="00E61867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4C5F63" w:rsidRDefault="004C5F63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How high …? </w:t>
            </w:r>
          </w:p>
          <w:p w:rsidR="00E61867" w:rsidRPr="003B2B0F" w:rsidRDefault="004C5F63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What is the height of …</w:t>
            </w:r>
          </w:p>
        </w:tc>
        <w:tc>
          <w:tcPr>
            <w:tcW w:w="5310" w:type="dxa"/>
          </w:tcPr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How high is Mount Everest? </w:t>
            </w:r>
          </w:p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What is the height of Mount Everest? </w:t>
            </w:r>
          </w:p>
        </w:tc>
      </w:tr>
      <w:tr w:rsidR="00E61867" w:rsidRPr="003B2B0F" w:rsidTr="004C5F63">
        <w:tc>
          <w:tcPr>
            <w:tcW w:w="630" w:type="dxa"/>
          </w:tcPr>
          <w:p w:rsidR="00E61867" w:rsidRPr="003B2B0F" w:rsidRDefault="00E61867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4C5F63" w:rsidRDefault="004C5F63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How deep …?</w:t>
            </w:r>
          </w:p>
          <w:p w:rsidR="004C5F63" w:rsidRPr="003B2B0F" w:rsidRDefault="004C5F63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What is the depth of …?</w:t>
            </w:r>
          </w:p>
        </w:tc>
        <w:tc>
          <w:tcPr>
            <w:tcW w:w="5310" w:type="dxa"/>
          </w:tcPr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What is the depth of this river? </w:t>
            </w:r>
          </w:p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How deep is this river? </w:t>
            </w:r>
          </w:p>
        </w:tc>
      </w:tr>
      <w:tr w:rsidR="00E61867" w:rsidRPr="003B2B0F" w:rsidTr="004C5F63">
        <w:tc>
          <w:tcPr>
            <w:tcW w:w="630" w:type="dxa"/>
          </w:tcPr>
          <w:p w:rsidR="00E61867" w:rsidRPr="003B2B0F" w:rsidRDefault="00E61867" w:rsidP="00E6186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E61867" w:rsidRDefault="004C5F63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Remember + to V1…?</w:t>
            </w:r>
          </w:p>
          <w:p w:rsidR="004C5F63" w:rsidRPr="003B2B0F" w:rsidRDefault="004C5F63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Don’t forget + to V1…? </w:t>
            </w:r>
          </w:p>
        </w:tc>
        <w:tc>
          <w:tcPr>
            <w:tcW w:w="5310" w:type="dxa"/>
          </w:tcPr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Remember to bring a bottle of water.</w:t>
            </w:r>
          </w:p>
          <w:p w:rsidR="00E61867" w:rsidRDefault="00E61867" w:rsidP="005F65D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Don’t forget </w:t>
            </w:r>
            <w:r w:rsidRPr="00E61867">
              <w:rPr>
                <w:rFonts w:ascii="Times New Roman" w:hAnsi="Times New Roman" w:cs="Times New Roman"/>
                <w:sz w:val="23"/>
                <w:szCs w:val="23"/>
              </w:rPr>
              <w:t>to bring a bottle of water.</w:t>
            </w:r>
          </w:p>
        </w:tc>
      </w:tr>
    </w:tbl>
    <w:p w:rsidR="00E61867" w:rsidRDefault="00E61867" w:rsidP="005F65DB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b/>
          <w:sz w:val="23"/>
          <w:szCs w:val="23"/>
        </w:rPr>
      </w:pPr>
    </w:p>
    <w:p w:rsidR="005F65DB" w:rsidRPr="00E61867" w:rsidRDefault="005F65DB" w:rsidP="00E61867">
      <w:pPr>
        <w:jc w:val="right"/>
      </w:pPr>
    </w:p>
    <w:sectPr w:rsidR="005F65DB" w:rsidRPr="00E61867" w:rsidSect="00E61867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F8C" w:rsidRDefault="00C41F8C" w:rsidP="003121CD">
      <w:pPr>
        <w:spacing w:after="0" w:line="240" w:lineRule="auto"/>
      </w:pPr>
      <w:r>
        <w:separator/>
      </w:r>
    </w:p>
  </w:endnote>
  <w:endnote w:type="continuationSeparator" w:id="0">
    <w:p w:rsidR="00C41F8C" w:rsidRDefault="00C41F8C" w:rsidP="0031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7101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B43DF" w:rsidRDefault="003B43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1F0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3B43DF" w:rsidRDefault="003B4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F8C" w:rsidRDefault="00C41F8C" w:rsidP="003121CD">
      <w:pPr>
        <w:spacing w:after="0" w:line="240" w:lineRule="auto"/>
      </w:pPr>
      <w:r>
        <w:separator/>
      </w:r>
    </w:p>
  </w:footnote>
  <w:footnote w:type="continuationSeparator" w:id="0">
    <w:p w:rsidR="00C41F8C" w:rsidRDefault="00C41F8C" w:rsidP="00312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68D7"/>
    <w:multiLevelType w:val="hybridMultilevel"/>
    <w:tmpl w:val="3F086256"/>
    <w:lvl w:ilvl="0" w:tplc="E7CAD2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7750A"/>
    <w:multiLevelType w:val="hybridMultilevel"/>
    <w:tmpl w:val="44E8070C"/>
    <w:lvl w:ilvl="0" w:tplc="8EFC055A">
      <w:start w:val="1"/>
      <w:numFmt w:val="bullet"/>
      <w:lvlText w:val="ù"/>
      <w:lvlJc w:val="left"/>
      <w:pPr>
        <w:ind w:left="144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0E392A"/>
    <w:multiLevelType w:val="hybridMultilevel"/>
    <w:tmpl w:val="07F218BC"/>
    <w:lvl w:ilvl="0" w:tplc="9E22F0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42DC8"/>
    <w:multiLevelType w:val="hybridMultilevel"/>
    <w:tmpl w:val="5226FAE0"/>
    <w:lvl w:ilvl="0" w:tplc="2B001B8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E78FC"/>
    <w:multiLevelType w:val="hybridMultilevel"/>
    <w:tmpl w:val="9C946E4A"/>
    <w:lvl w:ilvl="0" w:tplc="72F6E92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211B00"/>
    <w:multiLevelType w:val="hybridMultilevel"/>
    <w:tmpl w:val="EE1C6FEC"/>
    <w:lvl w:ilvl="0" w:tplc="E7CAD2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B04392"/>
    <w:multiLevelType w:val="hybridMultilevel"/>
    <w:tmpl w:val="0C7A0E94"/>
    <w:lvl w:ilvl="0" w:tplc="E7CAD2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2A3E00"/>
    <w:multiLevelType w:val="multilevel"/>
    <w:tmpl w:val="1AAA61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F22F8"/>
    <w:multiLevelType w:val="hybridMultilevel"/>
    <w:tmpl w:val="A64888AE"/>
    <w:lvl w:ilvl="0" w:tplc="DCEA9B9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4B4"/>
    <w:rsid w:val="00030737"/>
    <w:rsid w:val="00235C55"/>
    <w:rsid w:val="0025388B"/>
    <w:rsid w:val="002741BC"/>
    <w:rsid w:val="00293611"/>
    <w:rsid w:val="00303B11"/>
    <w:rsid w:val="003121CD"/>
    <w:rsid w:val="0031701D"/>
    <w:rsid w:val="00345508"/>
    <w:rsid w:val="003525B6"/>
    <w:rsid w:val="003575FD"/>
    <w:rsid w:val="003B2B0F"/>
    <w:rsid w:val="003B43DF"/>
    <w:rsid w:val="00485DFB"/>
    <w:rsid w:val="004C5F63"/>
    <w:rsid w:val="005B0FE5"/>
    <w:rsid w:val="005C7A15"/>
    <w:rsid w:val="005F65DB"/>
    <w:rsid w:val="00725853"/>
    <w:rsid w:val="00781F0E"/>
    <w:rsid w:val="00855551"/>
    <w:rsid w:val="008913FE"/>
    <w:rsid w:val="008A3618"/>
    <w:rsid w:val="008C3501"/>
    <w:rsid w:val="008E04B4"/>
    <w:rsid w:val="009D6FB4"/>
    <w:rsid w:val="00A3715A"/>
    <w:rsid w:val="00AF2F33"/>
    <w:rsid w:val="00B931DD"/>
    <w:rsid w:val="00C41F8C"/>
    <w:rsid w:val="00D074B4"/>
    <w:rsid w:val="00D31A16"/>
    <w:rsid w:val="00E21E55"/>
    <w:rsid w:val="00E51FA0"/>
    <w:rsid w:val="00E6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5D3E"/>
  <w15:chartTrackingRefBased/>
  <w15:docId w15:val="{6ECE14F9-FB16-46F9-8370-1C0770DE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74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DF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1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1A1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1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1CD"/>
  </w:style>
  <w:style w:type="paragraph" w:styleId="Footer">
    <w:name w:val="footer"/>
    <w:basedOn w:val="Normal"/>
    <w:link w:val="FooterChar"/>
    <w:uiPriority w:val="99"/>
    <w:unhideWhenUsed/>
    <w:rsid w:val="0031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1CD"/>
  </w:style>
  <w:style w:type="table" w:styleId="TableGrid">
    <w:name w:val="Table Grid"/>
    <w:basedOn w:val="TableNormal"/>
    <w:rsid w:val="0085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35C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5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46507-E677-4CD7-85DD-EB582ACE7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2655</Words>
  <Characters>15139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48</cp:revision>
  <dcterms:created xsi:type="dcterms:W3CDTF">2025-09-10T03:16:00Z</dcterms:created>
  <dcterms:modified xsi:type="dcterms:W3CDTF">2025-09-16T04:16:00Z</dcterms:modified>
</cp:coreProperties>
</file>