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C99" w:rsidRPr="00F2274D" w:rsidRDefault="00F6737E" w:rsidP="00F2274D">
      <w:pPr>
        <w:pStyle w:val="NormalWeb"/>
        <w:spacing w:before="0" w:beforeAutospacing="0" w:after="0" w:afterAutospacing="0" w:line="276" w:lineRule="auto"/>
        <w:jc w:val="center"/>
        <w:rPr>
          <w:sz w:val="23"/>
          <w:szCs w:val="23"/>
        </w:rPr>
      </w:pPr>
      <w:r w:rsidRPr="00F2274D">
        <w:rPr>
          <w:b/>
          <w:bCs/>
          <w:color w:val="FF0000"/>
          <w:sz w:val="23"/>
          <w:szCs w:val="23"/>
        </w:rPr>
        <w:t xml:space="preserve">GLOBAL SUCCESS 7 - </w:t>
      </w:r>
      <w:r w:rsidR="00155C99" w:rsidRPr="00F2274D">
        <w:rPr>
          <w:b/>
          <w:bCs/>
          <w:color w:val="FF0000"/>
          <w:sz w:val="23"/>
          <w:szCs w:val="23"/>
        </w:rPr>
        <w:t>UNIT 5</w:t>
      </w:r>
      <w:r w:rsidR="00155C99" w:rsidRPr="00F2274D">
        <w:rPr>
          <w:b/>
          <w:bCs/>
          <w:color w:val="C55911"/>
          <w:sz w:val="23"/>
          <w:szCs w:val="23"/>
        </w:rPr>
        <w:t>.</w:t>
      </w:r>
      <w:r w:rsidR="00155C99" w:rsidRPr="00F2274D">
        <w:rPr>
          <w:b/>
          <w:bCs/>
          <w:color w:val="FF0000"/>
          <w:sz w:val="23"/>
          <w:szCs w:val="23"/>
        </w:rPr>
        <w:t xml:space="preserve"> FOOD AND DRINK</w:t>
      </w:r>
    </w:p>
    <w:p w:rsidR="00155C99" w:rsidRPr="00F2274D" w:rsidRDefault="00155C99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B117C7" w:rsidRPr="00F2274D" w:rsidSect="00B117C7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 bar of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/ə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bɑːr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thanh</w:t>
      </w:r>
      <w:proofErr w:type="spellEnd"/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 bottle of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/ə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bɑːtl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chai</w:t>
      </w:r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 bowl of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/ə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boʊl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tô</w:t>
      </w:r>
      <w:proofErr w:type="spellEnd"/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 carton of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/ə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kɑːrtn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hộp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giấy</w:t>
      </w:r>
      <w:proofErr w:type="spellEnd"/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 slice of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/ə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slaɪs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lát</w:t>
      </w:r>
      <w:proofErr w:type="spellEnd"/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 tin of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/ə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tɪn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hộp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thiếc</w:t>
      </w:r>
      <w:proofErr w:type="spellEnd"/>
    </w:p>
    <w:p w:rsidR="00B117C7" w:rsidRPr="00F2274D" w:rsidRDefault="00B117C7" w:rsidP="00F2274D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anniversary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ænɪˈvɜːrsəri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lễ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kỷ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niệm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balance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bæləns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(n/v):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cân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bằng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beef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biːf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thịt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bò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biscuit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bɪskɪt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bánh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quy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bowl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boʊl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cái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tô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boneless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boʊnləs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không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xương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broth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brɔːθ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nước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dùng</w:t>
      </w:r>
      <w:proofErr w:type="spellEnd"/>
    </w:p>
    <w:p w:rsidR="00B117C7" w:rsidRPr="00F2274D" w:rsidRDefault="00B117C7" w:rsidP="00F2274D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butter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bʌtər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bơ</w:t>
      </w:r>
      <w:proofErr w:type="spellEnd"/>
    </w:p>
    <w:p w:rsidR="00B117C7" w:rsidRPr="00F2274D" w:rsidRDefault="00B117C7" w:rsidP="00F2274D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chicken bone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tʃɪkɪn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boʊn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xương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gà</w:t>
      </w:r>
      <w:proofErr w:type="spellEnd"/>
    </w:p>
    <w:p w:rsidR="00B117C7" w:rsidRPr="00F2274D" w:rsidRDefault="00B117C7" w:rsidP="00F2274D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common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kɑːmən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biến</w:t>
      </w:r>
      <w:proofErr w:type="spellEnd"/>
    </w:p>
    <w:p w:rsidR="00B117C7" w:rsidRPr="00F2274D" w:rsidRDefault="00B117C7" w:rsidP="00F2274D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delicious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dɪˈlɪʃəs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ngon</w:t>
      </w:r>
      <w:proofErr w:type="spellEnd"/>
    </w:p>
    <w:p w:rsidR="00B117C7" w:rsidRPr="00F2274D" w:rsidRDefault="00B117C7" w:rsidP="00F2274D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dish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dɪʃ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món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</w:p>
    <w:p w:rsidR="00B117C7" w:rsidRPr="00F2274D" w:rsidRDefault="00B117C7" w:rsidP="00F2274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eating habit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iːtɪŋ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hæbɪt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thói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quen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uống</w:t>
      </w:r>
      <w:proofErr w:type="spellEnd"/>
    </w:p>
    <w:p w:rsidR="00B117C7" w:rsidRPr="00F2274D" w:rsidRDefault="00B117C7" w:rsidP="00F2274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eel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iːl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lươn</w:t>
      </w:r>
      <w:proofErr w:type="spellEnd"/>
    </w:p>
    <w:p w:rsidR="00B117C7" w:rsidRPr="00F2274D" w:rsidRDefault="00B117C7" w:rsidP="00F2274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exhibition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eksɪˈbɪʃn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triển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lãm</w:t>
      </w:r>
      <w:proofErr w:type="spellEnd"/>
    </w:p>
    <w:p w:rsidR="00B117C7" w:rsidRPr="00F2274D" w:rsidRDefault="00B117C7" w:rsidP="00F2274D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exporter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ɪkˈspɔːrtər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nhà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xuất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khẩu</w:t>
      </w:r>
      <w:proofErr w:type="spellEnd"/>
    </w:p>
    <w:p w:rsidR="00B117C7" w:rsidRPr="00F2274D" w:rsidRDefault="00B117C7" w:rsidP="00F2274D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fish sauce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fɪʃ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sɔːs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nước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mắm</w:t>
      </w:r>
      <w:proofErr w:type="spellEnd"/>
    </w:p>
    <w:p w:rsidR="00B117C7" w:rsidRPr="00F2274D" w:rsidRDefault="00B117C7" w:rsidP="00F2274D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folk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foʊk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dân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gian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người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dân</w:t>
      </w:r>
      <w:proofErr w:type="spellEnd"/>
    </w:p>
    <w:p w:rsidR="00B117C7" w:rsidRPr="00F2274D" w:rsidRDefault="00B117C7" w:rsidP="00F2274D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fork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fɔːrk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nĩa</w:t>
      </w:r>
      <w:proofErr w:type="spellEnd"/>
    </w:p>
    <w:p w:rsidR="00B117C7" w:rsidRPr="00F2274D" w:rsidRDefault="00B117C7" w:rsidP="00F2274D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fresh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freʃ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tươi</w:t>
      </w:r>
      <w:proofErr w:type="spellEnd"/>
    </w:p>
    <w:p w:rsidR="00B117C7" w:rsidRPr="00F2274D" w:rsidRDefault="00B117C7" w:rsidP="00F2274D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fridge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frɪdʒ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tủ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lạnh</w:t>
      </w:r>
      <w:proofErr w:type="spellEnd"/>
    </w:p>
    <w:p w:rsidR="00B117C7" w:rsidRPr="00F2274D" w:rsidRDefault="00B117C7" w:rsidP="00F2274D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fried vegetable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fraɪd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vedʒtəbl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rau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chiên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xào</w:t>
      </w:r>
      <w:proofErr w:type="spellEnd"/>
    </w:p>
    <w:p w:rsidR="00B117C7" w:rsidRPr="00F2274D" w:rsidRDefault="00B117C7" w:rsidP="00F2274D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glass noodles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ɡlæs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nuːdlz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miến</w:t>
      </w:r>
      <w:proofErr w:type="spellEnd"/>
    </w:p>
    <w:p w:rsidR="00B117C7" w:rsidRPr="00F2274D" w:rsidRDefault="00B117C7" w:rsidP="00F2274D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gram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ɡræm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(n): gam</w:t>
      </w:r>
    </w:p>
    <w:p w:rsidR="00B117C7" w:rsidRPr="00F2274D" w:rsidRDefault="00B117C7" w:rsidP="00F2274D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green tea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ɡriːn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ː/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trà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xanh</w:t>
      </w:r>
      <w:proofErr w:type="spellEnd"/>
    </w:p>
    <w:p w:rsidR="00B117C7" w:rsidRPr="00F2274D" w:rsidRDefault="00B117C7" w:rsidP="00F2274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herb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ɜːrb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rau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thơm</w:t>
      </w:r>
      <w:proofErr w:type="spellEnd"/>
    </w:p>
    <w:p w:rsidR="00B117C7" w:rsidRPr="00F2274D" w:rsidRDefault="00B117C7" w:rsidP="00F2274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hot dog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hɑːt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dɔːɡ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xúc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xích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kẹp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bánh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mì</w:t>
      </w:r>
      <w:proofErr w:type="spellEnd"/>
    </w:p>
    <w:p w:rsidR="00B117C7" w:rsidRPr="00F2274D" w:rsidRDefault="00B117C7" w:rsidP="00F2274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illustrate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ɪləstreɪt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(v): minh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họa</w:t>
      </w:r>
      <w:proofErr w:type="spellEnd"/>
    </w:p>
    <w:p w:rsidR="00B117C7" w:rsidRPr="00F2274D" w:rsidRDefault="00B117C7" w:rsidP="00F2274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ingredient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ɪnˈɡriːdiənt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nguyên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liệu</w:t>
      </w:r>
      <w:proofErr w:type="spellEnd"/>
    </w:p>
    <w:p w:rsidR="00B117C7" w:rsidRPr="00F2274D" w:rsidRDefault="00B117C7" w:rsidP="00F2274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instant noodles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ɪnstənt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nuːdlz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mì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liền</w:t>
      </w:r>
      <w:proofErr w:type="spellEnd"/>
    </w:p>
    <w:p w:rsidR="00B117C7" w:rsidRPr="00F2274D" w:rsidRDefault="00B117C7" w:rsidP="00F2274D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kilo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kiːloʊ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-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lô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-gam</w:t>
      </w:r>
    </w:p>
    <w:p w:rsidR="00B117C7" w:rsidRPr="00F2274D" w:rsidRDefault="00B117C7" w:rsidP="00F2274D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late-night snack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leɪt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naɪt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snæk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đồ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khuya</w:t>
      </w:r>
      <w:proofErr w:type="spellEnd"/>
    </w:p>
    <w:p w:rsidR="00B117C7" w:rsidRPr="00F2274D" w:rsidRDefault="00B117C7" w:rsidP="00F2274D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lemonade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leməˈneɪd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nước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chanh</w:t>
      </w:r>
      <w:proofErr w:type="spellEnd"/>
    </w:p>
    <w:p w:rsidR="00B117C7" w:rsidRPr="00F2274D" w:rsidRDefault="00B117C7" w:rsidP="00F2274D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lemongrass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lemənɡræs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sả</w:t>
      </w:r>
      <w:proofErr w:type="spellEnd"/>
    </w:p>
    <w:p w:rsidR="00B117C7" w:rsidRPr="00F2274D" w:rsidRDefault="00B117C7" w:rsidP="00F2274D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litre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liːtər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lít</w:t>
      </w:r>
      <w:proofErr w:type="spellEnd"/>
    </w:p>
    <w:p w:rsidR="00B117C7" w:rsidRPr="00F2274D" w:rsidRDefault="00B117C7" w:rsidP="00F2274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main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meɪn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chính</w:t>
      </w:r>
      <w:proofErr w:type="spellEnd"/>
    </w:p>
    <w:p w:rsidR="00B117C7" w:rsidRPr="00F2274D" w:rsidRDefault="00B117C7" w:rsidP="00F2274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meal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miːl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bữa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</w:p>
    <w:p w:rsidR="00B117C7" w:rsidRPr="00F2274D" w:rsidRDefault="00B117C7" w:rsidP="00F2274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mealtimes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miːltaɪmz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giờ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</w:p>
    <w:p w:rsidR="00B117C7" w:rsidRPr="00F2274D" w:rsidRDefault="00B117C7" w:rsidP="00F2274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millilitre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mɪlɪˌliːtər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(n): mi-li-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lít</w:t>
      </w:r>
      <w:proofErr w:type="spellEnd"/>
    </w:p>
    <w:p w:rsidR="00B117C7" w:rsidRPr="00F2274D" w:rsidRDefault="00B117C7" w:rsidP="00F2274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mineral</w:t>
      </w:r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mɪnərəl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/ (n/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khoáng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chất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;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thuộc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khoáng</w:t>
      </w:r>
      <w:proofErr w:type="spellEnd"/>
    </w:p>
    <w:p w:rsidR="00B117C7" w:rsidRPr="00F2274D" w:rsidRDefault="00B117C7" w:rsidP="00F2274D">
      <w:pPr>
        <w:numPr>
          <w:ilvl w:val="0"/>
          <w:numId w:val="1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mineral water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mɪnərəl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wɔːtər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nước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khoáng</w:t>
      </w:r>
      <w:proofErr w:type="spellEnd"/>
    </w:p>
    <w:p w:rsidR="00B117C7" w:rsidRPr="00F2274D" w:rsidRDefault="00B117C7" w:rsidP="00F2274D">
      <w:pPr>
        <w:numPr>
          <w:ilvl w:val="0"/>
          <w:numId w:val="1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noodle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nuːdl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mì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bún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phở</w:t>
      </w:r>
      <w:proofErr w:type="spellEnd"/>
    </w:p>
    <w:p w:rsidR="00B117C7" w:rsidRPr="00F2274D" w:rsidRDefault="00B117C7" w:rsidP="00F2274D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occasion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əˈkeɪʒn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dịp</w:t>
      </w:r>
      <w:proofErr w:type="spellEnd"/>
    </w:p>
    <w:p w:rsidR="00B117C7" w:rsidRPr="00F2274D" w:rsidRDefault="00B117C7" w:rsidP="00F2274D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oil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ɔɪl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dầu</w:t>
      </w:r>
      <w:proofErr w:type="spellEnd"/>
    </w:p>
    <w:p w:rsidR="00B117C7" w:rsidRPr="00F2274D" w:rsidRDefault="00B117C7" w:rsidP="00F2274D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proofErr w:type="spellStart"/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omelette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ɑːmlət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trứng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tráng</w:t>
      </w:r>
      <w:proofErr w:type="spellEnd"/>
    </w:p>
    <w:p w:rsidR="00B117C7" w:rsidRPr="00F2274D" w:rsidRDefault="00B117C7" w:rsidP="00F2274D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onion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ʌnjən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hành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tây</w:t>
      </w:r>
      <w:proofErr w:type="spellEnd"/>
    </w:p>
    <w:p w:rsidR="00B117C7" w:rsidRPr="00F2274D" w:rsidRDefault="00B117C7" w:rsidP="00F2274D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order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ɔːrdər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(v/n):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gọi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món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đơn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đặt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món</w:t>
      </w:r>
      <w:proofErr w:type="spellEnd"/>
    </w:p>
    <w:p w:rsidR="00B117C7" w:rsidRPr="00F2274D" w:rsidRDefault="00B117C7" w:rsidP="00F2274D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organize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ɔːrɡənaɪz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(v):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tổ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chức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pancake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pænkeɪk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bánh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kếp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particular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pərˈtɪkjələr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cụ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thể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pepper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pepər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tiêu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plate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pleɪt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cái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đĩa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popular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pɒpjələr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biến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pork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pɔːrk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thịt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heo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pork knuckle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pɔːrk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nʌkl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chân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giò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heo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pot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pɑːt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nồi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prepare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prɪˈper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(v):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chuẩn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bị</w:t>
      </w:r>
      <w:proofErr w:type="spellEnd"/>
    </w:p>
    <w:p w:rsidR="00B117C7" w:rsidRPr="00F2274D" w:rsidRDefault="00B117C7" w:rsidP="00F2274D">
      <w:pPr>
        <w:numPr>
          <w:ilvl w:val="0"/>
          <w:numId w:val="19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production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prəˈdʌkʃn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sản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xuất</w:t>
      </w:r>
      <w:proofErr w:type="spellEnd"/>
    </w:p>
    <w:p w:rsidR="00B117C7" w:rsidRPr="00F2274D" w:rsidRDefault="00B117C7" w:rsidP="00F2274D">
      <w:pPr>
        <w:numPr>
          <w:ilvl w:val="0"/>
          <w:numId w:val="2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quantity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kwɑːntəti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số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lượng</w:t>
      </w:r>
      <w:proofErr w:type="spellEnd"/>
    </w:p>
    <w:p w:rsidR="00B117C7" w:rsidRPr="00F2274D" w:rsidRDefault="00B117C7" w:rsidP="00F2274D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recipe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resəpi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công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thức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nấu</w:t>
      </w:r>
      <w:proofErr w:type="spellEnd"/>
    </w:p>
    <w:p w:rsidR="00B117C7" w:rsidRPr="00F2274D" w:rsidRDefault="00B117C7" w:rsidP="00F2274D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rice exporter</w:t>
      </w:r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raɪs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ɪkˈspɔːrtər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nhà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xuất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khẩu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gạo</w:t>
      </w:r>
      <w:proofErr w:type="spellEnd"/>
    </w:p>
    <w:p w:rsidR="00B117C7" w:rsidRPr="00F2274D" w:rsidRDefault="00B117C7" w:rsidP="00F2274D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rice flour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raɪs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flaʊər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bột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gạo</w:t>
      </w:r>
      <w:proofErr w:type="spellEnd"/>
    </w:p>
    <w:p w:rsidR="00B117C7" w:rsidRPr="00F2274D" w:rsidRDefault="00B117C7" w:rsidP="00F2274D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rice noodles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raɪs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nuːdlz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bún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gạo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phở</w:t>
      </w:r>
      <w:proofErr w:type="spellEnd"/>
    </w:p>
    <w:p w:rsidR="00B117C7" w:rsidRPr="00F2274D" w:rsidRDefault="00B117C7" w:rsidP="00F2274D">
      <w:pPr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roast chicken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roʊst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tʃɪkɪn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gà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nướng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salt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sɔːlt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muối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serve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sɜːrv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(v):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phục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vụ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shrimp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ʃrɪmp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tôm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shrimp sauce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ʃrɪmp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sɔːs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mắm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tôm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slice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slaɪs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(n/v):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lát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cắt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lát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snack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snæk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đồ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ăn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nhẹ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soup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suːp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súp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canh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special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speʃəl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đặc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biệt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spring roll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sprɪŋ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roʊl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chả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giò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nem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cuốn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stew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stu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ː/ (n/v):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món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hầm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hầm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sticky rice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stɪki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raɪs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xôi</w:t>
      </w:r>
      <w:proofErr w:type="spellEnd"/>
    </w:p>
    <w:p w:rsidR="00B117C7" w:rsidRPr="00F2274D" w:rsidRDefault="00B117C7" w:rsidP="00F2274D">
      <w:pPr>
        <w:numPr>
          <w:ilvl w:val="0"/>
          <w:numId w:val="2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sweet soup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swiːt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suːp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chè</w:t>
      </w:r>
      <w:proofErr w:type="spellEnd"/>
    </w:p>
    <w:p w:rsidR="00B117C7" w:rsidRPr="00F2274D" w:rsidRDefault="00B117C7" w:rsidP="00F2274D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taste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teɪst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(v/n):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nếm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vị</w:t>
      </w:r>
      <w:proofErr w:type="spellEnd"/>
    </w:p>
    <w:p w:rsidR="00B117C7" w:rsidRPr="00F2274D" w:rsidRDefault="00B117C7" w:rsidP="00F2274D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teaspoon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tiːspuːn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muỗng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cà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phê</w:t>
      </w:r>
      <w:proofErr w:type="spellEnd"/>
    </w:p>
    <w:p w:rsidR="00B117C7" w:rsidRPr="00F2274D" w:rsidRDefault="00B117C7" w:rsidP="00F2274D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tofu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toʊfu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ː/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đậu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phụ</w:t>
      </w:r>
      <w:proofErr w:type="spellEnd"/>
    </w:p>
    <w:p w:rsidR="00B117C7" w:rsidRPr="00F2274D" w:rsidRDefault="00B117C7" w:rsidP="00F2274D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toast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toʊst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bánh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mì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nướng</w:t>
      </w:r>
      <w:proofErr w:type="spellEnd"/>
    </w:p>
    <w:p w:rsidR="00B117C7" w:rsidRPr="00F2274D" w:rsidRDefault="00B117C7" w:rsidP="00F2274D">
      <w:pPr>
        <w:numPr>
          <w:ilvl w:val="0"/>
          <w:numId w:val="2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traditional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trəˈdɪʃənl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truyền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thống</w:t>
      </w:r>
      <w:proofErr w:type="spellEnd"/>
    </w:p>
    <w:p w:rsidR="00B117C7" w:rsidRPr="00F2274D" w:rsidRDefault="00B117C7" w:rsidP="00F2274D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vegetable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vedʒtəbl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rau</w:t>
      </w:r>
      <w:proofErr w:type="spellEnd"/>
    </w:p>
    <w:p w:rsidR="00B117C7" w:rsidRPr="00F2274D" w:rsidRDefault="00B117C7" w:rsidP="00F2274D">
      <w:pPr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vermicelli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/ˌ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vɜːrmɪˈtʃeli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bún</w:t>
      </w:r>
      <w:proofErr w:type="spellEnd"/>
    </w:p>
    <w:p w:rsidR="00B117C7" w:rsidRPr="00F2274D" w:rsidRDefault="00B117C7" w:rsidP="00F2274D">
      <w:pPr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Cs/>
          <w:sz w:val="23"/>
          <w:szCs w:val="23"/>
        </w:rPr>
        <w:t>yogurt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/ˈ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joʊɡərt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/ (n):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sữa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chua</w:t>
      </w:r>
      <w:proofErr w:type="spellEnd"/>
    </w:p>
    <w:p w:rsidR="00B117C7" w:rsidRPr="00F2274D" w:rsidRDefault="00B117C7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B117C7" w:rsidRPr="00F2274D" w:rsidSect="00B117C7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155C99" w:rsidRPr="00F2274D" w:rsidRDefault="00155C99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lastRenderedPageBreak/>
        <w:t>WORD FORM</w:t>
      </w:r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F124A" w:rsidRPr="00F2274D" w:rsidSect="00B117C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enjoy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tận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hưởng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enjoyable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enjoyably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enjoyment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thú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exhibit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lãm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exhibition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triển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lãm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illustrate (v): minh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hoạ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illustration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minh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hoạ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illustrative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minh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hoạ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illustrator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minh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hoạ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interest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tâm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interest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tâm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interested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quan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tâm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interesting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interestingly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thú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>necessarily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nhất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thiết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necessary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thiết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necessity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thiết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need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cần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unnecessarily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thiết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unnecessary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cần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thiết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occasion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dịp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occasional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thỉnh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thoảng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occasionally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thỉnh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thoảng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organization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chức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organize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chức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organized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chức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origin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nguồn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gốc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original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nguyên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bản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originally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ban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đầu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originate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bắt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nguồn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popular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biến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popularity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biến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popularize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cho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biến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popularly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biến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unpopular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phổ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biến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salt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muối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saltiness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độ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mặn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salty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mặn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sweet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ngọt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ngào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sweeten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ngọt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sweetly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ngọt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ngào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taste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vị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giác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;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nếm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taster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nếm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tasty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ngon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đầy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hương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vị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tradition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thống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traditional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thống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traditionalist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thống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traditionally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một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truyền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thống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variation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đổi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variety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đa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dạng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various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nhau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loại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variously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theo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cách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nhau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vary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(v):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thay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đổi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3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F2274D">
        <w:rPr>
          <w:rFonts w:ascii="Times New Roman" w:hAnsi="Times New Roman" w:cs="Times New Roman"/>
          <w:sz w:val="23"/>
          <w:szCs w:val="23"/>
        </w:rPr>
        <w:t xml:space="preserve">vegetable (n):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rau</w:t>
      </w:r>
      <w:proofErr w:type="spellEnd"/>
    </w:p>
    <w:p w:rsidR="001F124A" w:rsidRPr="00F2274D" w:rsidRDefault="001F124A" w:rsidP="00F2274D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F2274D">
        <w:rPr>
          <w:rFonts w:ascii="Times New Roman" w:hAnsi="Times New Roman" w:cs="Times New Roman"/>
          <w:sz w:val="23"/>
          <w:szCs w:val="23"/>
        </w:rPr>
        <w:t>vegetarian</w:t>
      </w:r>
      <w:proofErr w:type="gramEnd"/>
      <w:r w:rsidRPr="00F2274D">
        <w:rPr>
          <w:rFonts w:ascii="Times New Roman" w:hAnsi="Times New Roman" w:cs="Times New Roman"/>
          <w:sz w:val="23"/>
          <w:szCs w:val="23"/>
        </w:rPr>
        <w:t xml:space="preserve"> (n/a):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chay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F2274D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hAnsi="Times New Roman" w:cs="Times New Roman"/>
          <w:sz w:val="23"/>
          <w:szCs w:val="23"/>
        </w:rPr>
        <w:t>chay</w:t>
      </w:r>
      <w:proofErr w:type="spellEnd"/>
    </w:p>
    <w:p w:rsidR="001F124A" w:rsidRPr="00F2274D" w:rsidRDefault="001F124A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F124A" w:rsidRPr="00F2274D" w:rsidSect="001F124A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155C99" w:rsidRPr="00F2274D" w:rsidRDefault="00155C99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F2274D" w:rsidRPr="00F2274D" w:rsidSect="00B117C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F2274D">
        <w:rPr>
          <w:rStyle w:val="Strong"/>
          <w:b w:val="0"/>
          <w:sz w:val="23"/>
          <w:szCs w:val="23"/>
        </w:rPr>
        <w:t>according</w:t>
      </w:r>
      <w:proofErr w:type="gramEnd"/>
      <w:r w:rsidRPr="00F2274D">
        <w:rPr>
          <w:rStyle w:val="Strong"/>
          <w:b w:val="0"/>
          <w:sz w:val="23"/>
          <w:szCs w:val="23"/>
        </w:rPr>
        <w:t xml:space="preserve"> to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theo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như</w:t>
      </w:r>
      <w:proofErr w:type="spellEnd"/>
      <w:r w:rsidRPr="00F2274D">
        <w:rPr>
          <w:sz w:val="23"/>
          <w:szCs w:val="23"/>
        </w:rPr>
        <w:t xml:space="preserve">…, </w:t>
      </w:r>
      <w:proofErr w:type="spellStart"/>
      <w:r w:rsidRPr="00F2274D">
        <w:rPr>
          <w:sz w:val="23"/>
          <w:szCs w:val="23"/>
        </w:rPr>
        <w:t>dựa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theo</w:t>
      </w:r>
      <w:proofErr w:type="spellEnd"/>
      <w:r w:rsidRPr="00F2274D">
        <w:rPr>
          <w:sz w:val="23"/>
          <w:szCs w:val="23"/>
        </w:rPr>
        <w:t>…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F2274D">
        <w:rPr>
          <w:rStyle w:val="Strong"/>
          <w:b w:val="0"/>
          <w:sz w:val="23"/>
          <w:szCs w:val="23"/>
        </w:rPr>
        <w:t>a</w:t>
      </w:r>
      <w:proofErr w:type="gramEnd"/>
      <w:r w:rsidRPr="00F2274D">
        <w:rPr>
          <w:rStyle w:val="Strong"/>
          <w:b w:val="0"/>
          <w:sz w:val="23"/>
          <w:szCs w:val="23"/>
        </w:rPr>
        <w:t xml:space="preserve"> variety of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nhiều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loại</w:t>
      </w:r>
      <w:proofErr w:type="spellEnd"/>
      <w:r w:rsidRPr="00F2274D">
        <w:rPr>
          <w:sz w:val="23"/>
          <w:szCs w:val="23"/>
        </w:rPr>
        <w:t xml:space="preserve">…, </w:t>
      </w:r>
      <w:proofErr w:type="spellStart"/>
      <w:r w:rsidRPr="00F2274D">
        <w:rPr>
          <w:sz w:val="23"/>
          <w:szCs w:val="23"/>
        </w:rPr>
        <w:t>đa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dạng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các</w:t>
      </w:r>
      <w:proofErr w:type="spellEnd"/>
      <w:r w:rsidRPr="00F2274D">
        <w:rPr>
          <w:sz w:val="23"/>
          <w:szCs w:val="23"/>
        </w:rPr>
        <w:t>…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at + hour (at 5.30 p.m.)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vào</w:t>
      </w:r>
      <w:proofErr w:type="spellEnd"/>
      <w:r w:rsidRPr="00F2274D">
        <w:rPr>
          <w:sz w:val="23"/>
          <w:szCs w:val="23"/>
        </w:rPr>
        <w:t xml:space="preserve"> + </w:t>
      </w:r>
      <w:proofErr w:type="spellStart"/>
      <w:r w:rsidRPr="00F2274D">
        <w:rPr>
          <w:sz w:val="23"/>
          <w:szCs w:val="23"/>
        </w:rPr>
        <w:t>giờ</w:t>
      </w:r>
      <w:proofErr w:type="spellEnd"/>
      <w:r w:rsidRPr="00F2274D">
        <w:rPr>
          <w:sz w:val="23"/>
          <w:szCs w:val="23"/>
        </w:rPr>
        <w:t xml:space="preserve"> (</w:t>
      </w:r>
      <w:proofErr w:type="spellStart"/>
      <w:r w:rsidRPr="00F2274D">
        <w:rPr>
          <w:sz w:val="23"/>
          <w:szCs w:val="23"/>
        </w:rPr>
        <w:t>ví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dụ</w:t>
      </w:r>
      <w:proofErr w:type="spellEnd"/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vào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lúc</w:t>
      </w:r>
      <w:proofErr w:type="spellEnd"/>
      <w:r w:rsidRPr="00F2274D">
        <w:rPr>
          <w:sz w:val="23"/>
          <w:szCs w:val="23"/>
        </w:rPr>
        <w:t xml:space="preserve"> 5 </w:t>
      </w:r>
      <w:proofErr w:type="spellStart"/>
      <w:r w:rsidRPr="00F2274D">
        <w:rPr>
          <w:sz w:val="23"/>
          <w:szCs w:val="23"/>
        </w:rPr>
        <w:t>giờ</w:t>
      </w:r>
      <w:proofErr w:type="spellEnd"/>
      <w:r w:rsidRPr="00F2274D">
        <w:rPr>
          <w:sz w:val="23"/>
          <w:szCs w:val="23"/>
        </w:rPr>
        <w:t xml:space="preserve"> 30 </w:t>
      </w:r>
      <w:proofErr w:type="spellStart"/>
      <w:r w:rsidRPr="00F2274D">
        <w:rPr>
          <w:sz w:val="23"/>
          <w:szCs w:val="23"/>
        </w:rPr>
        <w:t>chiều</w:t>
      </w:r>
      <w:proofErr w:type="spellEnd"/>
      <w:r w:rsidRPr="00F2274D">
        <w:rPr>
          <w:sz w:val="23"/>
          <w:szCs w:val="23"/>
        </w:rPr>
        <w:t>)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at a restaurant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tại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một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nhà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hàng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F2274D">
        <w:rPr>
          <w:rStyle w:val="Strong"/>
          <w:b w:val="0"/>
          <w:spacing w:val="-10"/>
          <w:sz w:val="23"/>
          <w:szCs w:val="23"/>
        </w:rPr>
        <w:t>at all times of the day</w:t>
      </w:r>
      <w:r w:rsidRPr="00F2274D">
        <w:rPr>
          <w:spacing w:val="-10"/>
          <w:sz w:val="23"/>
          <w:szCs w:val="23"/>
        </w:rPr>
        <w:t xml:space="preserve">: </w:t>
      </w:r>
      <w:proofErr w:type="spellStart"/>
      <w:r w:rsidRPr="00F2274D">
        <w:rPr>
          <w:spacing w:val="-10"/>
          <w:sz w:val="23"/>
          <w:szCs w:val="23"/>
        </w:rPr>
        <w:t>vào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mọi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thời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điểm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trong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ngày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be made by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được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làm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bởi</w:t>
      </w:r>
      <w:proofErr w:type="spellEnd"/>
      <w:r w:rsidRPr="00F2274D">
        <w:rPr>
          <w:sz w:val="23"/>
          <w:szCs w:val="23"/>
        </w:rPr>
        <w:t xml:space="preserve"> (</w:t>
      </w:r>
      <w:proofErr w:type="spellStart"/>
      <w:r w:rsidRPr="00F2274D">
        <w:rPr>
          <w:sz w:val="23"/>
          <w:szCs w:val="23"/>
        </w:rPr>
        <w:t>người</w:t>
      </w:r>
      <w:proofErr w:type="spellEnd"/>
      <w:r w:rsidRPr="00F2274D">
        <w:rPr>
          <w:sz w:val="23"/>
          <w:szCs w:val="23"/>
        </w:rPr>
        <w:t xml:space="preserve"> / </w:t>
      </w:r>
      <w:proofErr w:type="spellStart"/>
      <w:r w:rsidRPr="00F2274D">
        <w:rPr>
          <w:sz w:val="23"/>
          <w:szCs w:val="23"/>
        </w:rPr>
        <w:t>công</w:t>
      </w:r>
      <w:proofErr w:type="spellEnd"/>
      <w:r w:rsidRPr="00F2274D">
        <w:rPr>
          <w:sz w:val="23"/>
          <w:szCs w:val="23"/>
        </w:rPr>
        <w:t xml:space="preserve"> ty)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F2274D">
        <w:rPr>
          <w:rStyle w:val="Strong"/>
          <w:b w:val="0"/>
          <w:spacing w:val="-10"/>
          <w:sz w:val="23"/>
          <w:szCs w:val="23"/>
        </w:rPr>
        <w:t>be made from</w:t>
      </w:r>
      <w:r w:rsidRPr="00F2274D">
        <w:rPr>
          <w:spacing w:val="-10"/>
          <w:sz w:val="23"/>
          <w:szCs w:val="23"/>
        </w:rPr>
        <w:t xml:space="preserve">: </w:t>
      </w:r>
      <w:proofErr w:type="spellStart"/>
      <w:r w:rsidRPr="00F2274D">
        <w:rPr>
          <w:spacing w:val="-10"/>
          <w:sz w:val="23"/>
          <w:szCs w:val="23"/>
        </w:rPr>
        <w:t>được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làm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từ</w:t>
      </w:r>
      <w:proofErr w:type="spellEnd"/>
      <w:r w:rsidRPr="00F2274D">
        <w:rPr>
          <w:spacing w:val="-10"/>
          <w:sz w:val="23"/>
          <w:szCs w:val="23"/>
        </w:rPr>
        <w:t xml:space="preserve"> (</w:t>
      </w:r>
      <w:proofErr w:type="spellStart"/>
      <w:r w:rsidRPr="00F2274D">
        <w:rPr>
          <w:spacing w:val="-10"/>
          <w:sz w:val="23"/>
          <w:szCs w:val="23"/>
        </w:rPr>
        <w:t>nguyên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liệu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thay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đổi</w:t>
      </w:r>
      <w:proofErr w:type="spellEnd"/>
      <w:r w:rsidRPr="00F2274D">
        <w:rPr>
          <w:spacing w:val="-10"/>
          <w:sz w:val="23"/>
          <w:szCs w:val="23"/>
        </w:rPr>
        <w:t xml:space="preserve"> </w:t>
      </w:r>
      <w:proofErr w:type="spellStart"/>
      <w:r w:rsidRPr="00F2274D">
        <w:rPr>
          <w:spacing w:val="-10"/>
          <w:sz w:val="23"/>
          <w:szCs w:val="23"/>
        </w:rPr>
        <w:t>dạng</w:t>
      </w:r>
      <w:proofErr w:type="spellEnd"/>
      <w:r w:rsidRPr="00F2274D">
        <w:rPr>
          <w:spacing w:val="-10"/>
          <w:sz w:val="23"/>
          <w:szCs w:val="23"/>
        </w:rPr>
        <w:t>)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F2274D">
        <w:rPr>
          <w:rStyle w:val="Strong"/>
          <w:b w:val="0"/>
          <w:sz w:val="23"/>
          <w:szCs w:val="23"/>
        </w:rPr>
        <w:t>be</w:t>
      </w:r>
      <w:proofErr w:type="gramEnd"/>
      <w:r w:rsidRPr="00F2274D">
        <w:rPr>
          <w:rStyle w:val="Strong"/>
          <w:b w:val="0"/>
          <w:sz w:val="23"/>
          <w:szCs w:val="23"/>
        </w:rPr>
        <w:t xml:space="preserve"> special about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đặc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biệt</w:t>
      </w:r>
      <w:proofErr w:type="spellEnd"/>
      <w:r w:rsidRPr="00F2274D">
        <w:rPr>
          <w:sz w:val="23"/>
          <w:szCs w:val="23"/>
        </w:rPr>
        <w:t xml:space="preserve"> ở </w:t>
      </w:r>
      <w:proofErr w:type="spellStart"/>
      <w:r w:rsidRPr="00F2274D">
        <w:rPr>
          <w:sz w:val="23"/>
          <w:szCs w:val="23"/>
        </w:rPr>
        <w:t>điểm</w:t>
      </w:r>
      <w:proofErr w:type="spellEnd"/>
      <w:r w:rsidRPr="00F2274D">
        <w:rPr>
          <w:sz w:val="23"/>
          <w:szCs w:val="23"/>
        </w:rPr>
        <w:t>…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by the way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nhân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tiện</w:t>
      </w:r>
      <w:proofErr w:type="spellEnd"/>
      <w:r w:rsidRPr="00F2274D">
        <w:rPr>
          <w:sz w:val="23"/>
          <w:szCs w:val="23"/>
        </w:rPr>
        <w:t xml:space="preserve">, </w:t>
      </w:r>
      <w:proofErr w:type="spellStart"/>
      <w:r w:rsidRPr="00F2274D">
        <w:rPr>
          <w:sz w:val="23"/>
          <w:szCs w:val="23"/>
        </w:rPr>
        <w:t>tiện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thể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come from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đến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từ</w:t>
      </w:r>
      <w:proofErr w:type="spellEnd"/>
      <w:r w:rsidRPr="00F2274D">
        <w:rPr>
          <w:sz w:val="23"/>
          <w:szCs w:val="23"/>
        </w:rPr>
        <w:t xml:space="preserve">, </w:t>
      </w:r>
      <w:proofErr w:type="spellStart"/>
      <w:r w:rsidRPr="00F2274D">
        <w:rPr>
          <w:sz w:val="23"/>
          <w:szCs w:val="23"/>
        </w:rPr>
        <w:t>có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nguồn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gốc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từ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for a long time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trong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một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thời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gian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dài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have an order of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gọi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một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phần</w:t>
      </w:r>
      <w:proofErr w:type="spellEnd"/>
      <w:r w:rsidRPr="00F2274D">
        <w:rPr>
          <w:sz w:val="23"/>
          <w:szCs w:val="23"/>
        </w:rPr>
        <w:t xml:space="preserve"> (</w:t>
      </w:r>
      <w:proofErr w:type="spellStart"/>
      <w:r w:rsidRPr="00F2274D">
        <w:rPr>
          <w:sz w:val="23"/>
          <w:szCs w:val="23"/>
        </w:rPr>
        <w:t>món</w:t>
      </w:r>
      <w:proofErr w:type="spellEnd"/>
      <w:r w:rsidRPr="00F2274D">
        <w:rPr>
          <w:sz w:val="23"/>
          <w:szCs w:val="23"/>
        </w:rPr>
        <w:t>)</w:t>
      </w:r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in a hurry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vội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vàng</w:t>
      </w:r>
      <w:proofErr w:type="spellEnd"/>
      <w:r w:rsidRPr="00F2274D">
        <w:rPr>
          <w:sz w:val="23"/>
          <w:szCs w:val="23"/>
        </w:rPr>
        <w:t xml:space="preserve">, </w:t>
      </w:r>
      <w:proofErr w:type="spellStart"/>
      <w:r w:rsidRPr="00F2274D">
        <w:rPr>
          <w:sz w:val="23"/>
          <w:szCs w:val="23"/>
        </w:rPr>
        <w:t>gấp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gáp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in the world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trên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thế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giới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prepare for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chuẩn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bị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cho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such as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chẳng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hạn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như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talk about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nói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về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 xml:space="preserve">tell </w:t>
      </w:r>
      <w:proofErr w:type="spellStart"/>
      <w:r w:rsidRPr="00F2274D">
        <w:rPr>
          <w:rStyle w:val="Strong"/>
          <w:b w:val="0"/>
          <w:sz w:val="23"/>
          <w:szCs w:val="23"/>
        </w:rPr>
        <w:t>sb</w:t>
      </w:r>
      <w:proofErr w:type="spellEnd"/>
      <w:r w:rsidRPr="00F2274D">
        <w:rPr>
          <w:rStyle w:val="Strong"/>
          <w:b w:val="0"/>
          <w:sz w:val="23"/>
          <w:szCs w:val="23"/>
        </w:rPr>
        <w:t xml:space="preserve"> about </w:t>
      </w:r>
      <w:proofErr w:type="spellStart"/>
      <w:r w:rsidRPr="00F2274D">
        <w:rPr>
          <w:rStyle w:val="Strong"/>
          <w:b w:val="0"/>
          <w:sz w:val="23"/>
          <w:szCs w:val="23"/>
        </w:rPr>
        <w:t>sth</w:t>
      </w:r>
      <w:proofErr w:type="spellEnd"/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kể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cho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ai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về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điều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gì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the flavor of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hương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vị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của</w:t>
      </w:r>
      <w:proofErr w:type="spellEnd"/>
    </w:p>
    <w:p w:rsidR="00F2274D" w:rsidRPr="00F2274D" w:rsidRDefault="00F2274D" w:rsidP="00F2274D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F2274D">
        <w:rPr>
          <w:rStyle w:val="Strong"/>
          <w:b w:val="0"/>
          <w:sz w:val="23"/>
          <w:szCs w:val="23"/>
        </w:rPr>
        <w:t>the quantity of</w:t>
      </w:r>
      <w:r w:rsidRPr="00F2274D">
        <w:rPr>
          <w:sz w:val="23"/>
          <w:szCs w:val="23"/>
        </w:rPr>
        <w:t xml:space="preserve">: </w:t>
      </w:r>
      <w:proofErr w:type="spellStart"/>
      <w:r w:rsidRPr="00F2274D">
        <w:rPr>
          <w:sz w:val="23"/>
          <w:szCs w:val="23"/>
        </w:rPr>
        <w:t>số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lượng</w:t>
      </w:r>
      <w:proofErr w:type="spellEnd"/>
      <w:r w:rsidRPr="00F2274D">
        <w:rPr>
          <w:sz w:val="23"/>
          <w:szCs w:val="23"/>
        </w:rPr>
        <w:t xml:space="preserve"> </w:t>
      </w:r>
      <w:proofErr w:type="spellStart"/>
      <w:r w:rsidRPr="00F2274D">
        <w:rPr>
          <w:sz w:val="23"/>
          <w:szCs w:val="23"/>
        </w:rPr>
        <w:t>của</w:t>
      </w:r>
      <w:proofErr w:type="spellEnd"/>
    </w:p>
    <w:p w:rsidR="00F2274D" w:rsidRPr="00F2274D" w:rsidRDefault="00F2274D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F2274D" w:rsidRPr="00F2274D" w:rsidSect="00F2274D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155C99" w:rsidRPr="00F2274D" w:rsidRDefault="00155C99" w:rsidP="00F2274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t xml:space="preserve">GRAMMAR &amp; STRUCTURES </w:t>
      </w:r>
    </w:p>
    <w:p w:rsidR="00B2292D" w:rsidRPr="00F2274D" w:rsidRDefault="00F2274D" w:rsidP="00F2274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  <w:sectPr w:rsidR="00F2274D" w:rsidRPr="00F2274D" w:rsidSect="00B117C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would like + to V1 = want + to V1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muốn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pacing w:val="-10"/>
          <w:sz w:val="23"/>
          <w:szCs w:val="23"/>
        </w:rPr>
        <w:t>let + object + V1</w:t>
      </w:r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cho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phép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ai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gì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để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cho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ai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0"/>
          <w:sz w:val="23"/>
          <w:szCs w:val="23"/>
        </w:rPr>
        <w:t>gì</w:t>
      </w:r>
      <w:proofErr w:type="spellEnd"/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could + V1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có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thể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lịch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sự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khả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năng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quá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khứ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can + V1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có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thể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khả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năng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hiện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tại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/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xin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phép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need to + V1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cần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phải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>need + V-</w:t>
      </w:r>
      <w:proofErr w:type="spellStart"/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>ing</w:t>
      </w:r>
      <w:proofErr w:type="spellEnd"/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 xml:space="preserve"> / V3/V-</w:t>
      </w:r>
      <w:proofErr w:type="spellStart"/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>ed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cần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được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gì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(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cấu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trúc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bị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động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>try + to V1</w:t>
      </w:r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cố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gắng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gì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(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nỗ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lực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để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đạt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mục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tiêu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try + V-</w:t>
      </w:r>
      <w:proofErr w:type="spellStart"/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ing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thử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để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xem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kết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quả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ra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sao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lastRenderedPageBreak/>
        <w:t>have to + V1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phải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(do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luật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lệ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/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hoàn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cảnh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busy + V-</w:t>
      </w:r>
      <w:proofErr w:type="spellStart"/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ing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bận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F2274D">
        <w:rPr>
          <w:rFonts w:ascii="Times New Roman" w:eastAsia="Times New Roman" w:hAnsi="Times New Roman" w:cs="Times New Roman"/>
          <w:b/>
          <w:bCs/>
          <w:sz w:val="23"/>
          <w:szCs w:val="23"/>
        </w:rPr>
        <w:t>be ready to + V1</w:t>
      </w:r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sẵn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sàng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làm</w:t>
      </w:r>
      <w:proofErr w:type="spellEnd"/>
      <w:r w:rsidRPr="00F2274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z w:val="23"/>
          <w:szCs w:val="23"/>
        </w:rPr>
        <w:t>gì</w:t>
      </w:r>
      <w:proofErr w:type="spellEnd"/>
    </w:p>
    <w:p w:rsidR="00F2274D" w:rsidRPr="00F2274D" w:rsidRDefault="00F2274D" w:rsidP="00F2274D">
      <w:pPr>
        <w:pStyle w:val="ListParagraph"/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proofErr w:type="gramStart"/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>be</w:t>
      </w:r>
      <w:proofErr w:type="gramEnd"/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 xml:space="preserve"> always + V-</w:t>
      </w:r>
      <w:proofErr w:type="spellStart"/>
      <w:r w:rsidRPr="00F2274D">
        <w:rPr>
          <w:rFonts w:ascii="Times New Roman" w:eastAsia="Times New Roman" w:hAnsi="Times New Roman" w:cs="Times New Roman"/>
          <w:b/>
          <w:bCs/>
          <w:spacing w:val="-14"/>
          <w:sz w:val="23"/>
          <w:szCs w:val="23"/>
        </w:rPr>
        <w:t>ing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: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lúc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nào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cũng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… (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thường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mang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nghĩa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phàn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nàn</w:t>
      </w:r>
      <w:proofErr w:type="spellEnd"/>
      <w:r w:rsidRPr="00F2274D">
        <w:rPr>
          <w:rFonts w:ascii="Times New Roman" w:eastAsia="Times New Roman" w:hAnsi="Times New Roman" w:cs="Times New Roman"/>
          <w:spacing w:val="-14"/>
          <w:sz w:val="23"/>
          <w:szCs w:val="23"/>
        </w:rPr>
        <w:t>)</w:t>
      </w:r>
    </w:p>
    <w:p w:rsidR="00F2274D" w:rsidRPr="00F2274D" w:rsidRDefault="00F2274D" w:rsidP="00F2274D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F2274D" w:rsidRPr="00F2274D" w:rsidSect="00F2274D">
          <w:type w:val="continuous"/>
          <w:pgSz w:w="12240" w:h="15840"/>
          <w:pgMar w:top="720" w:right="720" w:bottom="720" w:left="720" w:header="0" w:footer="0" w:gutter="0"/>
          <w:cols w:num="2" w:sep="1" w:space="540"/>
          <w:docGrid w:linePitch="360"/>
        </w:sectPr>
      </w:pPr>
    </w:p>
    <w:p w:rsidR="00B00CB6" w:rsidRPr="00F2274D" w:rsidRDefault="00B00CB6" w:rsidP="00F2274D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155C99" w:rsidRPr="00F2274D" w:rsidRDefault="00155C99" w:rsidP="00F2274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BC71AD" w:rsidRPr="00F2274D" w:rsidRDefault="00BC71AD" w:rsidP="00F2274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  <w:lang w:val="en-GB"/>
        </w:rPr>
      </w:pPr>
      <w:r w:rsidRPr="00F2274D">
        <w:rPr>
          <w:rFonts w:ascii="Times New Roman" w:hAnsi="Times New Roman" w:cs="Times New Roman"/>
          <w:b/>
          <w:bCs/>
          <w:sz w:val="23"/>
          <w:szCs w:val="23"/>
          <w:lang w:val="en-GB"/>
        </w:rPr>
        <w:t xml:space="preserve">Comparison </w:t>
      </w:r>
    </w:p>
    <w:p w:rsidR="00F2274D" w:rsidRPr="00F2274D" w:rsidRDefault="00F2274D" w:rsidP="00F2274D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Arial Narrow" w:eastAsia="Calibri" w:hAnsi="Arial Narrow" w:cs="Times New Roman"/>
          <w:b/>
          <w:bCs/>
          <w:sz w:val="23"/>
          <w:szCs w:val="23"/>
        </w:rPr>
      </w:pPr>
      <w:r w:rsidRPr="00F2274D">
        <w:rPr>
          <w:rFonts w:ascii="Arial Narrow" w:eastAsia="Calibri" w:hAnsi="Arial Narrow" w:cs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C40D9" wp14:editId="1BC0B228">
                <wp:simplePos x="0" y="0"/>
                <wp:positionH relativeFrom="column">
                  <wp:posOffset>1494155</wp:posOffset>
                </wp:positionH>
                <wp:positionV relativeFrom="paragraph">
                  <wp:posOffset>65455</wp:posOffset>
                </wp:positionV>
                <wp:extent cx="3939540" cy="510540"/>
                <wp:effectExtent l="0" t="0" r="22860" b="2286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540" cy="5105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3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62"/>
                              <w:gridCol w:w="567"/>
                              <w:gridCol w:w="709"/>
                              <w:gridCol w:w="851"/>
                              <w:gridCol w:w="2835"/>
                            </w:tblGrid>
                            <w:tr w:rsidR="00F2274D" w:rsidRPr="00C572C0" w:rsidTr="00FD6F5D">
                              <w:trPr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S +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F2274D" w:rsidRPr="00C572C0" w:rsidRDefault="00F2274D" w:rsidP="00EA6FB6">
                                  <w:pPr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EA6FB6">
                                  <w:pPr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+ as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:rsidR="00F2274D" w:rsidRPr="00C572C0" w:rsidRDefault="00F2274D" w:rsidP="00EA6FB6">
                                  <w:pPr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Adj.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EA6FB6">
                                  <w:pPr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+   </w:t>
                                  </w:r>
                                  <w:proofErr w:type="gramStart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as  +</w:t>
                                  </w:r>
                                  <w:proofErr w:type="gramEnd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   N/Pron.   (+ V)</w:t>
                                  </w:r>
                                </w:p>
                              </w:tc>
                            </w:tr>
                            <w:tr w:rsidR="00F2274D" w:rsidRPr="00C572C0" w:rsidTr="00FD6F5D">
                              <w:trPr>
                                <w:trHeight w:val="428"/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Adv.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2274D" w:rsidRDefault="00F2274D" w:rsidP="00F227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2C40D9" id="_x0000_t202" coordsize="21600,21600" o:spt="202" path="m,l,21600r21600,l21600,xe">
                <v:stroke joinstyle="miter"/>
                <v:path gradientshapeok="t" o:connecttype="rect"/>
              </v:shapetype>
              <v:shape id="Text Box 93" o:spid="_x0000_s1026" type="#_x0000_t202" style="position:absolute;margin-left:117.65pt;margin-top:5.15pt;width:310.2pt;height:40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" fillcolor="window" strokeweight=".5pt">
                <v:textbox>
                  <w:txbxContent>
                    <w:tbl>
                      <w:tblPr>
                        <w:tblStyle w:val="TableGrid3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62"/>
                        <w:gridCol w:w="567"/>
                        <w:gridCol w:w="709"/>
                        <w:gridCol w:w="851"/>
                        <w:gridCol w:w="2835"/>
                      </w:tblGrid>
                      <w:tr w:rsidR="00F2274D" w:rsidRPr="00C572C0" w:rsidTr="00FD6F5D">
                        <w:trPr>
                          <w:jc w:val="center"/>
                        </w:trPr>
                        <w:tc>
                          <w:tcPr>
                            <w:tcW w:w="562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S +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F2274D" w:rsidRPr="00C572C0" w:rsidRDefault="00F2274D" w:rsidP="00EA6FB6">
                            <w:pPr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  <w:vAlign w:val="center"/>
                          </w:tcPr>
                          <w:p w:rsidR="00F2274D" w:rsidRPr="00C572C0" w:rsidRDefault="00F2274D" w:rsidP="00EA6FB6">
                            <w:pPr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+ as</w:t>
                            </w: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="00F2274D" w:rsidRPr="00C572C0" w:rsidRDefault="00F2274D" w:rsidP="00EA6FB6">
                            <w:pPr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Adj.</w:t>
                            </w:r>
                          </w:p>
                        </w:tc>
                        <w:tc>
                          <w:tcPr>
                            <w:tcW w:w="2835" w:type="dxa"/>
                            <w:vMerge w:val="restart"/>
                            <w:vAlign w:val="center"/>
                          </w:tcPr>
                          <w:p w:rsidR="00F2274D" w:rsidRPr="00C572C0" w:rsidRDefault="00F2274D" w:rsidP="00EA6FB6">
                            <w:pPr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+   </w:t>
                            </w:r>
                            <w:proofErr w:type="gramStart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as  +</w:t>
                            </w:r>
                            <w:proofErr w:type="gramEnd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  N/Pron.   (+ V)</w:t>
                            </w:r>
                          </w:p>
                        </w:tc>
                      </w:tr>
                      <w:tr w:rsidR="00F2274D" w:rsidRPr="00C572C0" w:rsidTr="00FD6F5D">
                        <w:trPr>
                          <w:trHeight w:val="428"/>
                          <w:jc w:val="center"/>
                        </w:trPr>
                        <w:tc>
                          <w:tcPr>
                            <w:tcW w:w="562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709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Adv.</w:t>
                            </w:r>
                          </w:p>
                        </w:tc>
                        <w:tc>
                          <w:tcPr>
                            <w:tcW w:w="2835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shd w:val="clear" w:color="auto" w:fill="FFFFFF"/>
                              </w:rPr>
                            </w:pPr>
                          </w:p>
                        </w:tc>
                      </w:tr>
                    </w:tbl>
                    <w:p w:rsidR="00F2274D" w:rsidRDefault="00F2274D" w:rsidP="00F2274D"/>
                  </w:txbxContent>
                </v:textbox>
              </v:shape>
            </w:pict>
          </mc:Fallback>
        </mc:AlternateContent>
      </w:r>
      <w:r w:rsidR="00475358">
        <w:rPr>
          <w:rFonts w:ascii="Arial Narrow" w:eastAsia="Calibri" w:hAnsi="Arial Narrow" w:cs="Times New Roman"/>
          <w:b/>
          <w:bCs/>
          <w:sz w:val="23"/>
          <w:szCs w:val="23"/>
        </w:rPr>
        <w:t>a</w:t>
      </w:r>
      <w:r w:rsidRPr="00F2274D">
        <w:rPr>
          <w:rFonts w:ascii="Arial Narrow" w:eastAsia="Calibri" w:hAnsi="Arial Narrow" w:cs="Times New Roman"/>
          <w:b/>
          <w:bCs/>
          <w:sz w:val="23"/>
          <w:szCs w:val="23"/>
        </w:rPr>
        <w:t xml:space="preserve">. Equal comparison: </w:t>
      </w:r>
    </w:p>
    <w:p w:rsidR="00F2274D" w:rsidRPr="00F2274D" w:rsidRDefault="00F2274D" w:rsidP="00F2274D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</w:p>
    <w:p w:rsidR="00F2274D" w:rsidRPr="00F2274D" w:rsidRDefault="00F2274D" w:rsidP="00F2274D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</w:p>
    <w:p w:rsidR="00F2274D" w:rsidRPr="00F2274D" w:rsidRDefault="00F2274D" w:rsidP="00F2274D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>Ex:</w:t>
      </w:r>
      <w:r w:rsidRPr="00F2274D">
        <w:rPr>
          <w:rFonts w:ascii="Times New Roman" w:eastAsia="Calibri" w:hAnsi="Times New Roman" w:cs="Times New Roman"/>
          <w:b/>
          <w:bCs/>
          <w:sz w:val="23"/>
          <w:szCs w:val="23"/>
        </w:rPr>
        <w:t xml:space="preserve"> </w:t>
      </w:r>
      <w:r w:rsidRPr="00F2274D">
        <w:rPr>
          <w:rFonts w:ascii="Times New Roman" w:eastAsia="Calibri" w:hAnsi="Times New Roman" w:cs="Times New Roman"/>
          <w:sz w:val="23"/>
          <w:szCs w:val="23"/>
        </w:rPr>
        <w:tab/>
        <w:t xml:space="preserve">Mary is </w:t>
      </w:r>
      <w:r w:rsidRPr="00F2274D">
        <w:rPr>
          <w:rFonts w:ascii="Times New Roman" w:eastAsia="Calibri" w:hAnsi="Times New Roman" w:cs="Times New Roman"/>
          <w:i/>
          <w:sz w:val="23"/>
          <w:szCs w:val="23"/>
        </w:rPr>
        <w:t>as beautiful as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her </w:t>
      </w:r>
      <w:proofErr w:type="gramStart"/>
      <w:r w:rsidRPr="00F2274D">
        <w:rPr>
          <w:rFonts w:ascii="Times New Roman" w:eastAsia="Calibri" w:hAnsi="Times New Roman" w:cs="Times New Roman"/>
          <w:sz w:val="23"/>
          <w:szCs w:val="23"/>
        </w:rPr>
        <w:t>friend</w:t>
      </w:r>
      <w:proofErr w:type="gramEnd"/>
      <w:r w:rsidRPr="00F2274D">
        <w:rPr>
          <w:rFonts w:ascii="Times New Roman" w:eastAsia="Calibri" w:hAnsi="Times New Roman" w:cs="Times New Roman"/>
          <w:sz w:val="23"/>
          <w:szCs w:val="23"/>
        </w:rPr>
        <w:t>.</w:t>
      </w:r>
      <w:r w:rsidRPr="00F2274D">
        <w:rPr>
          <w:rFonts w:ascii="Times New Roman" w:eastAsia="Calibri" w:hAnsi="Times New Roman" w:cs="Times New Roman"/>
          <w:sz w:val="23"/>
          <w:szCs w:val="23"/>
        </w:rPr>
        <w:tab/>
        <w:t xml:space="preserve">Jane sings </w:t>
      </w:r>
      <w:r w:rsidRPr="00F2274D">
        <w:rPr>
          <w:rFonts w:ascii="Times New Roman" w:eastAsia="Calibri" w:hAnsi="Times New Roman" w:cs="Times New Roman"/>
          <w:i/>
          <w:sz w:val="23"/>
          <w:szCs w:val="23"/>
        </w:rPr>
        <w:t>as well as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his sister.</w:t>
      </w:r>
    </w:p>
    <w:p w:rsidR="00F2274D" w:rsidRPr="00F2274D" w:rsidRDefault="00F2274D" w:rsidP="00F2274D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b/>
          <w:sz w:val="23"/>
          <w:szCs w:val="23"/>
        </w:rPr>
        <w:t>Note: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F2274D">
        <w:rPr>
          <w:rFonts w:ascii="Times New Roman" w:eastAsia="Calibri" w:hAnsi="Times New Roman" w:cs="Times New Roman"/>
          <w:sz w:val="23"/>
          <w:szCs w:val="23"/>
        </w:rPr>
        <w:tab/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Sau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“</w:t>
      </w:r>
      <w:r w:rsidRPr="00F2274D">
        <w:rPr>
          <w:rFonts w:ascii="Times New Roman" w:eastAsia="Calibri" w:hAnsi="Times New Roman" w:cs="Times New Roman"/>
          <w:b/>
          <w:i/>
          <w:sz w:val="23"/>
          <w:szCs w:val="23"/>
        </w:rPr>
        <w:t>as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”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thứ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hai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nhất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thiết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phải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là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đại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từ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nhân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xưng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chủ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ngữ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(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dùng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tân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ngữ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nhưng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chủ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yếu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trong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văn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nói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).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Nếu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là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câu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phủ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định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(so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sánh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không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bằng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), “as”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thứ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nhất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có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thể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thay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sz w:val="23"/>
          <w:szCs w:val="23"/>
        </w:rPr>
        <w:t>bằng</w:t>
      </w:r>
      <w:proofErr w:type="spellEnd"/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“so”.</w:t>
      </w:r>
    </w:p>
    <w:p w:rsidR="00F2274D" w:rsidRPr="00F2274D" w:rsidRDefault="00F2274D" w:rsidP="00F2274D">
      <w:pPr>
        <w:spacing w:after="0" w:line="276" w:lineRule="auto"/>
        <w:ind w:left="360" w:firstLine="36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Ex:  His work is not </w:t>
      </w:r>
      <w:proofErr w:type="gramStart"/>
      <w:r w:rsidRPr="00F2274D">
        <w:rPr>
          <w:rFonts w:ascii="Times New Roman" w:eastAsia="Calibri" w:hAnsi="Times New Roman" w:cs="Times New Roman"/>
          <w:sz w:val="23"/>
          <w:szCs w:val="23"/>
          <w:u w:val="single"/>
        </w:rPr>
        <w:t>so</w:t>
      </w:r>
      <w:proofErr w:type="gramEnd"/>
      <w:r w:rsidRPr="00F2274D">
        <w:rPr>
          <w:rFonts w:ascii="Times New Roman" w:eastAsia="Calibri" w:hAnsi="Times New Roman" w:cs="Times New Roman"/>
          <w:sz w:val="23"/>
          <w:szCs w:val="23"/>
          <w:u w:val="single"/>
        </w:rPr>
        <w:t xml:space="preserve"> difficult as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mine.</w:t>
      </w:r>
    </w:p>
    <w:p w:rsidR="00F2274D" w:rsidRPr="00F2274D" w:rsidRDefault="00F2274D" w:rsidP="00F2274D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Arial Narrow" w:eastAsia="Calibri" w:hAnsi="Arial Narrow" w:cs="Times New Roman"/>
          <w:b/>
          <w:bCs/>
          <w:sz w:val="23"/>
          <w:szCs w:val="23"/>
        </w:rPr>
      </w:pPr>
      <w:r w:rsidRPr="00F2274D">
        <w:rPr>
          <w:rFonts w:ascii="Arial Narrow" w:eastAsia="Calibri" w:hAnsi="Arial Narrow" w:cs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F5C9B" wp14:editId="1310895E">
                <wp:simplePos x="0" y="0"/>
                <wp:positionH relativeFrom="margin">
                  <wp:posOffset>1454150</wp:posOffset>
                </wp:positionH>
                <wp:positionV relativeFrom="paragraph">
                  <wp:posOffset>59055</wp:posOffset>
                </wp:positionV>
                <wp:extent cx="4259580" cy="495300"/>
                <wp:effectExtent l="0" t="0" r="26670" b="190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9580" cy="495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3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48"/>
                              <w:gridCol w:w="559"/>
                              <w:gridCol w:w="351"/>
                              <w:gridCol w:w="2779"/>
                              <w:gridCol w:w="2173"/>
                            </w:tblGrid>
                            <w:tr w:rsidR="00F2274D" w:rsidRPr="00C572C0" w:rsidTr="00FD6F5D">
                              <w:trPr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 +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353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+ </w:t>
                                  </w:r>
                                </w:p>
                              </w:tc>
                              <w:tc>
                                <w:tcPr>
                                  <w:tcW w:w="2908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Short Adj./Adv. -ER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after="160" w:line="259" w:lineRule="auto"/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+ THAN + N/Pron.</w:t>
                                  </w:r>
                                </w:p>
                              </w:tc>
                            </w:tr>
                            <w:tr w:rsidR="00F2274D" w:rsidRPr="00C572C0" w:rsidTr="00FD6F5D">
                              <w:trPr>
                                <w:trHeight w:val="378"/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i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53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i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8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C572C0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MORE + Long Adj./Adv.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after="160" w:line="259" w:lineRule="auto"/>
                                    <w:rPr>
                                      <w:rFonts w:ascii="Arial Narrow" w:hAnsi="Arial Narrow"/>
                                      <w:b/>
                                      <w:bCs/>
                                      <w:iCs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2274D" w:rsidRDefault="00F2274D" w:rsidP="00F227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F5C9B" id="Text Box 94" o:spid="_x0000_s1027" type="#_x0000_t202" style="position:absolute;margin-left:114.5pt;margin-top:4.65pt;width:335.4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" fillcolor="window" strokeweight=".5pt">
                <v:textbox>
                  <w:txbxContent>
                    <w:tbl>
                      <w:tblPr>
                        <w:tblStyle w:val="TableGrid3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48"/>
                        <w:gridCol w:w="559"/>
                        <w:gridCol w:w="351"/>
                        <w:gridCol w:w="2779"/>
                        <w:gridCol w:w="2173"/>
                      </w:tblGrid>
                      <w:tr w:rsidR="00F2274D" w:rsidRPr="00C572C0" w:rsidTr="00FD6F5D">
                        <w:trPr>
                          <w:jc w:val="center"/>
                        </w:trPr>
                        <w:tc>
                          <w:tcPr>
                            <w:tcW w:w="562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S +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353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+ </w:t>
                            </w:r>
                          </w:p>
                        </w:tc>
                        <w:tc>
                          <w:tcPr>
                            <w:tcW w:w="2908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Short Adj./Adv. -ER</w:t>
                            </w:r>
                          </w:p>
                        </w:tc>
                        <w:tc>
                          <w:tcPr>
                            <w:tcW w:w="2268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after="160" w:line="259" w:lineRule="auto"/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+ THAN + N/Pron.</w:t>
                            </w:r>
                          </w:p>
                        </w:tc>
                      </w:tr>
                      <w:tr w:rsidR="00F2274D" w:rsidRPr="00C572C0" w:rsidTr="00FD6F5D">
                        <w:trPr>
                          <w:trHeight w:val="378"/>
                          <w:jc w:val="center"/>
                        </w:trPr>
                        <w:tc>
                          <w:tcPr>
                            <w:tcW w:w="562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53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</w:rPr>
                            </w:pPr>
                          </w:p>
                        </w:tc>
                        <w:tc>
                          <w:tcPr>
                            <w:tcW w:w="2908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72C0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</w:rPr>
                              <w:t>MORE + Long Adj./Adv.</w:t>
                            </w:r>
                          </w:p>
                        </w:tc>
                        <w:tc>
                          <w:tcPr>
                            <w:tcW w:w="2268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after="160" w:line="259" w:lineRule="auto"/>
                              <w:rPr>
                                <w:rFonts w:ascii="Arial Narrow" w:hAnsi="Arial Narrow"/>
                                <w:b/>
                                <w:bCs/>
                                <w:iCs/>
                              </w:rPr>
                            </w:pPr>
                          </w:p>
                        </w:tc>
                      </w:tr>
                    </w:tbl>
                    <w:p w:rsidR="00F2274D" w:rsidRDefault="00F2274D" w:rsidP="00F2274D"/>
                  </w:txbxContent>
                </v:textbox>
                <w10:wrap anchorx="margin"/>
              </v:shape>
            </w:pict>
          </mc:Fallback>
        </mc:AlternateContent>
      </w:r>
      <w:proofErr w:type="gramStart"/>
      <w:r w:rsidR="00475358">
        <w:rPr>
          <w:rFonts w:ascii="Arial Narrow" w:eastAsia="Calibri" w:hAnsi="Arial Narrow" w:cs="Times New Roman"/>
          <w:b/>
          <w:bCs/>
          <w:sz w:val="23"/>
          <w:szCs w:val="23"/>
        </w:rPr>
        <w:t>b</w:t>
      </w:r>
      <w:proofErr w:type="gramEnd"/>
      <w:r w:rsidRPr="00F2274D">
        <w:rPr>
          <w:rFonts w:ascii="Arial Narrow" w:eastAsia="Calibri" w:hAnsi="Arial Narrow" w:cs="Times New Roman"/>
          <w:b/>
          <w:bCs/>
          <w:sz w:val="23"/>
          <w:szCs w:val="23"/>
        </w:rPr>
        <w:t>. Comparative:</w:t>
      </w:r>
    </w:p>
    <w:p w:rsidR="00F2274D" w:rsidRPr="00F2274D" w:rsidRDefault="00F2274D" w:rsidP="00F2274D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</w:p>
    <w:p w:rsidR="00F2274D" w:rsidRPr="00F2274D" w:rsidRDefault="00F2274D" w:rsidP="00F2274D">
      <w:pPr>
        <w:tabs>
          <w:tab w:val="left" w:pos="284"/>
          <w:tab w:val="left" w:pos="2608"/>
          <w:tab w:val="left" w:pos="4939"/>
          <w:tab w:val="left" w:pos="7269"/>
        </w:tabs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</w:p>
    <w:p w:rsidR="00F2274D" w:rsidRPr="00F2274D" w:rsidRDefault="00F2274D" w:rsidP="00F2274D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>Ex:</w:t>
      </w:r>
      <w:r w:rsidRPr="00F2274D">
        <w:rPr>
          <w:rFonts w:ascii="Times New Roman" w:eastAsia="Calibri" w:hAnsi="Times New Roman" w:cs="Times New Roman"/>
          <w:sz w:val="23"/>
          <w:szCs w:val="23"/>
        </w:rPr>
        <w:tab/>
        <w:t xml:space="preserve">This chair is </w:t>
      </w:r>
      <w:r w:rsidRPr="00F2274D">
        <w:rPr>
          <w:rFonts w:ascii="Times New Roman" w:eastAsia="Calibri" w:hAnsi="Times New Roman" w:cs="Times New Roman"/>
          <w:i/>
          <w:sz w:val="23"/>
          <w:szCs w:val="23"/>
        </w:rPr>
        <w:t>more comfortable than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the </w:t>
      </w:r>
      <w:proofErr w:type="gramStart"/>
      <w:r w:rsidRPr="00F2274D">
        <w:rPr>
          <w:rFonts w:ascii="Times New Roman" w:eastAsia="Calibri" w:hAnsi="Times New Roman" w:cs="Times New Roman"/>
          <w:sz w:val="23"/>
          <w:szCs w:val="23"/>
        </w:rPr>
        <w:t>other</w:t>
      </w:r>
      <w:proofErr w:type="gramEnd"/>
      <w:r w:rsidRPr="00F2274D">
        <w:rPr>
          <w:rFonts w:ascii="Times New Roman" w:eastAsia="Calibri" w:hAnsi="Times New Roman" w:cs="Times New Roman"/>
          <w:sz w:val="23"/>
          <w:szCs w:val="23"/>
        </w:rPr>
        <w:t>.</w:t>
      </w:r>
    </w:p>
    <w:p w:rsidR="00F2274D" w:rsidRPr="00F2274D" w:rsidRDefault="00F2274D" w:rsidP="00F2274D">
      <w:pPr>
        <w:spacing w:after="0" w:line="276" w:lineRule="auto"/>
        <w:ind w:firstLine="720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My father sings </w:t>
      </w:r>
      <w:r w:rsidRPr="00F2274D">
        <w:rPr>
          <w:rFonts w:ascii="Times New Roman" w:eastAsia="Calibri" w:hAnsi="Times New Roman" w:cs="Times New Roman"/>
          <w:i/>
          <w:sz w:val="23"/>
          <w:szCs w:val="23"/>
        </w:rPr>
        <w:t>more beautifully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than my </w:t>
      </w:r>
      <w:proofErr w:type="gramStart"/>
      <w:r w:rsidRPr="00F2274D">
        <w:rPr>
          <w:rFonts w:ascii="Times New Roman" w:eastAsia="Calibri" w:hAnsi="Times New Roman" w:cs="Times New Roman"/>
          <w:sz w:val="23"/>
          <w:szCs w:val="23"/>
        </w:rPr>
        <w:t>brother</w:t>
      </w:r>
      <w:proofErr w:type="gramEnd"/>
      <w:r w:rsidRPr="00F2274D">
        <w:rPr>
          <w:rFonts w:ascii="Times New Roman" w:eastAsia="Calibri" w:hAnsi="Times New Roman" w:cs="Times New Roman"/>
          <w:sz w:val="23"/>
          <w:szCs w:val="23"/>
        </w:rPr>
        <w:t>.</w:t>
      </w:r>
    </w:p>
    <w:p w:rsidR="00F2274D" w:rsidRPr="00F2274D" w:rsidRDefault="00F2274D" w:rsidP="00F2274D">
      <w:pPr>
        <w:spacing w:after="0" w:line="276" w:lineRule="auto"/>
        <w:rPr>
          <w:rFonts w:ascii="Times New Roman" w:eastAsia="Calibri" w:hAnsi="Times New Roman" w:cs="Times New Roman"/>
          <w:bCs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*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Để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nhấn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mạnh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so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sánh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,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có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thể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thêm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r w:rsidRPr="00F2274D">
        <w:rPr>
          <w:rFonts w:ascii="Times New Roman" w:eastAsia="Calibri" w:hAnsi="Times New Roman" w:cs="Times New Roman"/>
          <w:b/>
          <w:bCs/>
          <w:i/>
          <w:sz w:val="23"/>
          <w:szCs w:val="23"/>
        </w:rPr>
        <w:t>much/far</w:t>
      </w:r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trước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 xml:space="preserve"> so </w:t>
      </w:r>
      <w:proofErr w:type="spellStart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sánh</w:t>
      </w:r>
      <w:proofErr w:type="spellEnd"/>
      <w:r w:rsidRPr="00F2274D">
        <w:rPr>
          <w:rFonts w:ascii="Times New Roman" w:eastAsia="Calibri" w:hAnsi="Times New Roman" w:cs="Times New Roman"/>
          <w:bCs/>
          <w:sz w:val="23"/>
          <w:szCs w:val="23"/>
        </w:rPr>
        <w:t>:</w:t>
      </w:r>
    </w:p>
    <w:p w:rsidR="00F2274D" w:rsidRPr="00F2274D" w:rsidRDefault="00F2274D" w:rsidP="00F2274D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Ex: </w:t>
      </w:r>
      <w:r w:rsidRPr="00F2274D">
        <w:rPr>
          <w:rFonts w:ascii="Times New Roman" w:eastAsia="Calibri" w:hAnsi="Times New Roman" w:cs="Times New Roman"/>
          <w:sz w:val="23"/>
          <w:szCs w:val="23"/>
        </w:rPr>
        <w:tab/>
        <w:t xml:space="preserve">Harry’s watch is far/ much more expensive than </w:t>
      </w:r>
      <w:proofErr w:type="gramStart"/>
      <w:r w:rsidRPr="00F2274D">
        <w:rPr>
          <w:rFonts w:ascii="Times New Roman" w:eastAsia="Calibri" w:hAnsi="Times New Roman" w:cs="Times New Roman"/>
          <w:sz w:val="23"/>
          <w:szCs w:val="23"/>
        </w:rPr>
        <w:t>mine</w:t>
      </w:r>
      <w:proofErr w:type="gramEnd"/>
    </w:p>
    <w:p w:rsidR="00F2274D" w:rsidRPr="00F2274D" w:rsidRDefault="00F2274D" w:rsidP="00F2274D">
      <w:pPr>
        <w:spacing w:after="0" w:line="276" w:lineRule="auto"/>
        <w:jc w:val="both"/>
        <w:rPr>
          <w:rFonts w:ascii="Arial Narrow" w:eastAsia="Calibri" w:hAnsi="Arial Narrow" w:cs="Times New Roman"/>
          <w:b/>
          <w:bCs/>
          <w:sz w:val="23"/>
          <w:szCs w:val="23"/>
        </w:rPr>
      </w:pPr>
      <w:bookmarkStart w:id="0" w:name="_GoBack"/>
      <w:bookmarkEnd w:id="0"/>
      <w:r w:rsidRPr="00F2274D">
        <w:rPr>
          <w:rFonts w:ascii="Arial Narrow" w:eastAsia="Calibri" w:hAnsi="Arial Narrow" w:cs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29391" wp14:editId="52941943">
                <wp:simplePos x="0" y="0"/>
                <wp:positionH relativeFrom="column">
                  <wp:posOffset>1278890</wp:posOffset>
                </wp:positionH>
                <wp:positionV relativeFrom="paragraph">
                  <wp:posOffset>69850</wp:posOffset>
                </wp:positionV>
                <wp:extent cx="4732020" cy="502920"/>
                <wp:effectExtent l="0" t="0" r="11430" b="1143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2020" cy="5029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3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58"/>
                              <w:gridCol w:w="565"/>
                              <w:gridCol w:w="986"/>
                              <w:gridCol w:w="2802"/>
                              <w:gridCol w:w="2243"/>
                            </w:tblGrid>
                            <w:tr w:rsidR="00F2274D" w:rsidRPr="00C572C0" w:rsidTr="00FD6F5D">
                              <w:trPr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S +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+ THE 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Short Adj./Adv. -EST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+ in + </w:t>
                                  </w:r>
                                  <w:proofErr w:type="spellStart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N</w:t>
                                  </w: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sing</w:t>
                                  </w:r>
                                  <w:proofErr w:type="spellEnd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.</w:t>
                                  </w: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/of + </w:t>
                                  </w:r>
                                  <w:proofErr w:type="spellStart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N</w:t>
                                  </w: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pl</w:t>
                                  </w:r>
                                  <w:proofErr w:type="spellEnd"/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2274D" w:rsidRPr="00C572C0" w:rsidTr="00FD6F5D">
                              <w:trPr>
                                <w:jc w:val="center"/>
                              </w:trPr>
                              <w:tc>
                                <w:tcPr>
                                  <w:tcW w:w="562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5" w:type="dxa"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jc w:val="center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w:pPr>
                                  <w:r w:rsidRPr="00C572C0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MOST + Long Adj./Adv.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vAlign w:val="center"/>
                                </w:tcPr>
                                <w:p w:rsidR="00F2274D" w:rsidRPr="00C572C0" w:rsidRDefault="00F2274D" w:rsidP="00FD6F5D">
                                  <w:pPr>
                                    <w:spacing w:line="276" w:lineRule="auto"/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i w:val="0"/>
                                      <w:iCs w:val="0"/>
                                      <w:sz w:val="24"/>
                                      <w:szCs w:val="24"/>
                                      <w:shd w:val="clear" w:color="auto" w:fill="FFFFFF"/>
                                      <w:vertAlign w:val="subscript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2274D" w:rsidRPr="00CC3871" w:rsidRDefault="00F2274D" w:rsidP="00F227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29391" id="Text Box 95" o:spid="_x0000_s1028" type="#_x0000_t202" style="position:absolute;left:0;text-align:left;margin-left:100.7pt;margin-top:5.5pt;width:372.6pt;height:3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" fillcolor="window" strokeweight=".5pt">
                <v:textbox>
                  <w:txbxContent>
                    <w:tbl>
                      <w:tblPr>
                        <w:tblStyle w:val="TableGrid3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58"/>
                        <w:gridCol w:w="565"/>
                        <w:gridCol w:w="986"/>
                        <w:gridCol w:w="2802"/>
                        <w:gridCol w:w="2243"/>
                      </w:tblGrid>
                      <w:tr w:rsidR="00F2274D" w:rsidRPr="00C572C0" w:rsidTr="00FD6F5D">
                        <w:trPr>
                          <w:jc w:val="center"/>
                        </w:trPr>
                        <w:tc>
                          <w:tcPr>
                            <w:tcW w:w="562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S +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993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+ THE </w:t>
                            </w: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Short Adj./Adv. -EST</w:t>
                            </w:r>
                          </w:p>
                        </w:tc>
                        <w:tc>
                          <w:tcPr>
                            <w:tcW w:w="2268" w:type="dxa"/>
                            <w:vMerge w:val="restart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+ in + </w:t>
                            </w:r>
                            <w:proofErr w:type="spellStart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N</w:t>
                            </w: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sing</w:t>
                            </w:r>
                            <w:proofErr w:type="spellEnd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.</w:t>
                            </w: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/of + </w:t>
                            </w:r>
                            <w:proofErr w:type="spellStart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N</w:t>
                            </w: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pl</w:t>
                            </w:r>
                            <w:proofErr w:type="spellEnd"/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  <w:t>.</w:t>
                            </w:r>
                          </w:p>
                        </w:tc>
                      </w:tr>
                      <w:tr w:rsidR="00F2274D" w:rsidRPr="00C572C0" w:rsidTr="00FD6F5D">
                        <w:trPr>
                          <w:jc w:val="center"/>
                        </w:trPr>
                        <w:tc>
                          <w:tcPr>
                            <w:tcW w:w="562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993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</w:tc>
                        <w:tc>
                          <w:tcPr>
                            <w:tcW w:w="2835" w:type="dxa"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jc w:val="center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 w:rsidRPr="00C572C0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z w:val="24"/>
                                <w:szCs w:val="24"/>
                                <w:shd w:val="clear" w:color="auto" w:fill="FFFFFF"/>
                              </w:rPr>
                              <w:t>MOST + Long Adj./Adv.</w:t>
                            </w:r>
                          </w:p>
                        </w:tc>
                        <w:tc>
                          <w:tcPr>
                            <w:tcW w:w="2268" w:type="dxa"/>
                            <w:vMerge/>
                            <w:vAlign w:val="center"/>
                          </w:tcPr>
                          <w:p w:rsidR="00F2274D" w:rsidRPr="00C572C0" w:rsidRDefault="00F2274D" w:rsidP="00FD6F5D">
                            <w:pPr>
                              <w:spacing w:line="276" w:lineRule="auto"/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  <w:shd w:val="clear" w:color="auto" w:fill="FFFFFF"/>
                                <w:vertAlign w:val="subscript"/>
                              </w:rPr>
                            </w:pPr>
                          </w:p>
                        </w:tc>
                      </w:tr>
                    </w:tbl>
                    <w:p w:rsidR="00F2274D" w:rsidRPr="00CC3871" w:rsidRDefault="00F2274D" w:rsidP="00F2274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75358">
        <w:rPr>
          <w:rFonts w:ascii="Arial Narrow" w:eastAsia="Calibri" w:hAnsi="Arial Narrow" w:cs="Times New Roman"/>
          <w:b/>
          <w:bCs/>
          <w:sz w:val="23"/>
          <w:szCs w:val="23"/>
        </w:rPr>
        <w:t>c</w:t>
      </w:r>
      <w:r w:rsidRPr="00F2274D">
        <w:rPr>
          <w:rFonts w:ascii="Arial Narrow" w:eastAsia="Calibri" w:hAnsi="Arial Narrow" w:cs="Times New Roman"/>
          <w:b/>
          <w:bCs/>
          <w:sz w:val="23"/>
          <w:szCs w:val="23"/>
        </w:rPr>
        <w:t>. Superlative:</w:t>
      </w:r>
    </w:p>
    <w:p w:rsidR="00F2274D" w:rsidRPr="00F2274D" w:rsidRDefault="00F2274D" w:rsidP="00F2274D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</w:p>
    <w:p w:rsidR="00F2274D" w:rsidRPr="00F2274D" w:rsidRDefault="00F2274D" w:rsidP="00F2274D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</w:p>
    <w:p w:rsidR="00F2274D" w:rsidRPr="00F2274D" w:rsidRDefault="00F2274D" w:rsidP="00475358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Ex: </w:t>
      </w:r>
      <w:r w:rsidRPr="00F2274D">
        <w:rPr>
          <w:rFonts w:ascii="Times New Roman" w:eastAsia="Calibri" w:hAnsi="Times New Roman" w:cs="Times New Roman"/>
          <w:sz w:val="23"/>
          <w:szCs w:val="23"/>
        </w:rPr>
        <w:tab/>
        <w:t xml:space="preserve">John is </w:t>
      </w:r>
      <w:r w:rsidRPr="00F2274D">
        <w:rPr>
          <w:rFonts w:ascii="Times New Roman" w:eastAsia="Calibri" w:hAnsi="Times New Roman" w:cs="Times New Roman"/>
          <w:i/>
          <w:sz w:val="23"/>
          <w:szCs w:val="23"/>
        </w:rPr>
        <w:t>the tallest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boy </w:t>
      </w:r>
      <w:r w:rsidRPr="00F2274D">
        <w:rPr>
          <w:rFonts w:ascii="Times New Roman" w:eastAsia="Calibri" w:hAnsi="Times New Roman" w:cs="Times New Roman"/>
          <w:sz w:val="23"/>
          <w:szCs w:val="23"/>
          <w:u w:val="single"/>
        </w:rPr>
        <w:t>in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the family.</w:t>
      </w:r>
      <w:r w:rsidR="00475358">
        <w:rPr>
          <w:rFonts w:ascii="Times New Roman" w:eastAsia="Calibri" w:hAnsi="Times New Roman" w:cs="Times New Roman"/>
          <w:sz w:val="23"/>
          <w:szCs w:val="23"/>
        </w:rPr>
        <w:tab/>
      </w:r>
      <w:r w:rsidR="00475358">
        <w:rPr>
          <w:rFonts w:ascii="Times New Roman" w:eastAsia="Calibri" w:hAnsi="Times New Roman" w:cs="Times New Roman"/>
          <w:sz w:val="23"/>
          <w:szCs w:val="23"/>
        </w:rPr>
        <w:tab/>
      </w:r>
      <w:r w:rsidR="00475358">
        <w:rPr>
          <w:rFonts w:ascii="Times New Roman" w:eastAsia="Calibri" w:hAnsi="Times New Roman" w:cs="Times New Roman"/>
          <w:sz w:val="23"/>
          <w:szCs w:val="23"/>
        </w:rPr>
        <w:tab/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Deana is </w:t>
      </w:r>
      <w:r w:rsidRPr="00F2274D">
        <w:rPr>
          <w:rFonts w:ascii="Times New Roman" w:eastAsia="Calibri" w:hAnsi="Times New Roman" w:cs="Times New Roman"/>
          <w:i/>
          <w:sz w:val="23"/>
          <w:szCs w:val="23"/>
        </w:rPr>
        <w:t>the shortest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F2274D">
        <w:rPr>
          <w:rFonts w:ascii="Times New Roman" w:eastAsia="Calibri" w:hAnsi="Times New Roman" w:cs="Times New Roman"/>
          <w:sz w:val="23"/>
          <w:szCs w:val="23"/>
          <w:u w:val="single"/>
        </w:rPr>
        <w:t>of</w:t>
      </w:r>
      <w:r w:rsidRPr="00F2274D">
        <w:rPr>
          <w:rFonts w:ascii="Times New Roman" w:eastAsia="Calibri" w:hAnsi="Times New Roman" w:cs="Times New Roman"/>
          <w:sz w:val="23"/>
          <w:szCs w:val="23"/>
        </w:rPr>
        <w:t xml:space="preserve"> the three sisters.</w:t>
      </w:r>
    </w:p>
    <w:p w:rsidR="00475358" w:rsidRDefault="00475358" w:rsidP="00F2274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  <w:lang w:val="en-GB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en-GB"/>
        </w:rPr>
        <w:t xml:space="preserve">Present perfect 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555"/>
        <w:gridCol w:w="2940"/>
        <w:gridCol w:w="3690"/>
        <w:gridCol w:w="2520"/>
      </w:tblGrid>
      <w:tr w:rsidR="00475358" w:rsidRPr="00475358" w:rsidTr="00475358">
        <w:tc>
          <w:tcPr>
            <w:tcW w:w="1555" w:type="dxa"/>
          </w:tcPr>
          <w:p w:rsidR="00475358" w:rsidRPr="00475358" w:rsidRDefault="00475358" w:rsidP="00FA2698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47535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Present Perfect</w:t>
            </w:r>
          </w:p>
        </w:tc>
        <w:tc>
          <w:tcPr>
            <w:tcW w:w="2940" w:type="dxa"/>
          </w:tcPr>
          <w:p w:rsidR="00475358" w:rsidRPr="00475358" w:rsidRDefault="00475358" w:rsidP="00FA2698">
            <w:pPr>
              <w:spacing w:line="245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(+) S + have/has + V3/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ed</w:t>
            </w:r>
            <w:proofErr w:type="spellEnd"/>
          </w:p>
          <w:p w:rsidR="00475358" w:rsidRPr="00475358" w:rsidRDefault="00475358" w:rsidP="00FA2698">
            <w:pPr>
              <w:spacing w:line="245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(-) S + have/has + not + V3/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ed</w:t>
            </w:r>
            <w:proofErr w:type="spellEnd"/>
          </w:p>
          <w:p w:rsidR="00475358" w:rsidRPr="00475358" w:rsidRDefault="00475358" w:rsidP="00FA2698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(?) Have/Has + S + V3/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ed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  <w:tc>
          <w:tcPr>
            <w:tcW w:w="3690" w:type="dxa"/>
          </w:tcPr>
          <w:p w:rsidR="00475358" w:rsidRPr="00475358" w:rsidRDefault="00475358" w:rsidP="00FA2698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tả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đã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hoàn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thành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một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thời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điểm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không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xác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định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quá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khứ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hoặc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hành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động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bắt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đầu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trong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quá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khứ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và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còn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tiếp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diễn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đến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hiện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tại</w:t>
            </w:r>
            <w:proofErr w:type="spellEnd"/>
            <w:r w:rsidRPr="00475358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  <w:tc>
          <w:tcPr>
            <w:tcW w:w="2520" w:type="dxa"/>
          </w:tcPr>
          <w:p w:rsidR="00475358" w:rsidRPr="00475358" w:rsidRDefault="00475358" w:rsidP="00FA2698">
            <w:pPr>
              <w:spacing w:line="245" w:lineRule="auto"/>
              <w:jc w:val="both"/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</w:pPr>
            <w:r w:rsidRPr="00475358">
              <w:rPr>
                <w:rFonts w:ascii="Times New Roman" w:eastAsia="Calibri" w:hAnsi="Times New Roman" w:cs="Times New Roman"/>
                <w:i/>
                <w:iCs/>
                <w:sz w:val="23"/>
                <w:szCs w:val="23"/>
              </w:rPr>
              <w:t>already, just, yet, ever, never, since, for, recently, so far, up to now</w:t>
            </w:r>
          </w:p>
        </w:tc>
      </w:tr>
    </w:tbl>
    <w:p w:rsidR="00475358" w:rsidRPr="00475358" w:rsidRDefault="001F124A" w:rsidP="0047535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  <w:lang w:val="en-GB"/>
        </w:rPr>
      </w:pPr>
      <w:r w:rsidRPr="00F2274D">
        <w:rPr>
          <w:rFonts w:ascii="Times New Roman" w:hAnsi="Times New Roman" w:cs="Times New Roman"/>
          <w:b/>
          <w:bCs/>
          <w:sz w:val="23"/>
          <w:szCs w:val="23"/>
          <w:lang w:val="en-GB"/>
        </w:rPr>
        <w:t xml:space="preserve">How much/ How many </w:t>
      </w:r>
      <w:r w:rsidR="00475358" w:rsidRPr="00BE397C">
        <w:sym w:font="Wingdings" w:char="F0E8"/>
      </w:r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proofErr w:type="spellStart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>hỏi</w:t>
      </w:r>
      <w:proofErr w:type="spellEnd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proofErr w:type="spellStart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>về</w:t>
      </w:r>
      <w:proofErr w:type="spellEnd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proofErr w:type="spellStart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>số</w:t>
      </w:r>
      <w:proofErr w:type="spellEnd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proofErr w:type="spellStart"/>
      <w:r w:rsidR="00475358" w:rsidRPr="00475358">
        <w:rPr>
          <w:rFonts w:ascii="Times New Roman" w:hAnsi="Times New Roman" w:cs="Times New Roman"/>
          <w:b/>
          <w:bCs/>
          <w:sz w:val="23"/>
          <w:szCs w:val="23"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1"/>
        <w:gridCol w:w="5012"/>
      </w:tblGrid>
      <w:tr w:rsidR="00475358" w:rsidRPr="00BE397C" w:rsidTr="00FA2698">
        <w:tc>
          <w:tcPr>
            <w:tcW w:w="5011" w:type="dxa"/>
          </w:tcPr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How many + noun-</w:t>
            </w:r>
            <w:proofErr w:type="spellStart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pl</w:t>
            </w:r>
            <w:proofErr w:type="spellEnd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 + are there?</w:t>
            </w:r>
          </w:p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sym w:font="Wingdings" w:char="F0E0"/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There is a/an/one + noun.</w:t>
            </w:r>
          </w:p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sym w:font="Wingdings" w:char="F0E0"/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There are + </w:t>
            </w:r>
            <w:proofErr w:type="spellStart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số</w:t>
            </w:r>
            <w:proofErr w:type="spellEnd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lượng</w:t>
            </w:r>
            <w:proofErr w:type="spellEnd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 + noun-pl.</w:t>
            </w:r>
          </w:p>
        </w:tc>
        <w:tc>
          <w:tcPr>
            <w:tcW w:w="5012" w:type="dxa"/>
          </w:tcPr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How many books are there on the table? </w:t>
            </w:r>
          </w:p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sym w:font="Wingdings" w:char="F0E0"/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There is 1 book.</w:t>
            </w:r>
          </w:p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sym w:font="Wingdings" w:char="F0E0"/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There are 50 books. </w:t>
            </w:r>
          </w:p>
        </w:tc>
      </w:tr>
      <w:tr w:rsidR="00475358" w:rsidRPr="00BE397C" w:rsidTr="00FA2698">
        <w:tc>
          <w:tcPr>
            <w:tcW w:w="5011" w:type="dxa"/>
          </w:tcPr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How much + uncountable N</w:t>
            </w:r>
            <w:proofErr w:type="gramStart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+ ...</w:t>
            </w:r>
            <w:proofErr w:type="gramEnd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?</w:t>
            </w:r>
          </w:p>
        </w:tc>
        <w:tc>
          <w:tcPr>
            <w:tcW w:w="5012" w:type="dxa"/>
          </w:tcPr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How much water do you drink every day? </w:t>
            </w:r>
          </w:p>
          <w:p w:rsidR="00475358" w:rsidRPr="00BE397C" w:rsidRDefault="00475358" w:rsidP="00FA269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sym w:font="Wingdings" w:char="F0E0"/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Two </w:t>
            </w:r>
            <w:proofErr w:type="spellStart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>litres</w:t>
            </w:r>
            <w:proofErr w:type="spellEnd"/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</w:tc>
      </w:tr>
    </w:tbl>
    <w:p w:rsidR="00853D3F" w:rsidRPr="00F2274D" w:rsidRDefault="00853D3F" w:rsidP="00F2274D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  <w:lang w:val="en-GB"/>
        </w:rPr>
      </w:pPr>
      <w:r w:rsidRPr="00F2274D">
        <w:rPr>
          <w:rFonts w:ascii="Times New Roman" w:hAnsi="Times New Roman" w:cs="Times New Roman"/>
          <w:b/>
          <w:bCs/>
          <w:sz w:val="23"/>
          <w:szCs w:val="23"/>
          <w:lang w:val="en-GB"/>
        </w:rPr>
        <w:t>Some/Many/Any/A Few/ A Little/ A Lot Of/ Lots Of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95"/>
        <w:gridCol w:w="5787"/>
        <w:gridCol w:w="3726"/>
      </w:tblGrid>
      <w:tr w:rsidR="00853D3F" w:rsidRPr="00F2274D" w:rsidTr="00475358">
        <w:tc>
          <w:tcPr>
            <w:tcW w:w="895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  <w:t>Some</w:t>
            </w:r>
          </w:p>
        </w:tc>
        <w:tc>
          <w:tcPr>
            <w:tcW w:w="5787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khẳng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định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Đứng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trước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số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nhiều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và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không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được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Some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cũng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lời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mời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(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ăn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uống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),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lời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đề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nghị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726" w:type="dxa"/>
          </w:tcPr>
          <w:p w:rsidR="00853D3F" w:rsidRPr="00F2274D" w:rsidRDefault="00853D3F" w:rsidP="00F2274D">
            <w:pPr>
              <w:spacing w:line="276" w:lineRule="auto"/>
              <w:ind w:left="17"/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•I have some friends</w:t>
            </w:r>
          </w:p>
          <w:p w:rsidR="00853D3F" w:rsidRPr="00F2274D" w:rsidRDefault="00853D3F" w:rsidP="00F2274D">
            <w:pPr>
              <w:spacing w:line="276" w:lineRule="auto"/>
              <w:ind w:left="17"/>
              <w:contextualSpacing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•</w:t>
            </w:r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Can you give me some flowers?</w:t>
            </w:r>
          </w:p>
          <w:p w:rsidR="00853D3F" w:rsidRPr="00F2274D" w:rsidRDefault="00853D3F" w:rsidP="00F2274D">
            <w:pPr>
              <w:spacing w:line="276" w:lineRule="auto"/>
              <w:ind w:left="17"/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•Where can I find some water?</w:t>
            </w:r>
          </w:p>
        </w:tc>
      </w:tr>
      <w:tr w:rsidR="00853D3F" w:rsidRPr="00F2274D" w:rsidTr="00475358">
        <w:tc>
          <w:tcPr>
            <w:tcW w:w="895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  <w:t>Any</w:t>
            </w:r>
          </w:p>
        </w:tc>
        <w:tc>
          <w:tcPr>
            <w:tcW w:w="5787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phủ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định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và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hỏi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đứng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trước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số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nhiều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và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không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được</w:t>
            </w:r>
            <w:proofErr w:type="spellEnd"/>
          </w:p>
        </w:tc>
        <w:tc>
          <w:tcPr>
            <w:tcW w:w="3726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•</w:t>
            </w:r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There </w:t>
            </w:r>
            <w:proofErr w:type="gram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aren’t</w:t>
            </w:r>
            <w:proofErr w:type="gram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any books on the shelf.</w:t>
            </w: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</w:p>
        </w:tc>
      </w:tr>
      <w:tr w:rsidR="00853D3F" w:rsidRPr="00F2274D" w:rsidTr="00475358">
        <w:tc>
          <w:tcPr>
            <w:tcW w:w="895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  <w:t>Many</w:t>
            </w:r>
          </w:p>
        </w:tc>
        <w:tc>
          <w:tcPr>
            <w:tcW w:w="5787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Thường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hỏi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và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phủ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định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,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khẳng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định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ít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hơn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với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số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nhiều</w:t>
            </w:r>
            <w:proofErr w:type="spellEnd"/>
          </w:p>
        </w:tc>
        <w:tc>
          <w:tcPr>
            <w:tcW w:w="3726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•Do you have many cars?</w:t>
            </w:r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•</w:t>
            </w:r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Many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peolple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argued that this new policy is not suitable at this time.</w:t>
            </w:r>
          </w:p>
        </w:tc>
      </w:tr>
      <w:tr w:rsidR="00853D3F" w:rsidRPr="00F2274D" w:rsidTr="00475358">
        <w:tc>
          <w:tcPr>
            <w:tcW w:w="895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  <w:t>A lot of/ lots of</w:t>
            </w:r>
          </w:p>
        </w:tc>
        <w:tc>
          <w:tcPr>
            <w:tcW w:w="5787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khẳng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đinh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và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nghi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vấn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Đi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với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không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và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số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nhiều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Thường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mang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nghĩa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“informal”</w:t>
            </w:r>
          </w:p>
        </w:tc>
        <w:tc>
          <w:tcPr>
            <w:tcW w:w="3726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•</w:t>
            </w:r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We spent a lot of money on online </w:t>
            </w:r>
            <w:proofErr w:type="spellStart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>shoping</w:t>
            </w:r>
            <w:proofErr w:type="spellEnd"/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  <w:lang w:val="en-GB"/>
              </w:rPr>
              <w:t xml:space="preserve"> in commercial platforms.</w:t>
            </w:r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lastRenderedPageBreak/>
              <w:t>•Should students do lots of homework?</w:t>
            </w:r>
          </w:p>
        </w:tc>
      </w:tr>
      <w:tr w:rsidR="00853D3F" w:rsidRPr="00F2274D" w:rsidTr="00475358">
        <w:tc>
          <w:tcPr>
            <w:tcW w:w="895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  <w:lastRenderedPageBreak/>
              <w:t>A few</w:t>
            </w:r>
          </w:p>
        </w:tc>
        <w:tc>
          <w:tcPr>
            <w:tcW w:w="5787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Thể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hiện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nghĩa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tích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cực</w:t>
            </w:r>
            <w:proofErr w:type="spellEnd"/>
            <w:r w:rsidR="00475358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, </w:t>
            </w:r>
            <w:proofErr w:type="spellStart"/>
            <w:r w:rsidR="00475358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</w:t>
            </w:r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khẳng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định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với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được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số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nhiều</w:t>
            </w:r>
            <w:proofErr w:type="spellEnd"/>
          </w:p>
        </w:tc>
        <w:tc>
          <w:tcPr>
            <w:tcW w:w="3726" w:type="dxa"/>
          </w:tcPr>
          <w:p w:rsidR="00853D3F" w:rsidRPr="00F2274D" w:rsidRDefault="00853D3F" w:rsidP="00F2274D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•</w:t>
            </w:r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She enjoys her life here. She has a few friends and they meet quite often.</w:t>
            </w:r>
          </w:p>
        </w:tc>
      </w:tr>
      <w:tr w:rsidR="00853D3F" w:rsidRPr="00F2274D" w:rsidTr="00475358">
        <w:tc>
          <w:tcPr>
            <w:tcW w:w="895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b/>
                <w:sz w:val="23"/>
                <w:szCs w:val="23"/>
                <w:lang w:val="en-GB"/>
              </w:rPr>
              <w:t>A little</w:t>
            </w:r>
          </w:p>
        </w:tc>
        <w:tc>
          <w:tcPr>
            <w:tcW w:w="5787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Dùng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trong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câu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khẳng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định</w:t>
            </w:r>
            <w:proofErr w:type="spellEnd"/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với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danh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từ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không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đếm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được</w:t>
            </w:r>
            <w:proofErr w:type="spellEnd"/>
          </w:p>
        </w:tc>
        <w:tc>
          <w:tcPr>
            <w:tcW w:w="3726" w:type="dxa"/>
          </w:tcPr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  <w:lang w:val="en-GB"/>
              </w:rPr>
            </w:pP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•Have you got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any money? </w:t>
            </w:r>
          </w:p>
          <w:p w:rsidR="00853D3F" w:rsidRPr="00F2274D" w:rsidRDefault="00853D3F" w:rsidP="00F2274D">
            <w:pPr>
              <w:spacing w:line="276" w:lineRule="auto"/>
              <w:jc w:val="both"/>
              <w:rPr>
                <w:rFonts w:ascii="Times New Roman" w:hAnsi="Times New Roman" w:cs="Times New Roman"/>
                <w:spacing w:val="-20"/>
                <w:sz w:val="23"/>
                <w:szCs w:val="23"/>
                <w:lang w:val="en-GB"/>
              </w:rPr>
            </w:pPr>
            <w:r w:rsidRPr="00F2274D">
              <w:rPr>
                <w:rFonts w:ascii="Times New Roman" w:hAnsi="Times New Roman" w:cs="Times New Roman"/>
                <w:spacing w:val="-20"/>
                <w:sz w:val="23"/>
                <w:szCs w:val="23"/>
                <w:lang w:val="en-GB"/>
              </w:rPr>
              <w:t>- Yes, a little. Do you want to borrow some?</w:t>
            </w:r>
          </w:p>
        </w:tc>
      </w:tr>
    </w:tbl>
    <w:p w:rsidR="00155C99" w:rsidRPr="00F2274D" w:rsidRDefault="00155C99" w:rsidP="00F2274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F2274D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140"/>
        <w:gridCol w:w="5845"/>
      </w:tblGrid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want + to V1 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would like + to V1</w:t>
            </w:r>
          </w:p>
        </w:tc>
        <w:tc>
          <w:tcPr>
            <w:tcW w:w="5845" w:type="dxa"/>
          </w:tcPr>
          <w:p w:rsidR="00155C99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I would like to have more fruit. 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I want to have more fruit.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(be) no + noun = (be) not + any </w:t>
            </w:r>
          </w:p>
        </w:tc>
        <w:tc>
          <w:tcPr>
            <w:tcW w:w="5845" w:type="dxa"/>
          </w:tcPr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There is no bread left at the bakery.</w:t>
            </w:r>
          </w:p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There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isn’t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any bread at the bakery. </w:t>
            </w:r>
          </w:p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There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aren’t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any oranges in the basket.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There are no oranges in the basket.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How much (be) + Noun?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What is/ was the price of + Noun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How much + do/ does/ did + N + cost? </w:t>
            </w:r>
          </w:p>
        </w:tc>
        <w:tc>
          <w:tcPr>
            <w:tcW w:w="5845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How much was a bag of popcorn?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What </w:t>
            </w:r>
            <w:r w:rsidR="00C43281" w:rsidRPr="00F2274D">
              <w:rPr>
                <w:rFonts w:ascii="Times New Roman" w:hAnsi="Times New Roman" w:cs="Times New Roman"/>
                <w:sz w:val="23"/>
                <w:szCs w:val="23"/>
              </w:rPr>
              <w:t>was</w:t>
            </w: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the price of a bag of popcorn?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How much </w:t>
            </w:r>
            <w:r w:rsidR="00C43281" w:rsidRPr="00F2274D">
              <w:rPr>
                <w:rFonts w:ascii="Times New Roman" w:hAnsi="Times New Roman" w:cs="Times New Roman"/>
                <w:sz w:val="23"/>
                <w:szCs w:val="23"/>
              </w:rPr>
              <w:t>did</w:t>
            </w: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a bag of popcorn cost?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S + (</w:t>
            </w:r>
            <w:r w:rsidRPr="00F2274D">
              <w:rPr>
                <w:rFonts w:ascii="Times New Roman" w:hAnsi="Times New Roman" w:cs="Times New Roman"/>
                <w:b/>
                <w:sz w:val="23"/>
                <w:szCs w:val="23"/>
              </w:rPr>
              <w:t>like)</w:t>
            </w: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+ N best.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Poss. adjective + N1 + be + N2</w:t>
            </w:r>
          </w:p>
        </w:tc>
        <w:tc>
          <w:tcPr>
            <w:tcW w:w="5845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 like spaghetti the best.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My favorite food is spaghetti.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No + Noun1 + be + as +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+ as + Noun2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Noun2 + be + superlative + Noun </w:t>
            </w:r>
          </w:p>
        </w:tc>
        <w:tc>
          <w:tcPr>
            <w:tcW w:w="5845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No dish is as popular as beef noodle soup. 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Beef noodle soup is the most popular dish.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many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kinds of … = a variety of….</w:t>
            </w:r>
          </w:p>
        </w:tc>
        <w:tc>
          <w:tcPr>
            <w:tcW w:w="5845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Vietnam has many kinds of sweet soups.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Vietnam has a variety of sweet soups.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S + (spend) + time + V-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…</w:t>
            </w:r>
          </w:p>
          <w:p w:rsidR="004003EE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It + take + </w:t>
            </w:r>
            <w:r w:rsidR="00FA246B" w:rsidRPr="00F2274D">
              <w:rPr>
                <w:rFonts w:ascii="Times New Roman" w:hAnsi="Times New Roman" w:cs="Times New Roman"/>
                <w:sz w:val="23"/>
                <w:szCs w:val="23"/>
              </w:rPr>
              <w:t>object + to V1….</w:t>
            </w:r>
          </w:p>
        </w:tc>
        <w:tc>
          <w:tcPr>
            <w:tcW w:w="5845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My mother often spends two hours cooking in the kitchen.</w:t>
            </w:r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It takes my mother two hours to cook in the kitchen. </w:t>
            </w:r>
          </w:p>
        </w:tc>
      </w:tr>
      <w:tr w:rsidR="00155C99" w:rsidRPr="00F2274D" w:rsidTr="00066C5A">
        <w:tc>
          <w:tcPr>
            <w:tcW w:w="805" w:type="dxa"/>
          </w:tcPr>
          <w:p w:rsidR="00155C99" w:rsidRPr="00F2274D" w:rsidRDefault="00155C99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155C99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How about + V-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…?</w:t>
            </w:r>
          </w:p>
          <w:p w:rsidR="004003EE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What about + V-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…?</w:t>
            </w:r>
          </w:p>
          <w:p w:rsidR="004003EE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Why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we + V1…? = Let’s + V1…</w:t>
            </w:r>
          </w:p>
        </w:tc>
        <w:tc>
          <w:tcPr>
            <w:tcW w:w="5845" w:type="dxa"/>
          </w:tcPr>
          <w:p w:rsidR="00155C99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How about dining out tonight?</w:t>
            </w:r>
            <w:proofErr w:type="gramEnd"/>
          </w:p>
          <w:p w:rsidR="00880094" w:rsidRPr="00F2274D" w:rsidRDefault="00880094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Why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we dine out tonight? </w:t>
            </w:r>
          </w:p>
          <w:p w:rsidR="001F124A" w:rsidRPr="00F2274D" w:rsidRDefault="001F124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Let’s dine out tonight.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What about dining out tonight?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880094" w:rsidRPr="00F2274D" w:rsidTr="00066C5A">
        <w:tc>
          <w:tcPr>
            <w:tcW w:w="805" w:type="dxa"/>
          </w:tcPr>
          <w:p w:rsidR="00880094" w:rsidRPr="00F2274D" w:rsidRDefault="00880094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880094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unnecessary </w:t>
            </w:r>
            <w:r w:rsidR="001F124A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for </w:t>
            </w:r>
            <w:proofErr w:type="spellStart"/>
            <w:r w:rsidR="001F124A" w:rsidRPr="00F2274D">
              <w:rPr>
                <w:rFonts w:ascii="Times New Roman" w:hAnsi="Times New Roman" w:cs="Times New Roman"/>
                <w:sz w:val="23"/>
                <w:szCs w:val="23"/>
              </w:rPr>
              <w:t>sb</w:t>
            </w:r>
            <w:proofErr w:type="spellEnd"/>
            <w:r w:rsidR="001F124A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+ to V1…</w:t>
            </w:r>
          </w:p>
          <w:p w:rsidR="001F124A" w:rsidRPr="00F2274D" w:rsidRDefault="001F124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S + don’t/ doesn’t + V1</w:t>
            </w:r>
          </w:p>
        </w:tc>
        <w:tc>
          <w:tcPr>
            <w:tcW w:w="5845" w:type="dxa"/>
          </w:tcPr>
          <w:p w:rsidR="00880094" w:rsidRPr="00F2274D" w:rsidRDefault="00E21ED7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unnecessary for us to buy meat.</w:t>
            </w:r>
          </w:p>
          <w:p w:rsidR="00E21ED7" w:rsidRPr="00F2274D" w:rsidRDefault="00E21ED7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We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need to buy meat. </w:t>
            </w:r>
          </w:p>
        </w:tc>
      </w:tr>
      <w:tr w:rsidR="00E21ED7" w:rsidRPr="00F2274D" w:rsidTr="00066C5A">
        <w:tc>
          <w:tcPr>
            <w:tcW w:w="805" w:type="dxa"/>
          </w:tcPr>
          <w:p w:rsidR="00E21ED7" w:rsidRPr="00F2274D" w:rsidRDefault="00E21ED7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E21ED7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Remember + to V1 …</w:t>
            </w:r>
          </w:p>
          <w:p w:rsidR="004003EE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Don’t forget + to V1…. </w:t>
            </w:r>
          </w:p>
        </w:tc>
        <w:tc>
          <w:tcPr>
            <w:tcW w:w="5845" w:type="dxa"/>
          </w:tcPr>
          <w:p w:rsidR="00E21ED7" w:rsidRPr="00F2274D" w:rsidRDefault="00E21ED7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Remember to put some green tea leaves into the kettle. </w:t>
            </w:r>
          </w:p>
          <w:p w:rsidR="00E21ED7" w:rsidRPr="00F2274D" w:rsidRDefault="00E21ED7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Don’t forget to put some green tea leaves into the kettle.</w:t>
            </w:r>
          </w:p>
        </w:tc>
      </w:tr>
      <w:tr w:rsidR="00E21ED7" w:rsidRPr="00F2274D" w:rsidTr="00066C5A">
        <w:tc>
          <w:tcPr>
            <w:tcW w:w="805" w:type="dxa"/>
          </w:tcPr>
          <w:p w:rsidR="00E21ED7" w:rsidRPr="00F2274D" w:rsidRDefault="00E21ED7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E21ED7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Passive voice of past simple</w:t>
            </w:r>
          </w:p>
          <w:p w:rsidR="004003EE" w:rsidRPr="00F2274D" w:rsidRDefault="004003EE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was/ were + V3/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Ved</w:t>
            </w:r>
            <w:proofErr w:type="spellEnd"/>
          </w:p>
        </w:tc>
        <w:tc>
          <w:tcPr>
            <w:tcW w:w="5845" w:type="dxa"/>
          </w:tcPr>
          <w:p w:rsidR="00E21ED7" w:rsidRPr="00F2274D" w:rsidRDefault="00E21ED7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They sold </w:t>
            </w:r>
            <w:r w:rsidR="000A0A06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out </w:t>
            </w: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all the tickets to the con</w:t>
            </w:r>
            <w:r w:rsidR="000A0A06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cert in 30 minutes. </w:t>
            </w:r>
          </w:p>
          <w:p w:rsidR="00E21ED7" w:rsidRPr="00F2274D" w:rsidRDefault="000A0A06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="00E21ED7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All the tickets to the concert </w:t>
            </w:r>
            <w:proofErr w:type="gramStart"/>
            <w:r w:rsidR="00E21ED7" w:rsidRPr="00F2274D">
              <w:rPr>
                <w:rFonts w:ascii="Times New Roman" w:hAnsi="Times New Roman" w:cs="Times New Roman"/>
                <w:sz w:val="23"/>
                <w:szCs w:val="23"/>
              </w:rPr>
              <w:t>were sold out</w:t>
            </w:r>
            <w:proofErr w:type="gramEnd"/>
            <w:r w:rsidR="00E21ED7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in 30 minutes.</w:t>
            </w:r>
          </w:p>
        </w:tc>
      </w:tr>
      <w:tr w:rsidR="000A0A06" w:rsidRPr="00F2274D" w:rsidTr="00066C5A">
        <w:tc>
          <w:tcPr>
            <w:tcW w:w="805" w:type="dxa"/>
          </w:tcPr>
          <w:p w:rsidR="000A0A06" w:rsidRPr="00F2274D" w:rsidRDefault="000A0A06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0A0A06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V1 </w:t>
            </w:r>
            <w:r w:rsidRPr="00F2274D">
              <w:rPr>
                <w:rFonts w:ascii="Times New Roman" w:hAnsi="Times New Roman" w:cs="Times New Roman"/>
                <w:b/>
                <w:sz w:val="23"/>
                <w:szCs w:val="23"/>
              </w:rPr>
              <w:t>or</w:t>
            </w: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2B34BF" w:rsidRPr="00F2274D">
              <w:rPr>
                <w:rFonts w:ascii="Times New Roman" w:hAnsi="Times New Roman" w:cs="Times New Roman"/>
                <w:sz w:val="23"/>
                <w:szCs w:val="23"/>
              </w:rPr>
              <w:t>S + will + V1</w:t>
            </w: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If </w:t>
            </w:r>
            <w:r w:rsidR="002B34BF" w:rsidRPr="00F2274D">
              <w:rPr>
                <w:rFonts w:ascii="Times New Roman" w:hAnsi="Times New Roman" w:cs="Times New Roman"/>
                <w:sz w:val="23"/>
                <w:szCs w:val="23"/>
              </w:rPr>
              <w:t>+ you + V1…, S + will + not + V1…</w:t>
            </w:r>
          </w:p>
          <w:p w:rsidR="002B34BF" w:rsidRPr="00F2274D" w:rsidRDefault="002B34BF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If + </w:t>
            </w:r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you  +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(not) V1 …, S + will + V1…</w:t>
            </w:r>
          </w:p>
        </w:tc>
        <w:tc>
          <w:tcPr>
            <w:tcW w:w="5845" w:type="dxa"/>
          </w:tcPr>
          <w:p w:rsidR="000A0A06" w:rsidRPr="00F2274D" w:rsidRDefault="000A0A06" w:rsidP="00F2274D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Be careful with the fast food or you will put on weight easily.</w:t>
            </w:r>
          </w:p>
          <w:p w:rsidR="000A0A06" w:rsidRPr="00F2274D" w:rsidRDefault="000A0A06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If you are careful with the fast food, you will not put on weight easily. </w:t>
            </w:r>
          </w:p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If you are not careful with the fast food</w:t>
            </w:r>
            <w:r w:rsidR="002B34BF"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, you will put on weight easily. </w:t>
            </w:r>
          </w:p>
        </w:tc>
      </w:tr>
      <w:tr w:rsidR="00066C5A" w:rsidRPr="00F2274D" w:rsidTr="00066C5A">
        <w:tc>
          <w:tcPr>
            <w:tcW w:w="805" w:type="dxa"/>
          </w:tcPr>
          <w:p w:rsidR="00066C5A" w:rsidRPr="00F2274D" w:rsidRDefault="00066C5A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C43281" w:rsidRPr="00F2274D" w:rsidRDefault="00C43281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This is the first time + S + have/ has + ever + V3/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Ved</w:t>
            </w:r>
            <w:proofErr w:type="spellEnd"/>
            <w:proofErr w:type="gram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..</w:t>
            </w:r>
            <w:proofErr w:type="gram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S + have/ has + never + V3/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Ved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….</w:t>
            </w:r>
            <w:r w:rsidR="002C349B" w:rsidRPr="00F2274D">
              <w:rPr>
                <w:rFonts w:ascii="Times New Roman" w:hAnsi="Times New Roman" w:cs="Times New Roman"/>
                <w:sz w:val="23"/>
                <w:szCs w:val="23"/>
              </w:rPr>
              <w:t>before</w:t>
            </w:r>
          </w:p>
        </w:tc>
        <w:tc>
          <w:tcPr>
            <w:tcW w:w="5845" w:type="dxa"/>
          </w:tcPr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This is the first time Brian has ever tried “my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quang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”.</w:t>
            </w:r>
          </w:p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Brian has never tried “my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quang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” before. </w:t>
            </w:r>
          </w:p>
        </w:tc>
      </w:tr>
      <w:tr w:rsidR="00066C5A" w:rsidRPr="00F2274D" w:rsidTr="00066C5A">
        <w:tc>
          <w:tcPr>
            <w:tcW w:w="805" w:type="dxa"/>
          </w:tcPr>
          <w:p w:rsidR="00066C5A" w:rsidRPr="00F2274D" w:rsidRDefault="00066C5A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 think (that) + V-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+ be +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I find + V-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ing</w:t>
            </w:r>
            <w:proofErr w:type="spellEnd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 + </w:t>
            </w:r>
            <w:proofErr w:type="spellStart"/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adj</w:t>
            </w:r>
            <w:proofErr w:type="spellEnd"/>
          </w:p>
        </w:tc>
        <w:tc>
          <w:tcPr>
            <w:tcW w:w="5845" w:type="dxa"/>
          </w:tcPr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I think that learning English is interesting.</w:t>
            </w:r>
          </w:p>
          <w:p w:rsidR="00066C5A" w:rsidRPr="00F2274D" w:rsidRDefault="00066C5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= I find learning English interesting. </w:t>
            </w:r>
          </w:p>
        </w:tc>
      </w:tr>
      <w:tr w:rsidR="00B2292D" w:rsidRPr="00F2274D" w:rsidTr="00066C5A">
        <w:tc>
          <w:tcPr>
            <w:tcW w:w="805" w:type="dxa"/>
          </w:tcPr>
          <w:p w:rsidR="00B2292D" w:rsidRPr="00F2274D" w:rsidRDefault="00B2292D" w:rsidP="00F227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140" w:type="dxa"/>
          </w:tcPr>
          <w:p w:rsidR="00B2292D" w:rsidRPr="00F2274D" w:rsidRDefault="00B2292D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S + allow + object + to V1…</w:t>
            </w:r>
          </w:p>
          <w:p w:rsidR="00B2292D" w:rsidRPr="00F2274D" w:rsidRDefault="00B2292D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 S + let + object + V1…</w:t>
            </w:r>
          </w:p>
        </w:tc>
        <w:tc>
          <w:tcPr>
            <w:tcW w:w="5845" w:type="dxa"/>
          </w:tcPr>
          <w:p w:rsidR="00B2292D" w:rsidRPr="00F2274D" w:rsidRDefault="0037334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 xml:space="preserve">My mom allows me to go out with you this weekend. </w:t>
            </w:r>
          </w:p>
          <w:p w:rsidR="0037334A" w:rsidRPr="00F2274D" w:rsidRDefault="0037334A" w:rsidP="00F2274D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F2274D">
              <w:rPr>
                <w:rFonts w:ascii="Times New Roman" w:hAnsi="Times New Roman" w:cs="Times New Roman"/>
                <w:sz w:val="23"/>
                <w:szCs w:val="23"/>
              </w:rPr>
              <w:t>=My mom lets me to go out with you this weekend.</w:t>
            </w:r>
          </w:p>
        </w:tc>
      </w:tr>
    </w:tbl>
    <w:p w:rsidR="00642B08" w:rsidRPr="00F2274D" w:rsidRDefault="00642B08" w:rsidP="00F2274D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642B08" w:rsidRPr="00F2274D" w:rsidSect="00B117C7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342" w:rsidRDefault="00476342" w:rsidP="00B117C7">
      <w:pPr>
        <w:spacing w:after="0" w:line="240" w:lineRule="auto"/>
      </w:pPr>
      <w:r>
        <w:separator/>
      </w:r>
    </w:p>
  </w:endnote>
  <w:endnote w:type="continuationSeparator" w:id="0">
    <w:p w:rsidR="00476342" w:rsidRDefault="00476342" w:rsidP="00B1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8163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71AD" w:rsidRDefault="00BC71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535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C71AD" w:rsidRDefault="00BC7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342" w:rsidRDefault="00476342" w:rsidP="00B117C7">
      <w:pPr>
        <w:spacing w:after="0" w:line="240" w:lineRule="auto"/>
      </w:pPr>
      <w:r>
        <w:separator/>
      </w:r>
    </w:p>
  </w:footnote>
  <w:footnote w:type="continuationSeparator" w:id="0">
    <w:p w:rsidR="00476342" w:rsidRDefault="00476342" w:rsidP="00B11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C029C"/>
    <w:multiLevelType w:val="multilevel"/>
    <w:tmpl w:val="12FA7B92"/>
    <w:lvl w:ilvl="0">
      <w:start w:val="4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D3CE1"/>
    <w:multiLevelType w:val="multilevel"/>
    <w:tmpl w:val="6CA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5DD4"/>
    <w:multiLevelType w:val="multilevel"/>
    <w:tmpl w:val="8C0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7D9C"/>
    <w:multiLevelType w:val="multilevel"/>
    <w:tmpl w:val="3E1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94F7C"/>
    <w:multiLevelType w:val="multilevel"/>
    <w:tmpl w:val="B3ECEE82"/>
    <w:lvl w:ilvl="0">
      <w:start w:val="6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80B225C"/>
    <w:multiLevelType w:val="multilevel"/>
    <w:tmpl w:val="D2F4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D4B21"/>
    <w:multiLevelType w:val="hybridMultilevel"/>
    <w:tmpl w:val="B4A825B6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3330160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21D23"/>
    <w:multiLevelType w:val="multilevel"/>
    <w:tmpl w:val="7668FCC2"/>
    <w:lvl w:ilvl="0">
      <w:start w:val="6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E6E33"/>
    <w:multiLevelType w:val="hybridMultilevel"/>
    <w:tmpl w:val="B1CC6A64"/>
    <w:lvl w:ilvl="0" w:tplc="22C2C5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B74014"/>
    <w:multiLevelType w:val="multilevel"/>
    <w:tmpl w:val="F21489A2"/>
    <w:lvl w:ilvl="0">
      <w:start w:val="8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ECA717D"/>
    <w:multiLevelType w:val="multilevel"/>
    <w:tmpl w:val="0310CC4A"/>
    <w:lvl w:ilvl="0">
      <w:start w:val="3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36DB0"/>
    <w:multiLevelType w:val="multilevel"/>
    <w:tmpl w:val="3ABCBED8"/>
    <w:lvl w:ilvl="0">
      <w:start w:val="4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06980"/>
    <w:multiLevelType w:val="multilevel"/>
    <w:tmpl w:val="4F3C3340"/>
    <w:lvl w:ilvl="0">
      <w:start w:val="7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466FD"/>
    <w:multiLevelType w:val="multilevel"/>
    <w:tmpl w:val="EC086DEC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1FE1D3F"/>
    <w:multiLevelType w:val="multilevel"/>
    <w:tmpl w:val="BF00074A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00F4D"/>
    <w:multiLevelType w:val="multilevel"/>
    <w:tmpl w:val="3A2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6057"/>
    <w:multiLevelType w:val="hybridMultilevel"/>
    <w:tmpl w:val="79288B8A"/>
    <w:lvl w:ilvl="0" w:tplc="22C2C5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E2B13"/>
    <w:multiLevelType w:val="multilevel"/>
    <w:tmpl w:val="731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568EB"/>
    <w:multiLevelType w:val="multilevel"/>
    <w:tmpl w:val="C1B8537A"/>
    <w:lvl w:ilvl="0">
      <w:start w:val="2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C55B77"/>
    <w:multiLevelType w:val="multilevel"/>
    <w:tmpl w:val="6FF46D5C"/>
    <w:lvl w:ilvl="0">
      <w:start w:val="9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3F4F06C0"/>
    <w:multiLevelType w:val="hybridMultilevel"/>
    <w:tmpl w:val="93F48664"/>
    <w:lvl w:ilvl="0" w:tplc="24AEB0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3F5690"/>
    <w:multiLevelType w:val="multilevel"/>
    <w:tmpl w:val="98F691D4"/>
    <w:lvl w:ilvl="0">
      <w:start w:val="8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9D4565"/>
    <w:multiLevelType w:val="multilevel"/>
    <w:tmpl w:val="FD8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040BD"/>
    <w:multiLevelType w:val="multilevel"/>
    <w:tmpl w:val="AF4A52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1A1C95"/>
    <w:multiLevelType w:val="multilevel"/>
    <w:tmpl w:val="6DD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440C1"/>
    <w:multiLevelType w:val="multilevel"/>
    <w:tmpl w:val="58368292"/>
    <w:lvl w:ilvl="0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50111D"/>
    <w:multiLevelType w:val="multilevel"/>
    <w:tmpl w:val="6C3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B2E7B"/>
    <w:multiLevelType w:val="multilevel"/>
    <w:tmpl w:val="C2C4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A0737"/>
    <w:multiLevelType w:val="multilevel"/>
    <w:tmpl w:val="6C600C2C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B41064F"/>
    <w:multiLevelType w:val="hybridMultilevel"/>
    <w:tmpl w:val="A3AC69E2"/>
    <w:lvl w:ilvl="0" w:tplc="724AE9B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F263FF"/>
    <w:multiLevelType w:val="multilevel"/>
    <w:tmpl w:val="C17EA52E"/>
    <w:lvl w:ilvl="0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3D37236"/>
    <w:multiLevelType w:val="multilevel"/>
    <w:tmpl w:val="71DEB86A"/>
    <w:lvl w:ilvl="0">
      <w:start w:val="3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736523"/>
    <w:multiLevelType w:val="multilevel"/>
    <w:tmpl w:val="99E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27765"/>
    <w:multiLevelType w:val="multilevel"/>
    <w:tmpl w:val="6E6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F3EC2"/>
    <w:multiLevelType w:val="multilevel"/>
    <w:tmpl w:val="430ECA2E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71DB2FE3"/>
    <w:multiLevelType w:val="hybridMultilevel"/>
    <w:tmpl w:val="B30208B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E46EA"/>
    <w:multiLevelType w:val="multilevel"/>
    <w:tmpl w:val="8318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B3A66"/>
    <w:multiLevelType w:val="hybridMultilevel"/>
    <w:tmpl w:val="86EA5B48"/>
    <w:lvl w:ilvl="0" w:tplc="22C2C5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F843DEA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D3706"/>
    <w:multiLevelType w:val="multilevel"/>
    <w:tmpl w:val="F848AB16"/>
    <w:lvl w:ilvl="0">
      <w:start w:val="4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A9572B6"/>
    <w:multiLevelType w:val="multilevel"/>
    <w:tmpl w:val="00C02A4A"/>
    <w:lvl w:ilvl="0">
      <w:start w:val="5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A7270A"/>
    <w:multiLevelType w:val="multilevel"/>
    <w:tmpl w:val="E346A880"/>
    <w:lvl w:ilvl="0">
      <w:start w:val="2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E8748FE"/>
    <w:multiLevelType w:val="multilevel"/>
    <w:tmpl w:val="3EB04E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5"/>
  </w:num>
  <w:num w:numId="3">
    <w:abstractNumId w:val="29"/>
  </w:num>
  <w:num w:numId="4">
    <w:abstractNumId w:val="8"/>
  </w:num>
  <w:num w:numId="5">
    <w:abstractNumId w:val="23"/>
  </w:num>
  <w:num w:numId="6">
    <w:abstractNumId w:val="34"/>
  </w:num>
  <w:num w:numId="7">
    <w:abstractNumId w:val="13"/>
  </w:num>
  <w:num w:numId="8">
    <w:abstractNumId w:val="28"/>
  </w:num>
  <w:num w:numId="9">
    <w:abstractNumId w:val="25"/>
  </w:num>
  <w:num w:numId="10">
    <w:abstractNumId w:val="18"/>
  </w:num>
  <w:num w:numId="11">
    <w:abstractNumId w:val="40"/>
  </w:num>
  <w:num w:numId="12">
    <w:abstractNumId w:val="14"/>
  </w:num>
  <w:num w:numId="13">
    <w:abstractNumId w:val="10"/>
  </w:num>
  <w:num w:numId="14">
    <w:abstractNumId w:val="30"/>
  </w:num>
  <w:num w:numId="15">
    <w:abstractNumId w:val="31"/>
  </w:num>
  <w:num w:numId="16">
    <w:abstractNumId w:val="11"/>
  </w:num>
  <w:num w:numId="17">
    <w:abstractNumId w:val="38"/>
  </w:num>
  <w:num w:numId="18">
    <w:abstractNumId w:val="0"/>
  </w:num>
  <w:num w:numId="19">
    <w:abstractNumId w:val="39"/>
  </w:num>
  <w:num w:numId="20">
    <w:abstractNumId w:val="4"/>
  </w:num>
  <w:num w:numId="21">
    <w:abstractNumId w:val="7"/>
  </w:num>
  <w:num w:numId="22">
    <w:abstractNumId w:val="12"/>
  </w:num>
  <w:num w:numId="23">
    <w:abstractNumId w:val="21"/>
  </w:num>
  <w:num w:numId="24">
    <w:abstractNumId w:val="9"/>
  </w:num>
  <w:num w:numId="25">
    <w:abstractNumId w:val="19"/>
  </w:num>
  <w:num w:numId="26">
    <w:abstractNumId w:val="24"/>
  </w:num>
  <w:num w:numId="27">
    <w:abstractNumId w:val="3"/>
  </w:num>
  <w:num w:numId="28">
    <w:abstractNumId w:val="32"/>
  </w:num>
  <w:num w:numId="29">
    <w:abstractNumId w:val="2"/>
  </w:num>
  <w:num w:numId="30">
    <w:abstractNumId w:val="26"/>
  </w:num>
  <w:num w:numId="31">
    <w:abstractNumId w:val="22"/>
  </w:num>
  <w:num w:numId="32">
    <w:abstractNumId w:val="27"/>
  </w:num>
  <w:num w:numId="33">
    <w:abstractNumId w:val="5"/>
  </w:num>
  <w:num w:numId="34">
    <w:abstractNumId w:val="1"/>
  </w:num>
  <w:num w:numId="35">
    <w:abstractNumId w:val="17"/>
  </w:num>
  <w:num w:numId="36">
    <w:abstractNumId w:val="36"/>
  </w:num>
  <w:num w:numId="37">
    <w:abstractNumId w:val="33"/>
  </w:num>
  <w:num w:numId="38">
    <w:abstractNumId w:val="15"/>
  </w:num>
  <w:num w:numId="39">
    <w:abstractNumId w:val="20"/>
  </w:num>
  <w:num w:numId="40">
    <w:abstractNumId w:val="41"/>
  </w:num>
  <w:num w:numId="41">
    <w:abstractNumId w:val="16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C99"/>
    <w:rsid w:val="00014D61"/>
    <w:rsid w:val="00066C5A"/>
    <w:rsid w:val="000A0A06"/>
    <w:rsid w:val="00155C99"/>
    <w:rsid w:val="001F124A"/>
    <w:rsid w:val="002B34BF"/>
    <w:rsid w:val="002C349B"/>
    <w:rsid w:val="0037334A"/>
    <w:rsid w:val="003C3266"/>
    <w:rsid w:val="004003EE"/>
    <w:rsid w:val="00444338"/>
    <w:rsid w:val="00475358"/>
    <w:rsid w:val="0047622D"/>
    <w:rsid w:val="00476342"/>
    <w:rsid w:val="004E6EDC"/>
    <w:rsid w:val="005A6F4C"/>
    <w:rsid w:val="00642B08"/>
    <w:rsid w:val="006A5274"/>
    <w:rsid w:val="00710BEB"/>
    <w:rsid w:val="00763E0B"/>
    <w:rsid w:val="00853D3F"/>
    <w:rsid w:val="00880094"/>
    <w:rsid w:val="00B00CB6"/>
    <w:rsid w:val="00B117C7"/>
    <w:rsid w:val="00B2292D"/>
    <w:rsid w:val="00B338EE"/>
    <w:rsid w:val="00B47995"/>
    <w:rsid w:val="00BC71AD"/>
    <w:rsid w:val="00C43281"/>
    <w:rsid w:val="00CF67F4"/>
    <w:rsid w:val="00E21ED7"/>
    <w:rsid w:val="00F12871"/>
    <w:rsid w:val="00F2274D"/>
    <w:rsid w:val="00F6737E"/>
    <w:rsid w:val="00F921FE"/>
    <w:rsid w:val="00FA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F549"/>
  <w15:chartTrackingRefBased/>
  <w15:docId w15:val="{51DBE01D-5748-46D4-B564-93DB7975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C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55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53D3F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1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7C7"/>
  </w:style>
  <w:style w:type="paragraph" w:styleId="Footer">
    <w:name w:val="footer"/>
    <w:basedOn w:val="Normal"/>
    <w:link w:val="FooterChar"/>
    <w:uiPriority w:val="99"/>
    <w:unhideWhenUsed/>
    <w:rsid w:val="00B11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7C7"/>
  </w:style>
  <w:style w:type="character" w:styleId="Strong">
    <w:name w:val="Strong"/>
    <w:basedOn w:val="DefaultParagraphFont"/>
    <w:uiPriority w:val="22"/>
    <w:qFormat/>
    <w:rsid w:val="00F2274D"/>
    <w:rPr>
      <w:b/>
      <w:bCs/>
    </w:rPr>
  </w:style>
  <w:style w:type="character" w:styleId="Emphasis">
    <w:name w:val="Emphasis"/>
    <w:basedOn w:val="DefaultParagraphFont"/>
    <w:qFormat/>
    <w:rsid w:val="00F2274D"/>
    <w:rPr>
      <w:i/>
      <w:iCs/>
    </w:rPr>
  </w:style>
  <w:style w:type="table" w:customStyle="1" w:styleId="TableGrid3">
    <w:name w:val="Table Grid3"/>
    <w:basedOn w:val="TableNormal"/>
    <w:next w:val="TableGrid"/>
    <w:rsid w:val="00F2274D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9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4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39</cp:revision>
  <dcterms:created xsi:type="dcterms:W3CDTF">2025-09-15T04:53:00Z</dcterms:created>
  <dcterms:modified xsi:type="dcterms:W3CDTF">2025-11-13T10:24:00Z</dcterms:modified>
</cp:coreProperties>
</file>