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FEF" w:rsidRPr="00BE443A" w:rsidRDefault="00F60FEF" w:rsidP="00E0377E">
      <w:pPr>
        <w:spacing w:after="0" w:line="276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BE443A">
        <w:rPr>
          <w:rFonts w:ascii="Times New Roman" w:hAnsi="Times New Roman" w:cs="Times New Roman"/>
          <w:b/>
          <w:sz w:val="23"/>
          <w:szCs w:val="23"/>
        </w:rPr>
        <w:t>UNIT 6: A VISIT TO A SCHOOL</w:t>
      </w:r>
    </w:p>
    <w:p w:rsidR="00F60FEF" w:rsidRPr="00BE443A" w:rsidRDefault="00F60FEF" w:rsidP="00E0377E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BE443A">
        <w:rPr>
          <w:rFonts w:ascii="Times New Roman" w:hAnsi="Times New Roman" w:cs="Times New Roman"/>
          <w:b/>
          <w:sz w:val="23"/>
          <w:szCs w:val="23"/>
        </w:rPr>
        <w:t>VOCABULARY</w:t>
      </w:r>
    </w:p>
    <w:p w:rsidR="00E54359" w:rsidRPr="00BE443A" w:rsidRDefault="00E54359" w:rsidP="00E0377E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bCs/>
          <w:sz w:val="23"/>
          <w:szCs w:val="23"/>
        </w:rPr>
        <w:sectPr w:rsidR="00E54359" w:rsidRPr="00BE443A" w:rsidSect="008778F8">
          <w:footerReference w:type="default" r:id="rId8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2126B3" w:rsidRPr="00BE443A" w:rsidRDefault="002126B3" w:rsidP="00E0377E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agent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/ˈeɪdʒənt/ (n): đại lý</w:t>
      </w:r>
    </w:p>
    <w:p w:rsidR="002126B3" w:rsidRPr="00BE443A" w:rsidRDefault="002126B3" w:rsidP="00E0377E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attend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/əˈtend/ (v): tham dự; đi học</w:t>
      </w:r>
    </w:p>
    <w:p w:rsidR="002126B3" w:rsidRPr="00BE443A" w:rsidRDefault="002126B3" w:rsidP="00E0377E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badminton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/ˈbædmɪntən/ (n): cầu lông</w:t>
      </w:r>
    </w:p>
    <w:p w:rsidR="002126B3" w:rsidRPr="00BE443A" w:rsidRDefault="002126B3" w:rsidP="00E0377E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bank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/bæŋk/ (n): ngân hàng</w:t>
      </w:r>
    </w:p>
    <w:p w:rsidR="002126B3" w:rsidRPr="00BE443A" w:rsidRDefault="002126B3" w:rsidP="00E0377E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biology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/baɪˈɑːlədʒi/ (n): môn sinh học</w:t>
      </w:r>
    </w:p>
    <w:p w:rsidR="002126B3" w:rsidRPr="00BE443A" w:rsidRDefault="002126B3" w:rsidP="00E0377E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blind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/blaɪnd/ (adj): khiếm thị</w:t>
      </w:r>
    </w:p>
    <w:p w:rsidR="002126B3" w:rsidRPr="00BE443A" w:rsidRDefault="002126B3" w:rsidP="00E0377E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boarding school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/ˈbɔːrdɪŋ skuːl/ (n): trường nội trú</w:t>
      </w:r>
    </w:p>
    <w:p w:rsidR="002126B3" w:rsidRPr="00BE443A" w:rsidRDefault="002126B3" w:rsidP="00E0377E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celebrate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/ˈselɪbreɪt/ (v): kỷ niệm</w:t>
      </w:r>
    </w:p>
    <w:p w:rsidR="002126B3" w:rsidRPr="00BE443A" w:rsidRDefault="002126B3" w:rsidP="00E0377E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clay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/kleɪ/ (n): đất sét</w:t>
      </w:r>
    </w:p>
    <w:p w:rsidR="002126B3" w:rsidRPr="00BE443A" w:rsidRDefault="002126B3" w:rsidP="00E0377E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community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/kəˈmjuːnəti/ (n): cộng đồng</w:t>
      </w:r>
    </w:p>
    <w:p w:rsidR="002126B3" w:rsidRPr="00BE443A" w:rsidRDefault="002126B3" w:rsidP="00E0377E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computer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/kəmˈpjuːtər/ (n): máy tính</w:t>
      </w:r>
    </w:p>
    <w:p w:rsidR="002126B3" w:rsidRPr="00BE443A" w:rsidRDefault="002126B3" w:rsidP="00E0377E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pacing w:val="-20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computer room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BE443A">
        <w:rPr>
          <w:rFonts w:ascii="Times New Roman" w:eastAsia="Times New Roman" w:hAnsi="Times New Roman" w:cs="Times New Roman"/>
          <w:spacing w:val="-20"/>
          <w:sz w:val="23"/>
          <w:szCs w:val="23"/>
        </w:rPr>
        <w:t>/kəmˈpjuːtər ruːm/ (n): phòng máy tính</w:t>
      </w:r>
    </w:p>
    <w:p w:rsidR="002126B3" w:rsidRPr="00BE443A" w:rsidRDefault="002126B3" w:rsidP="00E0377E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cover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/ˈkʌvər/ (v): bao phủ; kiểm tra nội dung</w:t>
      </w:r>
    </w:p>
    <w:p w:rsidR="002126B3" w:rsidRPr="00BE443A" w:rsidRDefault="002126B3" w:rsidP="00E0377E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chop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/tʃɑːp/ (v): chặt, băm</w:t>
      </w:r>
    </w:p>
    <w:p w:rsidR="002126B3" w:rsidRPr="00BE443A" w:rsidRDefault="002126B3" w:rsidP="00E0377E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pacing w:val="-20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elementary school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BE443A">
        <w:rPr>
          <w:rFonts w:ascii="Times New Roman" w:eastAsia="Times New Roman" w:hAnsi="Times New Roman" w:cs="Times New Roman"/>
          <w:spacing w:val="-20"/>
          <w:sz w:val="23"/>
          <w:szCs w:val="23"/>
        </w:rPr>
        <w:t>/ˌelɪˈmentri skuːl/ (n): trường tiểu học</w:t>
      </w:r>
    </w:p>
    <w:p w:rsidR="002126B3" w:rsidRPr="00BE443A" w:rsidRDefault="002126B3" w:rsidP="00E0377E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equipment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/ɪˈkwɪpmənt/ (n): thiết bị</w:t>
      </w:r>
    </w:p>
    <w:p w:rsidR="002126B3" w:rsidRPr="00BE443A" w:rsidRDefault="002126B3" w:rsidP="00E0377E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entrance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/ˈentrəns/ (n): cổng vào</w:t>
      </w:r>
    </w:p>
    <w:p w:rsidR="002126B3" w:rsidRPr="00BE443A" w:rsidRDefault="002126B3" w:rsidP="00E0377E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pacing w:val="-20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pacing w:val="-20"/>
          <w:sz w:val="23"/>
          <w:szCs w:val="23"/>
        </w:rPr>
        <w:t>entrance examination</w:t>
      </w:r>
      <w:r w:rsidRPr="00BE443A">
        <w:rPr>
          <w:rFonts w:ascii="Times New Roman" w:eastAsia="Times New Roman" w:hAnsi="Times New Roman" w:cs="Times New Roman"/>
          <w:spacing w:val="-20"/>
          <w:sz w:val="23"/>
          <w:szCs w:val="23"/>
        </w:rPr>
        <w:t xml:space="preserve"> /ˈentrəns ɪɡˌzæmɪˈneɪʃn/ (n): kỳ thi đầu vào</w:t>
      </w:r>
    </w:p>
    <w:p w:rsidR="002126B3" w:rsidRPr="00BE443A" w:rsidRDefault="002126B3" w:rsidP="00E0377E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examination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/ɪɡˌzæmɪˈneɪʃn/ (n): kỳ thi</w:t>
      </w:r>
    </w:p>
    <w:p w:rsidR="002126B3" w:rsidRPr="00BE443A" w:rsidRDefault="002126B3" w:rsidP="00E0377E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experience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/ɪkˈspɪriəns/ (n): kinh nghiệm</w:t>
      </w:r>
    </w:p>
    <w:p w:rsidR="002126B3" w:rsidRPr="00BE443A" w:rsidRDefault="002126B3" w:rsidP="00E0377E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fantastic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/fænˈtæstɪk/ (adj): tuyệt vời</w:t>
      </w:r>
    </w:p>
    <w:p w:rsidR="002126B3" w:rsidRPr="00BE443A" w:rsidRDefault="002126B3" w:rsidP="00E0377E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pacing w:val="-20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final examination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BE443A">
        <w:rPr>
          <w:rFonts w:ascii="Times New Roman" w:eastAsia="Times New Roman" w:hAnsi="Times New Roman" w:cs="Times New Roman"/>
          <w:spacing w:val="-20"/>
          <w:sz w:val="23"/>
          <w:szCs w:val="23"/>
        </w:rPr>
        <w:t>/ˈfaɪnl ɪɡˌzæmɪˈneɪʃn/ (n): kỳ thi cuối kỳ</w:t>
      </w:r>
    </w:p>
    <w:p w:rsidR="002126B3" w:rsidRPr="00BE443A" w:rsidRDefault="002126B3" w:rsidP="00E0377E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pacing w:val="-20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first-term test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BE443A">
        <w:rPr>
          <w:rFonts w:ascii="Times New Roman" w:eastAsia="Times New Roman" w:hAnsi="Times New Roman" w:cs="Times New Roman"/>
          <w:spacing w:val="-20"/>
          <w:sz w:val="23"/>
          <w:szCs w:val="23"/>
        </w:rPr>
        <w:t>/fɜːrst tɜːrm test/ (n): bài kiểm tra học kỳ 1</w:t>
      </w:r>
    </w:p>
    <w:p w:rsidR="002126B3" w:rsidRPr="00BE443A" w:rsidRDefault="002126B3" w:rsidP="00E0377E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founded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/ˈfaʊndɪd/ (v): được thành lập</w:t>
      </w:r>
    </w:p>
    <w:p w:rsidR="002126B3" w:rsidRPr="00BE443A" w:rsidRDefault="002126B3" w:rsidP="00E0377E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French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/frentʃ/ (n, adj): tiếng Pháp</w:t>
      </w:r>
    </w:p>
    <w:p w:rsidR="002126B3" w:rsidRPr="00BE443A" w:rsidRDefault="002126B3" w:rsidP="00E0377E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German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/ˈdʒɜːrmən/ (n, adj): tiếng Đức</w:t>
      </w:r>
    </w:p>
    <w:p w:rsidR="002126B3" w:rsidRPr="00BE443A" w:rsidRDefault="002126B3" w:rsidP="00E0377E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gifted school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/ˈɡɪftɪd skuːl/ (n): trường chuyên</w:t>
      </w:r>
    </w:p>
    <w:p w:rsidR="002126B3" w:rsidRPr="00BE443A" w:rsidRDefault="002126B3" w:rsidP="00E0377E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gifted student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/ˈɡɪftɪd ˈstuːdənt/ (n): học sinh giỏi</w:t>
      </w:r>
    </w:p>
    <w:p w:rsidR="002126B3" w:rsidRPr="00BE443A" w:rsidRDefault="002126B3" w:rsidP="00E0377E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golf course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/ˈɡɔːlf kɔːrs/ (n): sân golf</w:t>
      </w:r>
    </w:p>
    <w:p w:rsidR="002126B3" w:rsidRPr="00BE443A" w:rsidRDefault="002126B3" w:rsidP="00E0377E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hard-working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/ˌhɑːrd ˈwɜːrkɪŋ/ (adj): chăm chỉ</w:t>
      </w:r>
    </w:p>
    <w:p w:rsidR="002126B3" w:rsidRPr="00BE443A" w:rsidRDefault="002126B3" w:rsidP="00E0377E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history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/ˈhɪstri/ (n): môn lịch sử</w:t>
      </w:r>
    </w:p>
    <w:p w:rsidR="002126B3" w:rsidRPr="00BE443A" w:rsidRDefault="002126B3" w:rsidP="00E0377E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spacing w:val="-20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spacing w:val="-20"/>
          <w:sz w:val="23"/>
          <w:szCs w:val="23"/>
        </w:rPr>
        <w:t>holiday brochure /ˈhɑːlədeɪ broʊˈʃʊr/ (n): tờ quảng cáo du lịch</w:t>
      </w:r>
    </w:p>
    <w:p w:rsidR="002126B3" w:rsidRPr="00BE443A" w:rsidRDefault="002126B3" w:rsidP="00E0377E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idea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/aɪˈdiːə/ (n): ý tưởng</w:t>
      </w:r>
    </w:p>
    <w:p w:rsidR="002126B3" w:rsidRPr="00BE443A" w:rsidRDefault="002126B3" w:rsidP="00E0377E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pacing w:val="-20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information technology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r w:rsidRPr="00BE443A">
        <w:rPr>
          <w:rFonts w:ascii="Times New Roman" w:eastAsia="Times New Roman" w:hAnsi="Times New Roman" w:cs="Times New Roman"/>
          <w:spacing w:val="-20"/>
          <w:sz w:val="23"/>
          <w:szCs w:val="23"/>
        </w:rPr>
        <w:t>ˌɪnfərˈmeɪʃn tekˈnɑːlədʒi/ (n): công nghệ thông tin</w:t>
      </w:r>
    </w:p>
    <w:p w:rsidR="002126B3" w:rsidRPr="00BE443A" w:rsidRDefault="002126B3" w:rsidP="00E0377E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interact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/ˌɪntərˈækt/ (v): tương tác</w:t>
      </w:r>
    </w:p>
    <w:p w:rsidR="002126B3" w:rsidRPr="00BE443A" w:rsidRDefault="002126B3" w:rsidP="00E0377E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interesting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/ˈɪntrəstɪŋ/ (adj): thú vị</w:t>
      </w:r>
    </w:p>
    <w:p w:rsidR="002126B3" w:rsidRPr="00BE443A" w:rsidRDefault="002126B3" w:rsidP="00E0377E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spacing w:val="-20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junior high school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BE443A">
        <w:rPr>
          <w:rFonts w:ascii="Times New Roman" w:eastAsia="Times New Roman" w:hAnsi="Times New Roman" w:cs="Times New Roman"/>
          <w:spacing w:val="-20"/>
          <w:sz w:val="23"/>
          <w:szCs w:val="23"/>
        </w:rPr>
        <w:t>/ˈdʒuːniər haɪ skuːl/ (n): trường THCS</w:t>
      </w:r>
    </w:p>
    <w:p w:rsidR="002126B3" w:rsidRPr="00BE443A" w:rsidRDefault="002126B3" w:rsidP="00E0377E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laboratory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/ˈlæbrətɔːri/ (n): phòng thí nghiệm</w:t>
      </w:r>
    </w:p>
    <w:p w:rsidR="002126B3" w:rsidRPr="00BE443A" w:rsidRDefault="002126B3" w:rsidP="00E0377E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location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/loʊˈkeɪʃn/ (n): địa điểm</w:t>
      </w:r>
    </w:p>
    <w:p w:rsidR="002126B3" w:rsidRPr="00BE443A" w:rsidRDefault="002126B3" w:rsidP="00E0377E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literature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/ˈlɪtrətʃər/ (n): môn Văn</w:t>
      </w:r>
    </w:p>
    <w:p w:rsidR="002126B3" w:rsidRPr="00BE443A" w:rsidRDefault="002126B3" w:rsidP="00E0377E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spacing w:val="-20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spacing w:val="-20"/>
          <w:sz w:val="23"/>
          <w:szCs w:val="23"/>
        </w:rPr>
        <w:t>lower secondary school /ˌloʊər ˈsekəndəri skuːl/ (n): trường THCS</w:t>
      </w:r>
    </w:p>
    <w:p w:rsidR="002126B3" w:rsidRPr="00BE443A" w:rsidRDefault="002126B3" w:rsidP="00E0377E">
      <w:pPr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magazine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/ˌmæɡəˈziːn/ (n): tạp chí</w:t>
      </w:r>
    </w:p>
    <w:p w:rsidR="002126B3" w:rsidRPr="00BE443A" w:rsidRDefault="002126B3" w:rsidP="00E0377E">
      <w:pPr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math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/mæθ/ (n): môn toán</w:t>
      </w:r>
      <w:r w:rsidR="00E54359" w:rsidRPr="00BE443A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maths</w:t>
      </w:r>
      <w:r w:rsidR="00E54359" w:rsidRPr="00BE443A">
        <w:rPr>
          <w:rFonts w:ascii="Times New Roman" w:eastAsia="Times New Roman" w:hAnsi="Times New Roman" w:cs="Times New Roman"/>
          <w:sz w:val="23"/>
          <w:szCs w:val="23"/>
        </w:rPr>
        <w:t xml:space="preserve"> /mæθs/ (n): </w:t>
      </w: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mathematics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/ˌmæθəˈmætɪks/ (n): toán học</w:t>
      </w:r>
    </w:p>
    <w:p w:rsidR="002126B3" w:rsidRPr="00BE443A" w:rsidRDefault="002126B3" w:rsidP="00E0377E">
      <w:pPr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member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/ˈmembər/ (n): thành viên</w:t>
      </w:r>
    </w:p>
    <w:p w:rsidR="002126B3" w:rsidRPr="00BE443A" w:rsidRDefault="002126B3" w:rsidP="00E0377E">
      <w:pPr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midterm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/ˈmɪdtɜːrm/ (n): giữa kỳ</w:t>
      </w:r>
    </w:p>
    <w:p w:rsidR="002126B3" w:rsidRPr="00BE443A" w:rsidRDefault="002126B3" w:rsidP="00E0377E">
      <w:pPr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modern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/ˈmɑːdərn/ (adj): hiện đại</w:t>
      </w:r>
    </w:p>
    <w:p w:rsidR="002126B3" w:rsidRPr="00BE443A" w:rsidRDefault="002126B3" w:rsidP="00E0377E">
      <w:pPr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music centre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/ˈmjuːzɪk sentər/ (n): trung tâm âm nhạc</w:t>
      </w:r>
    </w:p>
    <w:p w:rsidR="002126B3" w:rsidRPr="00BE443A" w:rsidRDefault="002126B3" w:rsidP="00E0377E">
      <w:pPr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outdoor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/ˈaʊtdɔːr/ (adj): ngoài trời</w:t>
      </w:r>
    </w:p>
    <w:p w:rsidR="002126B3" w:rsidRPr="00BE443A" w:rsidRDefault="002126B3" w:rsidP="00E0377E">
      <w:pPr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spacing w:val="-20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outdoor activity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BE443A">
        <w:rPr>
          <w:rFonts w:ascii="Times New Roman" w:eastAsia="Times New Roman" w:hAnsi="Times New Roman" w:cs="Times New Roman"/>
          <w:spacing w:val="-20"/>
          <w:sz w:val="23"/>
          <w:szCs w:val="23"/>
        </w:rPr>
        <w:t>/ˈaʊtdɔːr ækˈtɪvəti/ (n): hoạt động ngoài trời</w:t>
      </w:r>
    </w:p>
    <w:p w:rsidR="002126B3" w:rsidRPr="00BE443A" w:rsidRDefault="002126B3" w:rsidP="00E0377E">
      <w:pPr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spacing w:val="-20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physical education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BE443A">
        <w:rPr>
          <w:rFonts w:ascii="Times New Roman" w:eastAsia="Times New Roman" w:hAnsi="Times New Roman" w:cs="Times New Roman"/>
          <w:spacing w:val="-20"/>
          <w:sz w:val="23"/>
          <w:szCs w:val="23"/>
        </w:rPr>
        <w:t>/ˌfɪzɪkl ˌedʒuˈkeɪʃn/ (n): giáo dục thể chất</w:t>
      </w:r>
    </w:p>
    <w:p w:rsidR="002126B3" w:rsidRPr="00BE443A" w:rsidRDefault="002126B3" w:rsidP="00E0377E">
      <w:pPr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playground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/ˈpleɪɡraʊnd/ (n): sân chơi</w:t>
      </w:r>
    </w:p>
    <w:p w:rsidR="002126B3" w:rsidRPr="00BE443A" w:rsidRDefault="002126B3" w:rsidP="00E0377E">
      <w:pPr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possible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/ˈpɑːsəbl/ (adj): có thể</w:t>
      </w:r>
    </w:p>
    <w:p w:rsidR="002126B3" w:rsidRPr="00BE443A" w:rsidRDefault="002126B3" w:rsidP="00E0377E">
      <w:pPr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primary school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/ˈpraɪməri skuːl/ (n): trường tiểu học</w:t>
      </w:r>
    </w:p>
    <w:p w:rsidR="002126B3" w:rsidRPr="00BE443A" w:rsidRDefault="002126B3" w:rsidP="00E0377E">
      <w:pPr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private school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/ˈpraɪvət skuːl/ (n): trường tư</w:t>
      </w:r>
    </w:p>
    <w:p w:rsidR="002126B3" w:rsidRPr="00BE443A" w:rsidRDefault="002126B3" w:rsidP="00E0377E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project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/ˈprɑːdʒekt/ (n): dự án</w:t>
      </w:r>
    </w:p>
    <w:p w:rsidR="002126B3" w:rsidRPr="00BE443A" w:rsidRDefault="002126B3" w:rsidP="00E0377E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principal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/ˈprɪnsəpl/ (n): hiệu trưởng </w:t>
      </w:r>
      <w:r w:rsidRPr="00BE443A">
        <w:rPr>
          <w:rFonts w:ascii="Times New Roman" w:eastAsia="Times New Roman" w:hAnsi="Times New Roman" w:cs="Times New Roman"/>
          <w:i/>
          <w:iCs/>
          <w:sz w:val="23"/>
          <w:szCs w:val="23"/>
        </w:rPr>
        <w:t>(nếu cần thêm)</w:t>
      </w:r>
    </w:p>
    <w:p w:rsidR="002126B3" w:rsidRPr="00BE443A" w:rsidRDefault="002126B3" w:rsidP="00E0377E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projector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/prəˈdʒektər/ (n): máy chiếu</w:t>
      </w:r>
    </w:p>
    <w:p w:rsidR="002126B3" w:rsidRPr="00BE443A" w:rsidRDefault="002126B3" w:rsidP="00E0377E">
      <w:pPr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remind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/rɪˈmaɪnd/ (v): nhắc nhở</w:t>
      </w:r>
    </w:p>
    <w:p w:rsidR="002126B3" w:rsidRPr="00BE443A" w:rsidRDefault="002126B3" w:rsidP="00E0377E">
      <w:pPr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resource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/rɪˈsɔːrs/ (n): tài nguyên</w:t>
      </w:r>
    </w:p>
    <w:p w:rsidR="002126B3" w:rsidRPr="00BE443A" w:rsidRDefault="002126B3" w:rsidP="00E0377E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school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/skuːl/ (n): trường học</w:t>
      </w:r>
    </w:p>
    <w:p w:rsidR="002126B3" w:rsidRPr="00BE443A" w:rsidRDefault="002126B3" w:rsidP="00E0377E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pacing w:val="-10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school activity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BE443A">
        <w:rPr>
          <w:rFonts w:ascii="Times New Roman" w:eastAsia="Times New Roman" w:hAnsi="Times New Roman" w:cs="Times New Roman"/>
          <w:spacing w:val="-10"/>
          <w:sz w:val="23"/>
          <w:szCs w:val="23"/>
        </w:rPr>
        <w:t>/ˈskuːl ækˈtɪvəti/ (n): hoạt động ở trường</w:t>
      </w:r>
    </w:p>
    <w:p w:rsidR="002126B3" w:rsidRPr="00BE443A" w:rsidRDefault="002126B3" w:rsidP="00E0377E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school canteen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/ˈskuːl kæntˈiːn/ (n): căn tin trường</w:t>
      </w:r>
    </w:p>
    <w:p w:rsidR="002126B3" w:rsidRPr="00BE443A" w:rsidRDefault="002126B3" w:rsidP="00E0377E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pacing w:val="-14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pacing w:val="-14"/>
          <w:sz w:val="23"/>
          <w:szCs w:val="23"/>
        </w:rPr>
        <w:t>school facilities</w:t>
      </w:r>
      <w:r w:rsidRPr="00BE443A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/ˈskuːl fəˈsɪlətiz/ (n): cơ sở vật chất trường học</w:t>
      </w:r>
    </w:p>
    <w:p w:rsidR="002126B3" w:rsidRPr="00BE443A" w:rsidRDefault="002126B3" w:rsidP="00E0377E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school garden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/ˈskuːl ɡɑːrdn/ (n): vườn trường</w:t>
      </w:r>
    </w:p>
    <w:p w:rsidR="002126B3" w:rsidRPr="00BE443A" w:rsidRDefault="002126B3" w:rsidP="00E0377E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school gym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/ˈskuːl dʒɪm/ (n): phòng thể dục</w:t>
      </w:r>
    </w:p>
    <w:p w:rsidR="002126B3" w:rsidRPr="00BE443A" w:rsidRDefault="002126B3" w:rsidP="00E0377E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school library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/ˈskuːl ˈlaɪbreri/ (n): thư viện trường</w:t>
      </w:r>
    </w:p>
    <w:p w:rsidR="002126B3" w:rsidRPr="00BE443A" w:rsidRDefault="002126B3" w:rsidP="00E0377E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schoolmate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/ˈskuːlmeɪt/ (n): bạn học</w:t>
      </w:r>
    </w:p>
    <w:p w:rsidR="002126B3" w:rsidRPr="00BE443A" w:rsidRDefault="002126B3" w:rsidP="00E0377E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pacing w:val="-10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pacing w:val="-10"/>
          <w:sz w:val="23"/>
          <w:szCs w:val="23"/>
        </w:rPr>
        <w:t>school resources</w:t>
      </w:r>
      <w:r w:rsidRPr="00BE443A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/ˈskuːl rɪˈsɔːrsɪz/ (n): tài nguyên trường</w:t>
      </w:r>
    </w:p>
    <w:p w:rsidR="002126B3" w:rsidRPr="00BE443A" w:rsidRDefault="002126B3" w:rsidP="00E0377E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school timetable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/ˈskuːl ˈtaɪmteɪbl/ (n): thời khóa biểu</w:t>
      </w:r>
    </w:p>
    <w:p w:rsidR="002126B3" w:rsidRPr="00BE443A" w:rsidRDefault="002126B3" w:rsidP="00E0377E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school trip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/ˈskuːl trɪp/ (n): chuyến đi của trường</w:t>
      </w:r>
    </w:p>
    <w:p w:rsidR="002126B3" w:rsidRPr="00BE443A" w:rsidRDefault="002126B3" w:rsidP="00E0377E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school year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/ˈskuːl jɪr/ (n): năm học</w:t>
      </w:r>
    </w:p>
    <w:p w:rsidR="002126B3" w:rsidRPr="00BE443A" w:rsidRDefault="002126B3" w:rsidP="00E0377E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pacing w:val="-20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science centre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/ˈsaɪəns sentər/ (n): </w:t>
      </w:r>
      <w:r w:rsidRPr="00BE443A">
        <w:rPr>
          <w:rFonts w:ascii="Times New Roman" w:eastAsia="Times New Roman" w:hAnsi="Times New Roman" w:cs="Times New Roman"/>
          <w:spacing w:val="-20"/>
          <w:sz w:val="23"/>
          <w:szCs w:val="23"/>
        </w:rPr>
        <w:t>trung tâm khoa học</w:t>
      </w:r>
    </w:p>
    <w:p w:rsidR="002126B3" w:rsidRPr="00BE443A" w:rsidRDefault="002126B3" w:rsidP="00E0377E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science lab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/ˈsaɪəns læb/ (n): phòng thí nghiệm</w:t>
      </w:r>
    </w:p>
    <w:p w:rsidR="002126B3" w:rsidRPr="00BE443A" w:rsidRDefault="002126B3" w:rsidP="00E0377E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pacing w:val="-20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secondary school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/ˈsekəndəri skuːl/ (n): </w:t>
      </w:r>
      <w:r w:rsidRPr="00BE443A">
        <w:rPr>
          <w:rFonts w:ascii="Times New Roman" w:eastAsia="Times New Roman" w:hAnsi="Times New Roman" w:cs="Times New Roman"/>
          <w:spacing w:val="-20"/>
          <w:sz w:val="23"/>
          <w:szCs w:val="23"/>
        </w:rPr>
        <w:t>trường cấp hai</w:t>
      </w:r>
    </w:p>
    <w:p w:rsidR="002126B3" w:rsidRPr="00BE443A" w:rsidRDefault="002126B3" w:rsidP="00E0377E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service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/ˈsɜːrvɪs/ (n): dịch vụ</w:t>
      </w:r>
    </w:p>
    <w:p w:rsidR="002126B3" w:rsidRPr="00BE443A" w:rsidRDefault="002126B3" w:rsidP="00E0377E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sports hall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/ˈspɔːrts hɔːl/ (n): nhà thi đấu</w:t>
      </w:r>
    </w:p>
    <w:p w:rsidR="002126B3" w:rsidRPr="00BE443A" w:rsidRDefault="002126B3" w:rsidP="00E0377E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suburb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/ˈsʌbɜːrb/ (n): ngoại ô</w:t>
      </w:r>
    </w:p>
    <w:p w:rsidR="002126B3" w:rsidRPr="00BE443A" w:rsidRDefault="002126B3" w:rsidP="00E0377E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subject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/ˈsʌbdʒekt/ (n): môn học</w:t>
      </w:r>
    </w:p>
    <w:p w:rsidR="002126B3" w:rsidRPr="00BE443A" w:rsidRDefault="002126B3" w:rsidP="00E0377E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pacing w:val="-20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talented student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BE443A">
        <w:rPr>
          <w:rFonts w:ascii="Times New Roman" w:eastAsia="Times New Roman" w:hAnsi="Times New Roman" w:cs="Times New Roman"/>
          <w:spacing w:val="-20"/>
          <w:sz w:val="23"/>
          <w:szCs w:val="23"/>
        </w:rPr>
        <w:t>/ˈtæləntɪd ˈstuːdənt/ (n): học sinh tài năng</w:t>
      </w:r>
    </w:p>
    <w:p w:rsidR="002126B3" w:rsidRPr="00BE443A" w:rsidRDefault="002126B3" w:rsidP="00E0377E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test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/test/ (n): bài kiểm tra</w:t>
      </w:r>
    </w:p>
    <w:p w:rsidR="002126B3" w:rsidRPr="00BE443A" w:rsidRDefault="002126B3" w:rsidP="00E0377E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theatre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/ˈθiːətər/ (n): nhà hát</w:t>
      </w:r>
    </w:p>
    <w:p w:rsidR="002126B3" w:rsidRPr="00BE443A" w:rsidRDefault="002126B3" w:rsidP="00E0377E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travel agent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/ˈtrævl ˈeɪdʒənt/ (n): đại lý du lịch</w:t>
      </w:r>
    </w:p>
    <w:p w:rsidR="002126B3" w:rsidRPr="00BE443A" w:rsidRDefault="002126B3" w:rsidP="00E0377E">
      <w:pPr>
        <w:numPr>
          <w:ilvl w:val="0"/>
          <w:numId w:val="2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Cs/>
          <w:sz w:val="23"/>
          <w:szCs w:val="23"/>
        </w:rPr>
        <w:t>well-known</w:t>
      </w:r>
      <w:r w:rsidRPr="00BE443A">
        <w:rPr>
          <w:rFonts w:ascii="Times New Roman" w:eastAsia="Times New Roman" w:hAnsi="Times New Roman" w:cs="Times New Roman"/>
          <w:sz w:val="23"/>
          <w:szCs w:val="23"/>
        </w:rPr>
        <w:t xml:space="preserve"> /ˌwel ˈnoʊn/ (adj): nổi tiếng</w:t>
      </w:r>
    </w:p>
    <w:p w:rsidR="00E54359" w:rsidRPr="00BE443A" w:rsidRDefault="00E54359" w:rsidP="00E0377E">
      <w:pPr>
        <w:pStyle w:val="ListParagraph"/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E54359" w:rsidRPr="00BE443A" w:rsidSect="00E54359">
          <w:type w:val="continuous"/>
          <w:pgSz w:w="12240" w:h="15840"/>
          <w:pgMar w:top="720" w:right="720" w:bottom="720" w:left="720" w:header="0" w:footer="0" w:gutter="0"/>
          <w:cols w:num="2" w:sep="1" w:space="187"/>
          <w:docGrid w:linePitch="360"/>
        </w:sectPr>
      </w:pPr>
    </w:p>
    <w:p w:rsidR="00E274EE" w:rsidRDefault="00E274EE" w:rsidP="00E274EE">
      <w:pPr>
        <w:pStyle w:val="ListParagraph"/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</w:p>
    <w:p w:rsidR="00E274EE" w:rsidRDefault="00E274EE" w:rsidP="00E274EE">
      <w:pPr>
        <w:pStyle w:val="ListParagraph"/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</w:p>
    <w:p w:rsidR="009A5C26" w:rsidRPr="00E274EE" w:rsidRDefault="00F60FEF" w:rsidP="00E0377E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BE443A">
        <w:rPr>
          <w:rFonts w:ascii="Times New Roman" w:hAnsi="Times New Roman" w:cs="Times New Roman"/>
          <w:b/>
          <w:sz w:val="23"/>
          <w:szCs w:val="23"/>
        </w:rPr>
        <w:lastRenderedPageBreak/>
        <w:t>WORD FORM</w:t>
      </w:r>
    </w:p>
    <w:p w:rsidR="00FD08EB" w:rsidRPr="00BE443A" w:rsidRDefault="00FD08EB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FD08EB" w:rsidRPr="00BE443A" w:rsidSect="00E54359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9A5C26" w:rsidRPr="00BE443A" w:rsidRDefault="009A5C26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443A">
        <w:rPr>
          <w:rFonts w:ascii="Times New Roman" w:hAnsi="Times New Roman" w:cs="Times New Roman"/>
          <w:sz w:val="23"/>
          <w:szCs w:val="23"/>
        </w:rPr>
        <w:t>act (v, n): hành động</w:t>
      </w:r>
    </w:p>
    <w:p w:rsidR="009A5C26" w:rsidRPr="00BE443A" w:rsidRDefault="009A5C26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action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(n): hành động</w:t>
      </w:r>
    </w:p>
    <w:p w:rsidR="009A5C26" w:rsidRPr="00BE443A" w:rsidRDefault="009A5C26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activity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(n): hoạt động</w:t>
      </w:r>
    </w:p>
    <w:p w:rsidR="009A5C26" w:rsidRPr="00BE443A" w:rsidRDefault="009A5C26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inactivity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(n): sự không hoạt động</w:t>
      </w:r>
    </w:p>
    <w:p w:rsidR="009A5C26" w:rsidRPr="00BE443A" w:rsidRDefault="009A5C26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active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(a): năng động</w:t>
      </w:r>
    </w:p>
    <w:p w:rsidR="009A5C26" w:rsidRPr="00BE443A" w:rsidRDefault="009A5C26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inactive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(a): không hoạt động</w:t>
      </w:r>
    </w:p>
    <w:p w:rsidR="009A5C26" w:rsidRPr="00BE443A" w:rsidRDefault="009A5C26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actively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(adv): một cách năng động</w:t>
      </w:r>
    </w:p>
    <w:p w:rsidR="009A5C26" w:rsidRPr="00BE443A" w:rsidRDefault="009A5C26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443A">
        <w:rPr>
          <w:rFonts w:ascii="Times New Roman" w:hAnsi="Times New Roman" w:cs="Times New Roman"/>
          <w:sz w:val="23"/>
          <w:szCs w:val="23"/>
        </w:rPr>
        <w:t>preparation (n): sự chuẩn bị</w:t>
      </w:r>
    </w:p>
    <w:p w:rsidR="009A5C26" w:rsidRPr="00BE443A" w:rsidRDefault="009A5C26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prepare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(v): chuẩn bị</w:t>
      </w:r>
    </w:p>
    <w:p w:rsidR="009A5C26" w:rsidRPr="00BE443A" w:rsidRDefault="009A5C26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443A">
        <w:rPr>
          <w:rFonts w:ascii="Times New Roman" w:hAnsi="Times New Roman" w:cs="Times New Roman"/>
          <w:sz w:val="23"/>
          <w:szCs w:val="23"/>
        </w:rPr>
        <w:t>interest (v, n): sự quan tâm</w:t>
      </w:r>
    </w:p>
    <w:p w:rsidR="009A5C26" w:rsidRPr="00BE443A" w:rsidRDefault="009A5C26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interested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(a): quan tâm</w:t>
      </w:r>
    </w:p>
    <w:p w:rsidR="009A5C26" w:rsidRPr="00BE443A" w:rsidRDefault="009A5C26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interesting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(a): thú vị</w:t>
      </w:r>
    </w:p>
    <w:p w:rsidR="009A5C26" w:rsidRPr="00BE443A" w:rsidRDefault="009A5C26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interestingly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(adv): một cách thú vị</w:t>
      </w:r>
    </w:p>
    <w:p w:rsidR="009A5C26" w:rsidRPr="00BE443A" w:rsidRDefault="009A5C26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443A">
        <w:rPr>
          <w:rFonts w:ascii="Times New Roman" w:hAnsi="Times New Roman" w:cs="Times New Roman"/>
          <w:sz w:val="23"/>
          <w:szCs w:val="23"/>
        </w:rPr>
        <w:t>inform (v): thông báo</w:t>
      </w:r>
    </w:p>
    <w:p w:rsidR="009A5C26" w:rsidRPr="00BE443A" w:rsidRDefault="009A5C26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informant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(n): người cung cấp tin</w:t>
      </w:r>
    </w:p>
    <w:p w:rsidR="009A5C26" w:rsidRPr="00BE443A" w:rsidRDefault="009A5C26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information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(n): thông tin</w:t>
      </w:r>
    </w:p>
    <w:p w:rsidR="009A5C26" w:rsidRPr="00BE443A" w:rsidRDefault="009A5C26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informative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(a): nhiều thông tin</w:t>
      </w:r>
    </w:p>
    <w:p w:rsidR="009A5C26" w:rsidRPr="00BE443A" w:rsidRDefault="009A5C26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uninformative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(a): thiếu thông tin</w:t>
      </w:r>
    </w:p>
    <w:p w:rsidR="00571447" w:rsidRPr="00BE443A" w:rsidRDefault="00571447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443A">
        <w:rPr>
          <w:rFonts w:ascii="Times New Roman" w:hAnsi="Times New Roman" w:cs="Times New Roman"/>
          <w:sz w:val="23"/>
          <w:szCs w:val="23"/>
        </w:rPr>
        <w:t>technology (n): công nghệ</w:t>
      </w:r>
    </w:p>
    <w:p w:rsidR="00571447" w:rsidRPr="00BE443A" w:rsidRDefault="00571447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technologist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(n): nhà công nghệ</w:t>
      </w:r>
    </w:p>
    <w:p w:rsidR="00571447" w:rsidRPr="00BE443A" w:rsidRDefault="00571447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technological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(a): thuộc công nghệ</w:t>
      </w:r>
    </w:p>
    <w:p w:rsidR="00571447" w:rsidRPr="00BE443A" w:rsidRDefault="00571447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technologically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(adv): về mặt công nghệ</w:t>
      </w:r>
    </w:p>
    <w:p w:rsidR="00571447" w:rsidRPr="00BE443A" w:rsidRDefault="00571447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443A">
        <w:rPr>
          <w:rFonts w:ascii="Times New Roman" w:hAnsi="Times New Roman" w:cs="Times New Roman"/>
          <w:sz w:val="23"/>
          <w:szCs w:val="23"/>
        </w:rPr>
        <w:t>education (n): giáo dục</w:t>
      </w:r>
    </w:p>
    <w:p w:rsidR="00571447" w:rsidRPr="00BE443A" w:rsidRDefault="00571447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educational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(a): mang tính giáo dục</w:t>
      </w:r>
    </w:p>
    <w:p w:rsidR="00571447" w:rsidRPr="00BE443A" w:rsidRDefault="00571447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educate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(v): giáo dục</w:t>
      </w:r>
    </w:p>
    <w:p w:rsidR="00571447" w:rsidRPr="00BE443A" w:rsidRDefault="00571447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educationally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(adv): về mặt giáo dục</w:t>
      </w:r>
    </w:p>
    <w:p w:rsidR="00571447" w:rsidRPr="00BE443A" w:rsidRDefault="00571447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443A">
        <w:rPr>
          <w:rFonts w:ascii="Times New Roman" w:hAnsi="Times New Roman" w:cs="Times New Roman"/>
          <w:sz w:val="23"/>
          <w:szCs w:val="23"/>
        </w:rPr>
        <w:t>historian (n): nhà sử học</w:t>
      </w:r>
    </w:p>
    <w:p w:rsidR="00571447" w:rsidRPr="00BE443A" w:rsidRDefault="00571447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history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(n): lịch sử</w:t>
      </w:r>
    </w:p>
    <w:p w:rsidR="00571447" w:rsidRPr="00BE443A" w:rsidRDefault="00571447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443A">
        <w:rPr>
          <w:rFonts w:ascii="Times New Roman" w:hAnsi="Times New Roman" w:cs="Times New Roman"/>
          <w:sz w:val="23"/>
          <w:szCs w:val="23"/>
        </w:rPr>
        <w:t>historic (a): mang tính lịch sử</w:t>
      </w:r>
    </w:p>
    <w:p w:rsidR="00571447" w:rsidRPr="00BE443A" w:rsidRDefault="00571447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historical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(a): thuộc về lịch sử</w:t>
      </w:r>
    </w:p>
    <w:p w:rsidR="00571447" w:rsidRPr="00BE443A" w:rsidRDefault="00571447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historically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(adv): một cách mang tính lịch sử</w:t>
      </w:r>
    </w:p>
    <w:p w:rsidR="00571447" w:rsidRPr="00BE443A" w:rsidRDefault="00571447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443A">
        <w:rPr>
          <w:rFonts w:ascii="Times New Roman" w:hAnsi="Times New Roman" w:cs="Times New Roman"/>
          <w:sz w:val="23"/>
          <w:szCs w:val="23"/>
        </w:rPr>
        <w:t>entrance (n): lối vào</w:t>
      </w:r>
    </w:p>
    <w:p w:rsidR="00571447" w:rsidRPr="00BE443A" w:rsidRDefault="00571447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entrant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(n): thí sinh, người vào</w:t>
      </w:r>
    </w:p>
    <w:p w:rsidR="00571447" w:rsidRPr="00BE443A" w:rsidRDefault="00571447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entry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(n): sự ghi danh, mục nhập</w:t>
      </w:r>
    </w:p>
    <w:p w:rsidR="00571447" w:rsidRPr="00BE443A" w:rsidRDefault="00571447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enter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(v): bước vào</w:t>
      </w:r>
    </w:p>
    <w:p w:rsidR="00571447" w:rsidRPr="00BE443A" w:rsidRDefault="00571447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443A">
        <w:rPr>
          <w:rFonts w:ascii="Times New Roman" w:hAnsi="Times New Roman" w:cs="Times New Roman"/>
          <w:sz w:val="23"/>
          <w:szCs w:val="23"/>
        </w:rPr>
        <w:t>exam (n): kỳ thi</w:t>
      </w:r>
    </w:p>
    <w:p w:rsidR="00571447" w:rsidRPr="00BE443A" w:rsidRDefault="00571447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examination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(n): sự kiểm tra</w:t>
      </w:r>
    </w:p>
    <w:p w:rsidR="00571447" w:rsidRPr="00BE443A" w:rsidRDefault="00571447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examiner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(n): giám khảo</w:t>
      </w:r>
    </w:p>
    <w:p w:rsidR="00571447" w:rsidRPr="00BE443A" w:rsidRDefault="00571447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examinee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(n): thí sinh</w:t>
      </w:r>
    </w:p>
    <w:p w:rsidR="00571447" w:rsidRPr="00BE443A" w:rsidRDefault="00571447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examine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(v): kiểm tra</w:t>
      </w:r>
    </w:p>
    <w:p w:rsidR="00571447" w:rsidRPr="00BE443A" w:rsidRDefault="00571447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443A">
        <w:rPr>
          <w:rFonts w:ascii="Times New Roman" w:hAnsi="Times New Roman" w:cs="Times New Roman"/>
          <w:sz w:val="23"/>
          <w:szCs w:val="23"/>
        </w:rPr>
        <w:t>intelligence (n): trí thông minh</w:t>
      </w:r>
    </w:p>
    <w:p w:rsidR="00571447" w:rsidRPr="00BE443A" w:rsidRDefault="00571447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intelligent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(a): thông minh</w:t>
      </w:r>
    </w:p>
    <w:p w:rsidR="00571447" w:rsidRPr="00BE443A" w:rsidRDefault="00571447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intelligently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(adv): một cách thông minh</w:t>
      </w:r>
    </w:p>
    <w:p w:rsidR="004008F1" w:rsidRPr="00BE443A" w:rsidRDefault="004008F1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443A">
        <w:rPr>
          <w:rFonts w:ascii="Times New Roman" w:hAnsi="Times New Roman" w:cs="Times New Roman"/>
          <w:sz w:val="23"/>
          <w:szCs w:val="23"/>
        </w:rPr>
        <w:t xml:space="preserve">participate (v): tham gia </w:t>
      </w:r>
    </w:p>
    <w:p w:rsidR="004008F1" w:rsidRPr="00BE443A" w:rsidRDefault="004008F1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participation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(n): sự tham gia </w:t>
      </w:r>
    </w:p>
    <w:p w:rsidR="004008F1" w:rsidRPr="00BE443A" w:rsidRDefault="004008F1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participant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(n): người tham gia </w:t>
      </w:r>
    </w:p>
    <w:p w:rsidR="000D0E52" w:rsidRPr="00BE443A" w:rsidRDefault="000D0E52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443A">
        <w:rPr>
          <w:rFonts w:ascii="Times New Roman" w:hAnsi="Times New Roman" w:cs="Times New Roman"/>
          <w:sz w:val="23"/>
          <w:szCs w:val="23"/>
        </w:rPr>
        <w:t>beauty (n): vẻ đẹp</w:t>
      </w:r>
    </w:p>
    <w:p w:rsidR="000D0E52" w:rsidRPr="00BE443A" w:rsidRDefault="000D0E5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beautiful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(a): đẹp</w:t>
      </w:r>
    </w:p>
    <w:p w:rsidR="000D0E52" w:rsidRPr="00BE443A" w:rsidRDefault="000D0E5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beautify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(v): làm đẹp </w:t>
      </w:r>
    </w:p>
    <w:p w:rsidR="000D0E52" w:rsidRPr="00BE443A" w:rsidRDefault="000D0E5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beautifully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(adv): một cách đẹp đẽ</w:t>
      </w:r>
    </w:p>
    <w:p w:rsidR="000D0E52" w:rsidRPr="00BE443A" w:rsidRDefault="000D0E52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443A">
        <w:rPr>
          <w:rFonts w:ascii="Times New Roman" w:hAnsi="Times New Roman" w:cs="Times New Roman"/>
          <w:sz w:val="23"/>
          <w:szCs w:val="23"/>
        </w:rPr>
        <w:t>imagination (n): trí tưởng tượng</w:t>
      </w:r>
    </w:p>
    <w:p w:rsidR="000D0E52" w:rsidRPr="00BE443A" w:rsidRDefault="000D0E5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imaginable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(a): có thể tưởng tượng</w:t>
      </w:r>
    </w:p>
    <w:p w:rsidR="004008F1" w:rsidRPr="00BE443A" w:rsidRDefault="000D0E5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imagine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(v): tưởng tượng</w:t>
      </w:r>
    </w:p>
    <w:p w:rsidR="000D0E52" w:rsidRPr="00BE443A" w:rsidRDefault="000D0E52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443A">
        <w:rPr>
          <w:rFonts w:ascii="Times New Roman" w:hAnsi="Times New Roman" w:cs="Times New Roman"/>
          <w:sz w:val="23"/>
          <w:szCs w:val="23"/>
        </w:rPr>
        <w:t>enrich (v): làm giàu</w:t>
      </w:r>
    </w:p>
    <w:p w:rsidR="000D0E52" w:rsidRPr="00BE443A" w:rsidRDefault="000D0E5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richness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(n): sự phong phú, sự đậm đà</w:t>
      </w:r>
    </w:p>
    <w:p w:rsidR="000D0E52" w:rsidRPr="00BE443A" w:rsidRDefault="000D0E5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enrichment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(n): sự làm giàu, sự nâng cao </w:t>
      </w:r>
    </w:p>
    <w:p w:rsidR="000D0E52" w:rsidRPr="00BE443A" w:rsidRDefault="000D0E5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rich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(a): giàu</w:t>
      </w:r>
    </w:p>
    <w:p w:rsidR="004008F1" w:rsidRPr="00BE443A" w:rsidRDefault="000D0E5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richly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(adv): một cách phong phú</w:t>
      </w:r>
    </w:p>
    <w:p w:rsidR="000D0E52" w:rsidRPr="00BE443A" w:rsidRDefault="000D0E52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443A">
        <w:rPr>
          <w:rFonts w:ascii="Times New Roman" w:hAnsi="Times New Roman" w:cs="Times New Roman"/>
          <w:sz w:val="23"/>
          <w:szCs w:val="23"/>
        </w:rPr>
        <w:t>report (v, n): báo cáo, sự báo cáo</w:t>
      </w:r>
    </w:p>
    <w:p w:rsidR="000D0E52" w:rsidRPr="00BE443A" w:rsidRDefault="000D0E5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reporter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(n): phóng viên</w:t>
      </w:r>
    </w:p>
    <w:p w:rsidR="000D0E52" w:rsidRPr="00BE443A" w:rsidRDefault="000D0E5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reportedly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(adv): theo như báo cáo</w:t>
      </w:r>
    </w:p>
    <w:p w:rsidR="000D0E52" w:rsidRPr="00BE443A" w:rsidRDefault="000D0E52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443A">
        <w:rPr>
          <w:rFonts w:ascii="Times New Roman" w:hAnsi="Times New Roman" w:cs="Times New Roman"/>
          <w:sz w:val="23"/>
          <w:szCs w:val="23"/>
        </w:rPr>
        <w:t>growth (n): sự phát triển</w:t>
      </w:r>
    </w:p>
    <w:p w:rsidR="000D0E52" w:rsidRPr="00BE443A" w:rsidRDefault="000D0E5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grow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(v): phát triển</w:t>
      </w:r>
    </w:p>
    <w:p w:rsidR="000D0E52" w:rsidRPr="00BE443A" w:rsidRDefault="000D0E5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outgrow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(v): lớn vượt</w:t>
      </w:r>
    </w:p>
    <w:p w:rsidR="000D0E52" w:rsidRPr="00BE443A" w:rsidRDefault="000D0E52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443A">
        <w:rPr>
          <w:rFonts w:ascii="Times New Roman" w:hAnsi="Times New Roman" w:cs="Times New Roman"/>
          <w:sz w:val="23"/>
          <w:szCs w:val="23"/>
        </w:rPr>
        <w:t>equip (v): trang bị</w:t>
      </w:r>
    </w:p>
    <w:p w:rsidR="00A03D35" w:rsidRPr="00BE443A" w:rsidRDefault="00A03D35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equipment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(n): đồ trang bị, thiết bị </w:t>
      </w:r>
    </w:p>
    <w:p w:rsidR="00A03D35" w:rsidRPr="00BE443A" w:rsidRDefault="00A03D35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equipped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(adj): được trang bị </w:t>
      </w:r>
    </w:p>
    <w:p w:rsidR="00A03D35" w:rsidRPr="00BE443A" w:rsidRDefault="00A03D35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443A">
        <w:rPr>
          <w:rFonts w:ascii="Times New Roman" w:hAnsi="Times New Roman" w:cs="Times New Roman"/>
          <w:sz w:val="23"/>
          <w:szCs w:val="23"/>
        </w:rPr>
        <w:t xml:space="preserve">talent (n): sự tài năng </w:t>
      </w:r>
    </w:p>
    <w:p w:rsidR="00A03D35" w:rsidRPr="00BE443A" w:rsidRDefault="00A03D35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talented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(adj): có tài</w:t>
      </w:r>
    </w:p>
    <w:p w:rsidR="00A03D35" w:rsidRPr="00BE443A" w:rsidRDefault="00A03D35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443A">
        <w:rPr>
          <w:rFonts w:ascii="Times New Roman" w:hAnsi="Times New Roman" w:cs="Times New Roman"/>
          <w:sz w:val="23"/>
          <w:szCs w:val="23"/>
        </w:rPr>
        <w:t>fame (n): danh tiếng</w:t>
      </w:r>
    </w:p>
    <w:p w:rsidR="00A03D35" w:rsidRPr="00BE443A" w:rsidRDefault="00A03D35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famous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(a): nổi tiếng</w:t>
      </w:r>
    </w:p>
    <w:p w:rsidR="00A03D35" w:rsidRPr="00BE443A" w:rsidRDefault="00A03D35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famously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(adv): một cách nổi tiếng</w:t>
      </w:r>
    </w:p>
    <w:p w:rsidR="00A03D35" w:rsidRPr="00BE443A" w:rsidRDefault="00A03D35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443A">
        <w:rPr>
          <w:rFonts w:ascii="Times New Roman" w:hAnsi="Times New Roman" w:cs="Times New Roman"/>
          <w:sz w:val="23"/>
          <w:szCs w:val="23"/>
        </w:rPr>
        <w:t>modernization (n): sự hiện đại hóa</w:t>
      </w:r>
    </w:p>
    <w:p w:rsidR="00A03D35" w:rsidRPr="00BE443A" w:rsidRDefault="00A03D35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modern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(a): hiện đại</w:t>
      </w:r>
    </w:p>
    <w:p w:rsidR="00A03D35" w:rsidRPr="00BE443A" w:rsidRDefault="00A03D35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modernize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(v): hiện đại hóa</w:t>
      </w:r>
    </w:p>
    <w:p w:rsidR="00A03D35" w:rsidRPr="00BE443A" w:rsidRDefault="00A03D35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443A">
        <w:rPr>
          <w:rFonts w:ascii="Times New Roman" w:hAnsi="Times New Roman" w:cs="Times New Roman"/>
          <w:sz w:val="23"/>
          <w:szCs w:val="23"/>
        </w:rPr>
        <w:t xml:space="preserve">difficult (adj): khó </w:t>
      </w:r>
    </w:p>
    <w:p w:rsidR="00A03D35" w:rsidRPr="00BE443A" w:rsidRDefault="00A03D35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difficulty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(n): sự khó </w:t>
      </w:r>
    </w:p>
    <w:p w:rsidR="00A03D35" w:rsidRPr="00BE443A" w:rsidRDefault="00A03D35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443A">
        <w:rPr>
          <w:rFonts w:ascii="Times New Roman" w:hAnsi="Times New Roman" w:cs="Times New Roman"/>
          <w:sz w:val="23"/>
          <w:szCs w:val="23"/>
        </w:rPr>
        <w:t>enjoyment (n): sự thích thú</w:t>
      </w:r>
    </w:p>
    <w:p w:rsidR="00A03D35" w:rsidRPr="00BE443A" w:rsidRDefault="00A03D35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enjoyable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(a): thú vị</w:t>
      </w:r>
    </w:p>
    <w:p w:rsidR="00A03D35" w:rsidRPr="00BE443A" w:rsidRDefault="00A03D35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enjoy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(v): thưởng thức</w:t>
      </w:r>
    </w:p>
    <w:p w:rsidR="00A03D35" w:rsidRPr="00BE443A" w:rsidRDefault="00A03D35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enjoyably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(adv): một cách thích thú</w:t>
      </w:r>
    </w:p>
    <w:p w:rsidR="00A03D35" w:rsidRPr="00BE443A" w:rsidRDefault="00A03D35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443A">
        <w:rPr>
          <w:rFonts w:ascii="Times New Roman" w:hAnsi="Times New Roman" w:cs="Times New Roman"/>
          <w:sz w:val="23"/>
          <w:szCs w:val="23"/>
        </w:rPr>
        <w:t>possibility (n): khả năng</w:t>
      </w:r>
    </w:p>
    <w:p w:rsidR="00A03D35" w:rsidRPr="00BE443A" w:rsidRDefault="00A03D35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impossibility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(n): sự bất khả thi</w:t>
      </w:r>
    </w:p>
    <w:p w:rsidR="00A03D35" w:rsidRPr="00BE443A" w:rsidRDefault="00A03D35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possible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(a): có thể</w:t>
      </w:r>
    </w:p>
    <w:p w:rsidR="00A03D35" w:rsidRPr="00BE443A" w:rsidRDefault="00A03D35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impossible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(a): không thể</w:t>
      </w:r>
    </w:p>
    <w:p w:rsidR="00A03D35" w:rsidRPr="00BE443A" w:rsidRDefault="00A03D35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possibly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(adv): có thể</w:t>
      </w:r>
    </w:p>
    <w:p w:rsidR="00A03D35" w:rsidRPr="00BE443A" w:rsidRDefault="00A03D35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impossibly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(adv): một cách bất khả thi</w:t>
      </w:r>
    </w:p>
    <w:p w:rsidR="00FE2CF2" w:rsidRPr="00BE443A" w:rsidRDefault="00FE2CF2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443A">
        <w:rPr>
          <w:rFonts w:ascii="Times New Roman" w:hAnsi="Times New Roman" w:cs="Times New Roman"/>
          <w:sz w:val="23"/>
          <w:szCs w:val="23"/>
        </w:rPr>
        <w:t>experience (</w:t>
      </w:r>
      <w:r w:rsidR="006817AE" w:rsidRPr="00BE443A">
        <w:rPr>
          <w:rFonts w:ascii="Times New Roman" w:hAnsi="Times New Roman" w:cs="Times New Roman"/>
          <w:sz w:val="23"/>
          <w:szCs w:val="23"/>
        </w:rPr>
        <w:t xml:space="preserve">v, </w:t>
      </w:r>
      <w:r w:rsidRPr="00BE443A">
        <w:rPr>
          <w:rFonts w:ascii="Times New Roman" w:hAnsi="Times New Roman" w:cs="Times New Roman"/>
          <w:sz w:val="23"/>
          <w:szCs w:val="23"/>
        </w:rPr>
        <w:t xml:space="preserve">n): </w:t>
      </w:r>
      <w:r w:rsidR="006817AE" w:rsidRPr="00BE443A">
        <w:rPr>
          <w:rFonts w:ascii="Times New Roman" w:hAnsi="Times New Roman" w:cs="Times New Roman"/>
          <w:sz w:val="23"/>
          <w:szCs w:val="23"/>
        </w:rPr>
        <w:t xml:space="preserve">trải nghiệm, </w:t>
      </w:r>
      <w:r w:rsidRPr="00BE443A">
        <w:rPr>
          <w:rFonts w:ascii="Times New Roman" w:hAnsi="Times New Roman" w:cs="Times New Roman"/>
          <w:sz w:val="23"/>
          <w:szCs w:val="23"/>
        </w:rPr>
        <w:t>kinh nghiệm</w:t>
      </w:r>
    </w:p>
    <w:p w:rsidR="00FE2CF2" w:rsidRPr="00BE443A" w:rsidRDefault="00FE2CF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inexperience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(n): thiếu kinh nghiệm</w:t>
      </w:r>
    </w:p>
    <w:p w:rsidR="00FE2CF2" w:rsidRPr="00BE443A" w:rsidRDefault="00FE2CF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experienced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(a): có kinh nghiệm</w:t>
      </w:r>
    </w:p>
    <w:p w:rsidR="00FE2CF2" w:rsidRDefault="00FE2CF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inexperienced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(a): thiếu kinh nghiệm</w:t>
      </w:r>
    </w:p>
    <w:p w:rsidR="00E274EE" w:rsidRPr="00BE443A" w:rsidRDefault="00E274EE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</w:p>
    <w:p w:rsidR="00FE2CF2" w:rsidRPr="00BE443A" w:rsidRDefault="00FE2CF2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443A">
        <w:rPr>
          <w:rFonts w:ascii="Times New Roman" w:hAnsi="Times New Roman" w:cs="Times New Roman"/>
          <w:sz w:val="23"/>
          <w:szCs w:val="23"/>
        </w:rPr>
        <w:lastRenderedPageBreak/>
        <w:t>surprise (v, n): sự bất ngờ</w:t>
      </w:r>
    </w:p>
    <w:p w:rsidR="00FE2CF2" w:rsidRPr="00BE443A" w:rsidRDefault="00FE2CF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surprised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(a): ngạc nhiên (cảm xúc của người)</w:t>
      </w:r>
    </w:p>
    <w:p w:rsidR="00FE2CF2" w:rsidRPr="00BE443A" w:rsidRDefault="00FE2CF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surprising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(a): gây ngạc nhiên (tính chất sự việc)</w:t>
      </w:r>
    </w:p>
    <w:p w:rsidR="00FE2CF2" w:rsidRPr="00BE443A" w:rsidRDefault="00FE2CF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surprisingly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(adv): một cách đáng ngạc nhiên</w:t>
      </w:r>
    </w:p>
    <w:p w:rsidR="00FE2CF2" w:rsidRPr="00BE443A" w:rsidRDefault="00FE2CF2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443A">
        <w:rPr>
          <w:rFonts w:ascii="Times New Roman" w:hAnsi="Times New Roman" w:cs="Times New Roman"/>
          <w:sz w:val="23"/>
          <w:szCs w:val="23"/>
        </w:rPr>
        <w:t>interact (v): tương tác</w:t>
      </w:r>
    </w:p>
    <w:p w:rsidR="00FE2CF2" w:rsidRPr="00BE443A" w:rsidRDefault="00FE2CF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interaction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(n): sự tương tác</w:t>
      </w:r>
    </w:p>
    <w:p w:rsidR="00FE2CF2" w:rsidRPr="00BE443A" w:rsidRDefault="00FE2CF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interactive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(a): có tính tương tác </w:t>
      </w:r>
    </w:p>
    <w:p w:rsidR="00FE2CF2" w:rsidRPr="00BE443A" w:rsidRDefault="00FE2CF2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443A">
        <w:rPr>
          <w:rFonts w:ascii="Times New Roman" w:hAnsi="Times New Roman" w:cs="Times New Roman"/>
          <w:sz w:val="23"/>
          <w:szCs w:val="23"/>
        </w:rPr>
        <w:t>ease (v, n):</w:t>
      </w:r>
      <w:r w:rsidRPr="00BE443A">
        <w:rPr>
          <w:sz w:val="23"/>
          <w:szCs w:val="23"/>
        </w:rPr>
        <w:t xml:space="preserve"> </w:t>
      </w:r>
      <w:r w:rsidRPr="00BE443A">
        <w:rPr>
          <w:rFonts w:ascii="Times New Roman" w:hAnsi="Times New Roman" w:cs="Times New Roman"/>
          <w:sz w:val="23"/>
          <w:szCs w:val="23"/>
        </w:rPr>
        <w:t>làm dịu, làm dễ, sự dễ dàng</w:t>
      </w:r>
    </w:p>
    <w:p w:rsidR="00FE2CF2" w:rsidRPr="00BE443A" w:rsidRDefault="00FE2CF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easy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(a): dễ</w:t>
      </w:r>
    </w:p>
    <w:p w:rsidR="00FE2CF2" w:rsidRPr="00BE443A" w:rsidRDefault="00FE2CF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easily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(adv): một cách dễ dàng</w:t>
      </w:r>
    </w:p>
    <w:p w:rsidR="00FE2CF2" w:rsidRPr="00BE443A" w:rsidRDefault="00FE2CF2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443A">
        <w:rPr>
          <w:rFonts w:ascii="Times New Roman" w:hAnsi="Times New Roman" w:cs="Times New Roman"/>
          <w:sz w:val="23"/>
          <w:szCs w:val="23"/>
        </w:rPr>
        <w:t>interview (v, n): cuộc phỏng vấn</w:t>
      </w:r>
    </w:p>
    <w:p w:rsidR="00FE2CF2" w:rsidRPr="00BE443A" w:rsidRDefault="00FE2CF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interviewee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(n): người được phỏng vấn</w:t>
      </w:r>
    </w:p>
    <w:p w:rsidR="00FE2CF2" w:rsidRPr="00BE443A" w:rsidRDefault="00FE2CF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interviewer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(n): người phỏng vấn</w:t>
      </w:r>
    </w:p>
    <w:p w:rsidR="00FE2CF2" w:rsidRPr="00BE443A" w:rsidRDefault="00FE2CF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interview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(v): phỏng vấn</w:t>
      </w:r>
    </w:p>
    <w:p w:rsidR="00FE2CF2" w:rsidRPr="00BE443A" w:rsidRDefault="00FE2CF2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443A">
        <w:rPr>
          <w:rFonts w:ascii="Times New Roman" w:hAnsi="Times New Roman" w:cs="Times New Roman"/>
          <w:sz w:val="23"/>
          <w:szCs w:val="23"/>
        </w:rPr>
        <w:t>care (n): sự chăm sóc; (v): quan tâm</w:t>
      </w:r>
    </w:p>
    <w:p w:rsidR="00FE2CF2" w:rsidRPr="00BE443A" w:rsidRDefault="00FE2CF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carefulness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(n): sự cẩn thận</w:t>
      </w:r>
    </w:p>
    <w:p w:rsidR="00FE2CF2" w:rsidRPr="00BE443A" w:rsidRDefault="00FE2CF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careless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(a): bất cẩn</w:t>
      </w:r>
    </w:p>
    <w:p w:rsidR="00FE2CF2" w:rsidRPr="00BE443A" w:rsidRDefault="00FE2CF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carefully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(adv): một cách cẩn thận</w:t>
      </w:r>
    </w:p>
    <w:p w:rsidR="00FE2CF2" w:rsidRPr="00BE443A" w:rsidRDefault="00FE2CF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carelessly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(adv): một cách bất cẩn</w:t>
      </w:r>
    </w:p>
    <w:p w:rsidR="00FE2CF2" w:rsidRPr="00BE443A" w:rsidRDefault="00FE2CF2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443A">
        <w:rPr>
          <w:rFonts w:ascii="Times New Roman" w:hAnsi="Times New Roman" w:cs="Times New Roman"/>
          <w:sz w:val="23"/>
          <w:szCs w:val="23"/>
        </w:rPr>
        <w:t>celebration (n): sự ăn mừng</w:t>
      </w:r>
    </w:p>
    <w:p w:rsidR="00FE2CF2" w:rsidRPr="00BE443A" w:rsidRDefault="00FE2CF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celebrate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(v): tổ chức, ăn mừng</w:t>
      </w:r>
    </w:p>
    <w:p w:rsidR="00733DE5" w:rsidRPr="00BE443A" w:rsidRDefault="00733DE5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443A">
        <w:rPr>
          <w:rFonts w:ascii="Times New Roman" w:hAnsi="Times New Roman" w:cs="Times New Roman"/>
          <w:sz w:val="23"/>
          <w:szCs w:val="23"/>
        </w:rPr>
        <w:t xml:space="preserve">locate (v): định vị </w:t>
      </w:r>
    </w:p>
    <w:p w:rsidR="00733DE5" w:rsidRPr="00BE443A" w:rsidRDefault="00733DE5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location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(n): </w:t>
      </w:r>
      <w:r w:rsidR="009C4C2B" w:rsidRPr="00BE443A">
        <w:rPr>
          <w:rFonts w:ascii="Times New Roman" w:hAnsi="Times New Roman" w:cs="Times New Roman"/>
          <w:sz w:val="23"/>
          <w:szCs w:val="23"/>
        </w:rPr>
        <w:t xml:space="preserve">vị trí </w:t>
      </w:r>
    </w:p>
    <w:p w:rsidR="00FE2CF2" w:rsidRPr="00BE443A" w:rsidRDefault="00FE2CF2" w:rsidP="00E0377E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E443A">
        <w:rPr>
          <w:rFonts w:ascii="Times New Roman" w:hAnsi="Times New Roman" w:cs="Times New Roman"/>
          <w:sz w:val="23"/>
          <w:szCs w:val="23"/>
        </w:rPr>
        <w:t>attend (v): tham dự</w:t>
      </w:r>
    </w:p>
    <w:p w:rsidR="00FE2CF2" w:rsidRPr="00BE443A" w:rsidRDefault="00FE2CF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attention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(n): sự chú ý</w:t>
      </w:r>
    </w:p>
    <w:p w:rsidR="00FE2CF2" w:rsidRPr="00BE443A" w:rsidRDefault="00FE2CF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attentive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(a): chú ý</w:t>
      </w:r>
    </w:p>
    <w:p w:rsidR="00FE2CF2" w:rsidRPr="00BE443A" w:rsidRDefault="00FE2CF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inattentive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(a): thiếu chú ý</w:t>
      </w:r>
    </w:p>
    <w:p w:rsidR="00FD08EB" w:rsidRPr="00BE443A" w:rsidRDefault="00FE2CF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E443A">
        <w:rPr>
          <w:rFonts w:ascii="Times New Roman" w:hAnsi="Times New Roman" w:cs="Times New Roman"/>
          <w:sz w:val="23"/>
          <w:szCs w:val="23"/>
        </w:rPr>
        <w:t>attentively</w:t>
      </w:r>
      <w:proofErr w:type="gramEnd"/>
      <w:r w:rsidRPr="00BE443A">
        <w:rPr>
          <w:rFonts w:ascii="Times New Roman" w:hAnsi="Times New Roman" w:cs="Times New Roman"/>
          <w:sz w:val="23"/>
          <w:szCs w:val="23"/>
        </w:rPr>
        <w:t xml:space="preserve"> (adv): một cách chăm chú</w:t>
      </w:r>
    </w:p>
    <w:p w:rsidR="00733DE5" w:rsidRPr="00BE443A" w:rsidRDefault="00733DE5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</w:p>
    <w:p w:rsidR="00733DE5" w:rsidRPr="00BE443A" w:rsidRDefault="00733DE5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  <w:sectPr w:rsidR="00733DE5" w:rsidRPr="00BE443A" w:rsidSect="00FD08EB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FE2CF2" w:rsidRPr="00BE443A" w:rsidRDefault="00FE2CF2" w:rsidP="00E0377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</w:p>
    <w:p w:rsidR="00F60FEF" w:rsidRDefault="00F60FEF" w:rsidP="00E0377E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BE443A">
        <w:rPr>
          <w:rFonts w:ascii="Times New Roman" w:hAnsi="Times New Roman" w:cs="Times New Roman"/>
          <w:b/>
          <w:sz w:val="23"/>
          <w:szCs w:val="23"/>
        </w:rPr>
        <w:t>PREPOSITIONS AND PHRASES</w:t>
      </w:r>
    </w:p>
    <w:p w:rsidR="00E274EE" w:rsidRDefault="00E274EE" w:rsidP="00E274EE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E274EE" w:rsidSect="00E54359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E274EE" w:rsidRPr="00E274EE" w:rsidRDefault="00E274EE" w:rsidP="00E274EE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274EE">
        <w:rPr>
          <w:rFonts w:ascii="Times New Roman" w:hAnsi="Times New Roman" w:cs="Times New Roman"/>
          <w:sz w:val="23"/>
          <w:szCs w:val="23"/>
        </w:rPr>
        <w:t>ask for: yêu cầu / xin / đòi hỏi</w:t>
      </w:r>
    </w:p>
    <w:p w:rsidR="00E274EE" w:rsidRPr="00E274EE" w:rsidRDefault="00E274EE" w:rsidP="00E274EE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274EE">
        <w:rPr>
          <w:rFonts w:ascii="Times New Roman" w:hAnsi="Times New Roman" w:cs="Times New Roman"/>
          <w:sz w:val="23"/>
          <w:szCs w:val="23"/>
        </w:rPr>
        <w:t>be famous for: nổi tiếng vì / nổi tiếng với</w:t>
      </w:r>
    </w:p>
    <w:p w:rsidR="00E274EE" w:rsidRPr="00E274EE" w:rsidRDefault="00E274EE" w:rsidP="00E274EE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274EE">
        <w:rPr>
          <w:rFonts w:ascii="Times New Roman" w:hAnsi="Times New Roman" w:cs="Times New Roman"/>
          <w:sz w:val="23"/>
          <w:szCs w:val="23"/>
        </w:rPr>
        <w:t>be free for: rảnh để làm gì / có thời gian cho việc gì</w:t>
      </w:r>
    </w:p>
    <w:p w:rsidR="00E274EE" w:rsidRPr="00E274EE" w:rsidRDefault="00E274EE" w:rsidP="00E274EE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274EE">
        <w:rPr>
          <w:rFonts w:ascii="Times New Roman" w:hAnsi="Times New Roman" w:cs="Times New Roman"/>
          <w:sz w:val="23"/>
          <w:szCs w:val="23"/>
        </w:rPr>
        <w:t>get involved in = participate in = take part in: tham gia vào</w:t>
      </w:r>
    </w:p>
    <w:p w:rsidR="00E274EE" w:rsidRPr="00E274EE" w:rsidRDefault="00E274EE" w:rsidP="00E274EE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274EE">
        <w:rPr>
          <w:rFonts w:ascii="Times New Roman" w:hAnsi="Times New Roman" w:cs="Times New Roman"/>
          <w:sz w:val="23"/>
          <w:szCs w:val="23"/>
        </w:rPr>
        <w:t>go away: rời đi / đi xa</w:t>
      </w:r>
    </w:p>
    <w:p w:rsidR="00E274EE" w:rsidRPr="00E274EE" w:rsidRDefault="00E274EE" w:rsidP="00E274EE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274EE">
        <w:rPr>
          <w:rFonts w:ascii="Times New Roman" w:hAnsi="Times New Roman" w:cs="Times New Roman"/>
          <w:sz w:val="23"/>
          <w:szCs w:val="23"/>
        </w:rPr>
        <w:t>go with sb: đi cùng ai</w:t>
      </w:r>
    </w:p>
    <w:p w:rsidR="00E274EE" w:rsidRPr="00E274EE" w:rsidRDefault="00E274EE" w:rsidP="00E274EE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274EE">
        <w:rPr>
          <w:rFonts w:ascii="Times New Roman" w:hAnsi="Times New Roman" w:cs="Times New Roman"/>
          <w:sz w:val="23"/>
          <w:szCs w:val="23"/>
        </w:rPr>
        <w:t>in front of: ở phía trước</w:t>
      </w:r>
    </w:p>
    <w:p w:rsidR="00E274EE" w:rsidRPr="00E274EE" w:rsidRDefault="00E274EE" w:rsidP="00E274EE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274EE">
        <w:rPr>
          <w:rFonts w:ascii="Times New Roman" w:hAnsi="Times New Roman" w:cs="Times New Roman"/>
          <w:sz w:val="23"/>
          <w:szCs w:val="23"/>
        </w:rPr>
        <w:t>in the central of: ở trung tâm của</w:t>
      </w:r>
    </w:p>
    <w:p w:rsidR="00E274EE" w:rsidRPr="00E274EE" w:rsidRDefault="00E274EE" w:rsidP="00E274EE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274EE">
        <w:rPr>
          <w:rFonts w:ascii="Times New Roman" w:hAnsi="Times New Roman" w:cs="Times New Roman"/>
          <w:sz w:val="23"/>
          <w:szCs w:val="23"/>
        </w:rPr>
        <w:t>in the heart of: ở ngay trung tâm của / nằm giữa lòng</w:t>
      </w:r>
    </w:p>
    <w:p w:rsidR="00E274EE" w:rsidRPr="00E274EE" w:rsidRDefault="00E274EE" w:rsidP="00E274EE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274EE">
        <w:rPr>
          <w:rFonts w:ascii="Times New Roman" w:hAnsi="Times New Roman" w:cs="Times New Roman"/>
          <w:sz w:val="23"/>
          <w:szCs w:val="23"/>
        </w:rPr>
        <w:t>interact with: tương tác với</w:t>
      </w:r>
    </w:p>
    <w:p w:rsidR="00E274EE" w:rsidRPr="00E274EE" w:rsidRDefault="00E274EE" w:rsidP="00E274EE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274EE">
        <w:rPr>
          <w:rFonts w:ascii="Times New Roman" w:hAnsi="Times New Roman" w:cs="Times New Roman"/>
          <w:sz w:val="23"/>
          <w:szCs w:val="23"/>
        </w:rPr>
        <w:t>look at: nhìn vào / ngắm</w:t>
      </w:r>
    </w:p>
    <w:p w:rsidR="00E274EE" w:rsidRPr="00E274EE" w:rsidRDefault="00E274EE" w:rsidP="00E274EE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274EE">
        <w:rPr>
          <w:rFonts w:ascii="Times New Roman" w:hAnsi="Times New Roman" w:cs="Times New Roman"/>
          <w:sz w:val="23"/>
          <w:szCs w:val="23"/>
        </w:rPr>
        <w:t>on the second floor: ở tầng hai</w:t>
      </w:r>
    </w:p>
    <w:p w:rsidR="00E274EE" w:rsidRPr="00E274EE" w:rsidRDefault="00E274EE" w:rsidP="00E274EE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E274EE">
        <w:rPr>
          <w:rFonts w:ascii="Times New Roman" w:hAnsi="Times New Roman" w:cs="Times New Roman"/>
          <w:sz w:val="23"/>
          <w:szCs w:val="23"/>
        </w:rPr>
        <w:t>on</w:t>
      </w:r>
      <w:proofErr w:type="gramEnd"/>
      <w:r w:rsidRPr="00E274EE">
        <w:rPr>
          <w:rFonts w:ascii="Times New Roman" w:hAnsi="Times New Roman" w:cs="Times New Roman"/>
          <w:sz w:val="23"/>
          <w:szCs w:val="23"/>
        </w:rPr>
        <w:t xml:space="preserve"> the top floor of…: ở tầng cao nhất của…</w:t>
      </w:r>
    </w:p>
    <w:p w:rsidR="00E274EE" w:rsidRPr="00E274EE" w:rsidRDefault="00E274EE" w:rsidP="00E274EE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274EE">
        <w:rPr>
          <w:rFonts w:ascii="Times New Roman" w:hAnsi="Times New Roman" w:cs="Times New Roman"/>
          <w:sz w:val="23"/>
          <w:szCs w:val="23"/>
        </w:rPr>
        <w:t>pay attention to: chú ý đến / tập trung vào</w:t>
      </w:r>
    </w:p>
    <w:p w:rsidR="00E274EE" w:rsidRPr="00E274EE" w:rsidRDefault="00E274EE" w:rsidP="00E274EE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274EE">
        <w:rPr>
          <w:rFonts w:ascii="Times New Roman" w:hAnsi="Times New Roman" w:cs="Times New Roman"/>
          <w:sz w:val="23"/>
          <w:szCs w:val="23"/>
        </w:rPr>
        <w:t>talk about: nói về</w:t>
      </w:r>
    </w:p>
    <w:p w:rsidR="00E274EE" w:rsidRPr="00E274EE" w:rsidRDefault="00E274EE" w:rsidP="00E274EE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274EE">
        <w:rPr>
          <w:rFonts w:ascii="Times New Roman" w:hAnsi="Times New Roman" w:cs="Times New Roman"/>
          <w:sz w:val="23"/>
          <w:szCs w:val="23"/>
        </w:rPr>
        <w:t>tell sb about sth: kể cho ai nghe về điều gì</w:t>
      </w:r>
    </w:p>
    <w:p w:rsidR="00E274EE" w:rsidRPr="00E274EE" w:rsidRDefault="00E274EE" w:rsidP="00E274EE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E274EE">
        <w:rPr>
          <w:rFonts w:ascii="Times New Roman" w:hAnsi="Times New Roman" w:cs="Times New Roman"/>
          <w:sz w:val="23"/>
          <w:szCs w:val="23"/>
        </w:rPr>
        <w:t>thanks</w:t>
      </w:r>
      <w:proofErr w:type="gramEnd"/>
      <w:r w:rsidRPr="00E274EE">
        <w:rPr>
          <w:rFonts w:ascii="Times New Roman" w:hAnsi="Times New Roman" w:cs="Times New Roman"/>
          <w:sz w:val="23"/>
          <w:szCs w:val="23"/>
        </w:rPr>
        <w:t xml:space="preserve"> for: cảm ơn vì…</w:t>
      </w:r>
    </w:p>
    <w:p w:rsidR="00E274EE" w:rsidRDefault="00E274EE" w:rsidP="00E0377E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E274EE" w:rsidSect="00E274EE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F60FEF" w:rsidRPr="002917F6" w:rsidRDefault="00F60FEF" w:rsidP="00E0377E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2917F6">
        <w:rPr>
          <w:rFonts w:ascii="Times New Roman" w:hAnsi="Times New Roman" w:cs="Times New Roman"/>
          <w:b/>
          <w:sz w:val="23"/>
          <w:szCs w:val="23"/>
        </w:rPr>
        <w:t xml:space="preserve">GRAMMAR &amp; STRUCTURES </w:t>
      </w:r>
    </w:p>
    <w:p w:rsidR="00F60FEF" w:rsidRDefault="002917F6" w:rsidP="00E0377E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2917F6">
        <w:rPr>
          <w:rFonts w:ascii="Times New Roman" w:hAnsi="Times New Roman" w:cs="Times New Roman"/>
          <w:b/>
          <w:sz w:val="23"/>
          <w:szCs w:val="23"/>
        </w:rPr>
        <w:t>Verb Patterns</w:t>
      </w:r>
    </w:p>
    <w:p w:rsidR="00E274EE" w:rsidRDefault="00E274EE" w:rsidP="00E274EE">
      <w:pPr>
        <w:pStyle w:val="ListParagraph"/>
        <w:numPr>
          <w:ilvl w:val="1"/>
          <w:numId w:val="2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E274EE" w:rsidSect="00E54359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E274EE" w:rsidRPr="00E274EE" w:rsidRDefault="00E274EE" w:rsidP="00E274EE">
      <w:pPr>
        <w:pStyle w:val="ListParagraph"/>
        <w:numPr>
          <w:ilvl w:val="1"/>
          <w:numId w:val="23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E274EE">
        <w:rPr>
          <w:rFonts w:ascii="Times New Roman" w:hAnsi="Times New Roman" w:cs="Times New Roman"/>
          <w:spacing w:val="-10"/>
          <w:sz w:val="23"/>
          <w:szCs w:val="23"/>
        </w:rPr>
        <w:t>adj + to V1: tính từ + to V → “thật/ quá … để làm gì”</w:t>
      </w:r>
    </w:p>
    <w:p w:rsidR="00E274EE" w:rsidRPr="00E274EE" w:rsidRDefault="00E274EE" w:rsidP="00E274EE">
      <w:pPr>
        <w:pStyle w:val="ListParagraph"/>
        <w:numPr>
          <w:ilvl w:val="1"/>
          <w:numId w:val="2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274EE">
        <w:rPr>
          <w:rFonts w:ascii="Times New Roman" w:hAnsi="Times New Roman" w:cs="Times New Roman"/>
          <w:sz w:val="23"/>
          <w:szCs w:val="23"/>
        </w:rPr>
        <w:t>after + V-ing: sau khi làm gì</w:t>
      </w:r>
    </w:p>
    <w:p w:rsidR="00E274EE" w:rsidRPr="00E274EE" w:rsidRDefault="00E274EE" w:rsidP="00E274EE">
      <w:pPr>
        <w:pStyle w:val="ListParagraph"/>
        <w:numPr>
          <w:ilvl w:val="1"/>
          <w:numId w:val="2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274EE">
        <w:rPr>
          <w:rFonts w:ascii="Times New Roman" w:hAnsi="Times New Roman" w:cs="Times New Roman"/>
          <w:sz w:val="23"/>
          <w:szCs w:val="23"/>
        </w:rPr>
        <w:t>before + V-ing: trước khi làm gì</w:t>
      </w:r>
    </w:p>
    <w:p w:rsidR="00E274EE" w:rsidRPr="00E274EE" w:rsidRDefault="00E274EE" w:rsidP="00E274EE">
      <w:pPr>
        <w:pStyle w:val="ListParagraph"/>
        <w:numPr>
          <w:ilvl w:val="1"/>
          <w:numId w:val="2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274EE">
        <w:rPr>
          <w:rFonts w:ascii="Times New Roman" w:hAnsi="Times New Roman" w:cs="Times New Roman"/>
          <w:sz w:val="23"/>
          <w:szCs w:val="23"/>
        </w:rPr>
        <w:t>be going to + V1: sắp làm gì; có kế hoạch làm gì</w:t>
      </w:r>
    </w:p>
    <w:p w:rsidR="00E274EE" w:rsidRPr="00E274EE" w:rsidRDefault="00E274EE" w:rsidP="00E274EE">
      <w:pPr>
        <w:pStyle w:val="ListParagraph"/>
        <w:numPr>
          <w:ilvl w:val="1"/>
          <w:numId w:val="2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274EE">
        <w:rPr>
          <w:rFonts w:ascii="Times New Roman" w:hAnsi="Times New Roman" w:cs="Times New Roman"/>
          <w:sz w:val="23"/>
          <w:szCs w:val="23"/>
        </w:rPr>
        <w:t>encourage sb + to V1: khuyến khích ai làm gì</w:t>
      </w:r>
    </w:p>
    <w:p w:rsidR="00E274EE" w:rsidRPr="00E274EE" w:rsidRDefault="00E274EE" w:rsidP="00E274EE">
      <w:pPr>
        <w:pStyle w:val="ListParagraph"/>
        <w:numPr>
          <w:ilvl w:val="1"/>
          <w:numId w:val="2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274EE">
        <w:rPr>
          <w:rFonts w:ascii="Times New Roman" w:hAnsi="Times New Roman" w:cs="Times New Roman"/>
          <w:sz w:val="23"/>
          <w:szCs w:val="23"/>
        </w:rPr>
        <w:t>enjoy + V-ing: thích làm gì (mang lại niềm vui)</w:t>
      </w:r>
    </w:p>
    <w:p w:rsidR="00E274EE" w:rsidRPr="00E274EE" w:rsidRDefault="00E274EE" w:rsidP="00E274EE">
      <w:pPr>
        <w:pStyle w:val="ListParagraph"/>
        <w:numPr>
          <w:ilvl w:val="1"/>
          <w:numId w:val="2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274EE">
        <w:rPr>
          <w:rFonts w:ascii="Times New Roman" w:hAnsi="Times New Roman" w:cs="Times New Roman"/>
          <w:sz w:val="23"/>
          <w:szCs w:val="23"/>
        </w:rPr>
        <w:t>had better + V1: tốt hơn là nên làm gì</w:t>
      </w:r>
    </w:p>
    <w:p w:rsidR="00E274EE" w:rsidRPr="00E274EE" w:rsidRDefault="00E274EE" w:rsidP="00E274EE">
      <w:pPr>
        <w:pStyle w:val="ListParagraph"/>
        <w:numPr>
          <w:ilvl w:val="1"/>
          <w:numId w:val="2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274EE">
        <w:rPr>
          <w:rFonts w:ascii="Times New Roman" w:hAnsi="Times New Roman" w:cs="Times New Roman"/>
          <w:sz w:val="23"/>
          <w:szCs w:val="23"/>
        </w:rPr>
        <w:t>have to + V1: phải làm gì (bắt buộc)</w:t>
      </w:r>
    </w:p>
    <w:p w:rsidR="00E274EE" w:rsidRPr="00E274EE" w:rsidRDefault="00E274EE" w:rsidP="00E274EE">
      <w:pPr>
        <w:pStyle w:val="ListParagraph"/>
        <w:numPr>
          <w:ilvl w:val="1"/>
          <w:numId w:val="2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E274EE">
        <w:rPr>
          <w:rFonts w:ascii="Times New Roman" w:hAnsi="Times New Roman" w:cs="Times New Roman"/>
          <w:sz w:val="23"/>
          <w:szCs w:val="23"/>
        </w:rPr>
        <w:t>how</w:t>
      </w:r>
      <w:proofErr w:type="gramEnd"/>
      <w:r w:rsidRPr="00E274EE">
        <w:rPr>
          <w:rFonts w:ascii="Times New Roman" w:hAnsi="Times New Roman" w:cs="Times New Roman"/>
          <w:sz w:val="23"/>
          <w:szCs w:val="23"/>
        </w:rPr>
        <w:t xml:space="preserve"> about + V-ing?: còn… thì sao? (đề xuất)</w:t>
      </w:r>
    </w:p>
    <w:p w:rsidR="00E274EE" w:rsidRPr="00E274EE" w:rsidRDefault="00E274EE" w:rsidP="00E274EE">
      <w:pPr>
        <w:pStyle w:val="ListParagraph"/>
        <w:numPr>
          <w:ilvl w:val="1"/>
          <w:numId w:val="2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274EE">
        <w:rPr>
          <w:rFonts w:ascii="Times New Roman" w:hAnsi="Times New Roman" w:cs="Times New Roman"/>
          <w:sz w:val="23"/>
          <w:szCs w:val="23"/>
        </w:rPr>
        <w:t>let’s + V1: hãy cùng làm gì</w:t>
      </w:r>
    </w:p>
    <w:p w:rsidR="00E274EE" w:rsidRPr="00E274EE" w:rsidRDefault="00E274EE" w:rsidP="00E274EE">
      <w:pPr>
        <w:pStyle w:val="ListParagraph"/>
        <w:numPr>
          <w:ilvl w:val="1"/>
          <w:numId w:val="23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E274EE">
        <w:rPr>
          <w:rFonts w:ascii="Times New Roman" w:hAnsi="Times New Roman" w:cs="Times New Roman"/>
          <w:spacing w:val="-10"/>
          <w:sz w:val="23"/>
          <w:szCs w:val="23"/>
        </w:rPr>
        <w:t>like + to V1: thích làm gì (lựa chọn trong tình huống)</w:t>
      </w:r>
    </w:p>
    <w:p w:rsidR="00E274EE" w:rsidRPr="00E274EE" w:rsidRDefault="00E274EE" w:rsidP="00E274EE">
      <w:pPr>
        <w:pStyle w:val="ListParagraph"/>
        <w:numPr>
          <w:ilvl w:val="1"/>
          <w:numId w:val="2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274EE">
        <w:rPr>
          <w:rFonts w:ascii="Times New Roman" w:hAnsi="Times New Roman" w:cs="Times New Roman"/>
          <w:sz w:val="23"/>
          <w:szCs w:val="23"/>
        </w:rPr>
        <w:t>like + V-ing: thích làm gì (sở thích chung)</w:t>
      </w:r>
    </w:p>
    <w:p w:rsidR="00E274EE" w:rsidRPr="00E274EE" w:rsidRDefault="00E274EE" w:rsidP="00E274EE">
      <w:pPr>
        <w:pStyle w:val="ListParagraph"/>
        <w:numPr>
          <w:ilvl w:val="1"/>
          <w:numId w:val="2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274EE">
        <w:rPr>
          <w:rFonts w:ascii="Times New Roman" w:hAnsi="Times New Roman" w:cs="Times New Roman"/>
          <w:sz w:val="23"/>
          <w:szCs w:val="23"/>
        </w:rPr>
        <w:t>ought to + V1: nên làm gì (mạnh hơn should)</w:t>
      </w:r>
    </w:p>
    <w:p w:rsidR="00E274EE" w:rsidRPr="00E274EE" w:rsidRDefault="00E274EE" w:rsidP="00E274EE">
      <w:pPr>
        <w:pStyle w:val="ListParagraph"/>
        <w:numPr>
          <w:ilvl w:val="1"/>
          <w:numId w:val="2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274EE">
        <w:rPr>
          <w:rFonts w:ascii="Times New Roman" w:hAnsi="Times New Roman" w:cs="Times New Roman"/>
          <w:sz w:val="23"/>
          <w:szCs w:val="23"/>
        </w:rPr>
        <w:t>plan + to V1: dự định làm gì</w:t>
      </w:r>
    </w:p>
    <w:p w:rsidR="00E274EE" w:rsidRPr="00E274EE" w:rsidRDefault="00E274EE" w:rsidP="00E274EE">
      <w:pPr>
        <w:pStyle w:val="ListParagraph"/>
        <w:numPr>
          <w:ilvl w:val="1"/>
          <w:numId w:val="23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proofErr w:type="gramStart"/>
      <w:r w:rsidRPr="00E274EE">
        <w:rPr>
          <w:rFonts w:ascii="Times New Roman" w:hAnsi="Times New Roman" w:cs="Times New Roman"/>
          <w:spacing w:val="-10"/>
          <w:sz w:val="23"/>
          <w:szCs w:val="23"/>
        </w:rPr>
        <w:t>shall</w:t>
      </w:r>
      <w:proofErr w:type="gramEnd"/>
      <w:r w:rsidRPr="00E274EE">
        <w:rPr>
          <w:rFonts w:ascii="Times New Roman" w:hAnsi="Times New Roman" w:cs="Times New Roman"/>
          <w:spacing w:val="-10"/>
          <w:sz w:val="23"/>
          <w:szCs w:val="23"/>
        </w:rPr>
        <w:t xml:space="preserve"> we + V1?: chúng ta có nên…? (gợi ý cùng làm)</w:t>
      </w:r>
    </w:p>
    <w:p w:rsidR="00E274EE" w:rsidRPr="00E274EE" w:rsidRDefault="00E274EE" w:rsidP="00E274EE">
      <w:pPr>
        <w:pStyle w:val="ListParagraph"/>
        <w:numPr>
          <w:ilvl w:val="1"/>
          <w:numId w:val="2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274EE">
        <w:rPr>
          <w:rFonts w:ascii="Times New Roman" w:hAnsi="Times New Roman" w:cs="Times New Roman"/>
          <w:sz w:val="23"/>
          <w:szCs w:val="23"/>
        </w:rPr>
        <w:t>should + V1: nên làm gì</w:t>
      </w:r>
    </w:p>
    <w:p w:rsidR="00E274EE" w:rsidRPr="00E274EE" w:rsidRDefault="00E274EE" w:rsidP="00E274EE">
      <w:pPr>
        <w:pStyle w:val="ListParagraph"/>
        <w:numPr>
          <w:ilvl w:val="1"/>
          <w:numId w:val="2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274EE">
        <w:rPr>
          <w:rFonts w:ascii="Times New Roman" w:hAnsi="Times New Roman" w:cs="Times New Roman"/>
          <w:sz w:val="23"/>
          <w:szCs w:val="23"/>
        </w:rPr>
        <w:t>spend + V-ing: dành thời gian để làm gì</w:t>
      </w:r>
    </w:p>
    <w:p w:rsidR="00E274EE" w:rsidRPr="00E274EE" w:rsidRDefault="00E274EE" w:rsidP="00E274EE">
      <w:pPr>
        <w:pStyle w:val="ListParagraph"/>
        <w:numPr>
          <w:ilvl w:val="1"/>
          <w:numId w:val="2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274EE">
        <w:rPr>
          <w:rFonts w:ascii="Times New Roman" w:hAnsi="Times New Roman" w:cs="Times New Roman"/>
          <w:sz w:val="23"/>
          <w:szCs w:val="23"/>
        </w:rPr>
        <w:t>used to + V1: đã từng làm gì (trong quá khứ)</w:t>
      </w:r>
    </w:p>
    <w:p w:rsidR="00E274EE" w:rsidRPr="00E274EE" w:rsidRDefault="00E274EE" w:rsidP="00E274EE">
      <w:pPr>
        <w:pStyle w:val="ListParagraph"/>
        <w:numPr>
          <w:ilvl w:val="1"/>
          <w:numId w:val="2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274EE">
        <w:rPr>
          <w:rFonts w:ascii="Times New Roman" w:hAnsi="Times New Roman" w:cs="Times New Roman"/>
          <w:sz w:val="23"/>
          <w:szCs w:val="23"/>
        </w:rPr>
        <w:t>want + to V1: muốn làm gì</w:t>
      </w:r>
    </w:p>
    <w:p w:rsidR="00E274EE" w:rsidRPr="00E274EE" w:rsidRDefault="00E274EE" w:rsidP="00E274EE">
      <w:pPr>
        <w:pStyle w:val="ListParagraph"/>
        <w:numPr>
          <w:ilvl w:val="1"/>
          <w:numId w:val="2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E274EE">
        <w:rPr>
          <w:rFonts w:ascii="Times New Roman" w:hAnsi="Times New Roman" w:cs="Times New Roman"/>
          <w:sz w:val="23"/>
          <w:szCs w:val="23"/>
        </w:rPr>
        <w:t>what</w:t>
      </w:r>
      <w:proofErr w:type="gramEnd"/>
      <w:r w:rsidRPr="00E274EE">
        <w:rPr>
          <w:rFonts w:ascii="Times New Roman" w:hAnsi="Times New Roman" w:cs="Times New Roman"/>
          <w:sz w:val="23"/>
          <w:szCs w:val="23"/>
        </w:rPr>
        <w:t xml:space="preserve"> about + V-ing?: còn việc… thì sao?</w:t>
      </w:r>
    </w:p>
    <w:p w:rsidR="00E274EE" w:rsidRPr="00E274EE" w:rsidRDefault="00E274EE" w:rsidP="00E274EE">
      <w:pPr>
        <w:pStyle w:val="ListParagraph"/>
        <w:numPr>
          <w:ilvl w:val="1"/>
          <w:numId w:val="2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274EE">
        <w:rPr>
          <w:rFonts w:ascii="Times New Roman" w:hAnsi="Times New Roman" w:cs="Times New Roman"/>
          <w:sz w:val="23"/>
          <w:szCs w:val="23"/>
        </w:rPr>
        <w:t>while + V-ing: trong khi làm gì</w:t>
      </w:r>
    </w:p>
    <w:p w:rsidR="00E274EE" w:rsidRPr="00E274EE" w:rsidRDefault="00E274EE" w:rsidP="00E274EE">
      <w:pPr>
        <w:pStyle w:val="ListParagraph"/>
        <w:numPr>
          <w:ilvl w:val="1"/>
          <w:numId w:val="2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274EE">
        <w:rPr>
          <w:rFonts w:ascii="Times New Roman" w:hAnsi="Times New Roman" w:cs="Times New Roman"/>
          <w:sz w:val="23"/>
          <w:szCs w:val="23"/>
        </w:rPr>
        <w:t>when + V-ing: khi làm gì</w:t>
      </w:r>
    </w:p>
    <w:p w:rsidR="00E274EE" w:rsidRPr="00E274EE" w:rsidRDefault="00E274EE" w:rsidP="00E274EE">
      <w:pPr>
        <w:pStyle w:val="ListParagraph"/>
        <w:numPr>
          <w:ilvl w:val="1"/>
          <w:numId w:val="2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274EE">
        <w:rPr>
          <w:rFonts w:ascii="Times New Roman" w:hAnsi="Times New Roman" w:cs="Times New Roman"/>
          <w:sz w:val="23"/>
          <w:szCs w:val="23"/>
        </w:rPr>
        <w:t>would like + to V1: muốn làm gì (lịch sự)</w:t>
      </w:r>
    </w:p>
    <w:p w:rsidR="00E274EE" w:rsidRDefault="00E274EE" w:rsidP="00E0377E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E274EE" w:rsidSect="00E274EE">
          <w:type w:val="continuous"/>
          <w:pgSz w:w="12240" w:h="15840"/>
          <w:pgMar w:top="720" w:right="720" w:bottom="720" w:left="720" w:header="0" w:footer="0" w:gutter="0"/>
          <w:cols w:num="2" w:sep="1" w:space="360"/>
          <w:docGrid w:linePitch="360"/>
        </w:sectPr>
      </w:pPr>
    </w:p>
    <w:p w:rsidR="008778F8" w:rsidRPr="00BE443A" w:rsidRDefault="00F60FEF" w:rsidP="00E0377E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BE443A">
        <w:rPr>
          <w:rFonts w:ascii="Times New Roman" w:hAnsi="Times New Roman" w:cs="Times New Roman"/>
          <w:b/>
          <w:sz w:val="23"/>
          <w:szCs w:val="23"/>
        </w:rPr>
        <w:t>GRAMMAR</w:t>
      </w:r>
    </w:p>
    <w:p w:rsidR="002917F6" w:rsidRDefault="002917F6" w:rsidP="00E0377E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Past simple &amp; Past continuous </w:t>
      </w:r>
    </w:p>
    <w:tbl>
      <w:tblPr>
        <w:tblStyle w:val="TableGrid"/>
        <w:tblW w:w="10975" w:type="dxa"/>
        <w:tblLook w:val="04A0" w:firstRow="1" w:lastRow="0" w:firstColumn="1" w:lastColumn="0" w:noHBand="0" w:noVBand="1"/>
      </w:tblPr>
      <w:tblGrid>
        <w:gridCol w:w="1555"/>
        <w:gridCol w:w="3257"/>
        <w:gridCol w:w="2838"/>
        <w:gridCol w:w="3325"/>
      </w:tblGrid>
      <w:tr w:rsidR="002917F6" w:rsidRPr="00424AD3" w:rsidTr="00424AD3">
        <w:tc>
          <w:tcPr>
            <w:tcW w:w="1555" w:type="dxa"/>
          </w:tcPr>
          <w:p w:rsidR="002917F6" w:rsidRPr="00424AD3" w:rsidRDefault="002917F6" w:rsidP="00E0377E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00424AD3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Past Simple</w:t>
            </w:r>
          </w:p>
        </w:tc>
        <w:tc>
          <w:tcPr>
            <w:tcW w:w="3257" w:type="dxa"/>
          </w:tcPr>
          <w:p w:rsidR="002917F6" w:rsidRPr="00424AD3" w:rsidRDefault="002917F6" w:rsidP="00E0377E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424AD3">
              <w:rPr>
                <w:rFonts w:ascii="Times New Roman" w:hAnsi="Times New Roman" w:cs="Times New Roman"/>
                <w:sz w:val="23"/>
                <w:szCs w:val="23"/>
              </w:rPr>
              <w:t>(+) S + V2/ed</w:t>
            </w:r>
          </w:p>
          <w:p w:rsidR="002917F6" w:rsidRPr="00424AD3" w:rsidRDefault="002917F6" w:rsidP="00E0377E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424AD3">
              <w:rPr>
                <w:rFonts w:ascii="Times New Roman" w:hAnsi="Times New Roman" w:cs="Times New Roman"/>
                <w:sz w:val="23"/>
                <w:szCs w:val="23"/>
              </w:rPr>
              <w:t>(-) S + did + not + V</w:t>
            </w:r>
          </w:p>
          <w:p w:rsidR="002917F6" w:rsidRPr="00424AD3" w:rsidRDefault="002917F6" w:rsidP="00E0377E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424AD3">
              <w:rPr>
                <w:rFonts w:ascii="Times New Roman" w:hAnsi="Times New Roman" w:cs="Times New Roman"/>
                <w:sz w:val="23"/>
                <w:szCs w:val="23"/>
              </w:rPr>
              <w:t>(?) Did + S + V?</w:t>
            </w:r>
          </w:p>
        </w:tc>
        <w:tc>
          <w:tcPr>
            <w:tcW w:w="2838" w:type="dxa"/>
          </w:tcPr>
          <w:p w:rsidR="002917F6" w:rsidRPr="00424AD3" w:rsidRDefault="002917F6" w:rsidP="00E0377E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00424AD3">
              <w:rPr>
                <w:rFonts w:ascii="Times New Roman" w:hAnsi="Times New Roman" w:cs="Times New Roman"/>
                <w:sz w:val="23"/>
                <w:szCs w:val="23"/>
              </w:rPr>
              <w:t>Diễn tả hành động đã hoàn thành trong quá khứ, thường có thời gian cụ thể.</w:t>
            </w:r>
          </w:p>
        </w:tc>
        <w:tc>
          <w:tcPr>
            <w:tcW w:w="3325" w:type="dxa"/>
          </w:tcPr>
          <w:p w:rsidR="002917F6" w:rsidRPr="00424AD3" w:rsidRDefault="002917F6" w:rsidP="00E0377E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i/>
                <w:iCs/>
                <w:sz w:val="23"/>
                <w:szCs w:val="23"/>
              </w:rPr>
            </w:pPr>
            <w:r w:rsidRPr="00424AD3">
              <w:rPr>
                <w:rFonts w:ascii="Times New Roman" w:eastAsia="Calibri" w:hAnsi="Times New Roman" w:cs="Times New Roman"/>
                <w:i/>
                <w:iCs/>
                <w:sz w:val="23"/>
                <w:szCs w:val="23"/>
              </w:rPr>
              <w:t>yesterday, last (week, month, year), ago, in (year), when, once, then</w:t>
            </w:r>
          </w:p>
        </w:tc>
      </w:tr>
      <w:tr w:rsidR="002917F6" w:rsidRPr="00424AD3" w:rsidTr="00424AD3">
        <w:tc>
          <w:tcPr>
            <w:tcW w:w="1555" w:type="dxa"/>
          </w:tcPr>
          <w:p w:rsidR="002917F6" w:rsidRPr="00424AD3" w:rsidRDefault="002917F6" w:rsidP="00E0377E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00424AD3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lastRenderedPageBreak/>
              <w:t>Past Continuous</w:t>
            </w:r>
          </w:p>
        </w:tc>
        <w:tc>
          <w:tcPr>
            <w:tcW w:w="3257" w:type="dxa"/>
          </w:tcPr>
          <w:p w:rsidR="002917F6" w:rsidRPr="00424AD3" w:rsidRDefault="002917F6" w:rsidP="00E0377E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424AD3">
              <w:rPr>
                <w:rFonts w:ascii="Times New Roman" w:hAnsi="Times New Roman" w:cs="Times New Roman"/>
                <w:sz w:val="23"/>
                <w:szCs w:val="23"/>
              </w:rPr>
              <w:t>(+) S + was/were + V-ing</w:t>
            </w:r>
          </w:p>
          <w:p w:rsidR="002917F6" w:rsidRPr="00424AD3" w:rsidRDefault="002917F6" w:rsidP="00E0377E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424AD3">
              <w:rPr>
                <w:rFonts w:ascii="Times New Roman" w:hAnsi="Times New Roman" w:cs="Times New Roman"/>
                <w:sz w:val="23"/>
                <w:szCs w:val="23"/>
              </w:rPr>
              <w:t>(-) S + was/were + not + V-ing</w:t>
            </w:r>
          </w:p>
          <w:p w:rsidR="002917F6" w:rsidRPr="00424AD3" w:rsidRDefault="002917F6" w:rsidP="00E0377E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424AD3">
              <w:rPr>
                <w:rFonts w:ascii="Times New Roman" w:hAnsi="Times New Roman" w:cs="Times New Roman"/>
                <w:sz w:val="23"/>
                <w:szCs w:val="23"/>
              </w:rPr>
              <w:t>(?) Was/Were + S + V-ing?</w:t>
            </w:r>
          </w:p>
        </w:tc>
        <w:tc>
          <w:tcPr>
            <w:tcW w:w="2838" w:type="dxa"/>
          </w:tcPr>
          <w:p w:rsidR="002917F6" w:rsidRPr="00424AD3" w:rsidRDefault="002917F6" w:rsidP="00E0377E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00424AD3">
              <w:rPr>
                <w:rFonts w:ascii="Times New Roman" w:hAnsi="Times New Roman" w:cs="Times New Roman"/>
                <w:sz w:val="23"/>
                <w:szCs w:val="23"/>
              </w:rPr>
              <w:t>Diễn tả hành động đang xảy ra tại một thời điểm cụ thể trong quá khứ.</w:t>
            </w:r>
          </w:p>
        </w:tc>
        <w:tc>
          <w:tcPr>
            <w:tcW w:w="3325" w:type="dxa"/>
          </w:tcPr>
          <w:p w:rsidR="002917F6" w:rsidRPr="00424AD3" w:rsidRDefault="002917F6" w:rsidP="00E0377E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i/>
                <w:iCs/>
                <w:sz w:val="23"/>
                <w:szCs w:val="23"/>
              </w:rPr>
            </w:pPr>
            <w:r w:rsidRPr="00424AD3">
              <w:rPr>
                <w:rFonts w:ascii="Times New Roman" w:eastAsia="Calibri" w:hAnsi="Times New Roman" w:cs="Times New Roman"/>
                <w:i/>
                <w:iCs/>
                <w:sz w:val="23"/>
                <w:szCs w:val="23"/>
              </w:rPr>
              <w:t>while, when, as, at that moment</w:t>
            </w:r>
          </w:p>
        </w:tc>
      </w:tr>
    </w:tbl>
    <w:p w:rsidR="008778F8" w:rsidRPr="00BE443A" w:rsidRDefault="008778F8" w:rsidP="00E0377E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/>
          <w:sz w:val="23"/>
          <w:szCs w:val="23"/>
        </w:rPr>
        <w:t>Preposition of time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345"/>
        <w:gridCol w:w="3669"/>
        <w:gridCol w:w="5871"/>
      </w:tblGrid>
      <w:tr w:rsidR="008778F8" w:rsidRPr="00BE443A" w:rsidTr="008778F8">
        <w:tc>
          <w:tcPr>
            <w:tcW w:w="1345" w:type="dxa"/>
            <w:vAlign w:val="center"/>
          </w:tcPr>
          <w:p w:rsidR="008778F8" w:rsidRPr="00BE443A" w:rsidRDefault="008778F8" w:rsidP="00E0377E">
            <w:pPr>
              <w:pStyle w:val="Other0"/>
              <w:spacing w:after="0" w:line="276" w:lineRule="auto"/>
              <w:rPr>
                <w:rFonts w:ascii="Times New Roman" w:eastAsia="Calibri" w:hAnsi="Times New Roman" w:cs="Times New Roman"/>
                <w:bCs/>
                <w:sz w:val="23"/>
                <w:szCs w:val="23"/>
              </w:rPr>
            </w:pPr>
            <w:r w:rsidRPr="00BE443A">
              <w:rPr>
                <w:rFonts w:ascii="Times New Roman" w:eastAsia="Calibri" w:hAnsi="Times New Roman" w:cs="Times New Roman"/>
                <w:bCs/>
                <w:sz w:val="23"/>
                <w:szCs w:val="23"/>
              </w:rPr>
              <w:t>I</w:t>
            </w:r>
            <w:r w:rsidRPr="00BE443A">
              <w:rPr>
                <w:rFonts w:ascii="Times New Roman" w:eastAsia="Calibri" w:hAnsi="Times New Roman" w:cs="Times New Roman"/>
                <w:bCs/>
                <w:color w:val="000000"/>
                <w:sz w:val="23"/>
                <w:szCs w:val="23"/>
              </w:rPr>
              <w:t>n</w:t>
            </w:r>
          </w:p>
          <w:p w:rsidR="008778F8" w:rsidRPr="00BE443A" w:rsidRDefault="008778F8" w:rsidP="00E0377E">
            <w:pPr>
              <w:pStyle w:val="Heading20"/>
              <w:keepNext/>
              <w:keepLines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70C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b w:val="0"/>
                <w:bCs w:val="0"/>
                <w:color w:val="000000"/>
                <w:sz w:val="23"/>
                <w:szCs w:val="23"/>
              </w:rPr>
              <w:t>(vào thời điểm)</w:t>
            </w:r>
          </w:p>
        </w:tc>
        <w:tc>
          <w:tcPr>
            <w:tcW w:w="3669" w:type="dxa"/>
            <w:vAlign w:val="center"/>
          </w:tcPr>
          <w:p w:rsidR="008778F8" w:rsidRPr="00BE443A" w:rsidRDefault="008778F8" w:rsidP="00E0377E">
            <w:pPr>
              <w:pStyle w:val="Other0"/>
              <w:spacing w:after="0" w:line="276" w:lineRule="auto"/>
              <w:ind w:left="160" w:hanging="16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- Trước tháng, năm, mùa, thập niên, thập kỉ. </w:t>
            </w:r>
          </w:p>
          <w:p w:rsidR="008778F8" w:rsidRPr="00BE443A" w:rsidRDefault="008778F8" w:rsidP="00E0377E">
            <w:pPr>
              <w:pStyle w:val="Other0"/>
              <w:spacing w:after="0" w:line="276" w:lineRule="auto"/>
              <w:ind w:left="160" w:hanging="16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- Trước các buổi trong ngày (trừ </w:t>
            </w:r>
            <w:r w:rsidRPr="00BE443A">
              <w:rPr>
                <w:rFonts w:ascii="Times New Roman" w:eastAsia="Calibri" w:hAnsi="Times New Roman" w:cs="Times New Roman"/>
                <w:bCs/>
                <w:color w:val="000000"/>
                <w:sz w:val="23"/>
                <w:szCs w:val="23"/>
              </w:rPr>
              <w:t>at night).</w:t>
            </w:r>
          </w:p>
          <w:p w:rsidR="008778F8" w:rsidRPr="00BE443A" w:rsidRDefault="008778F8" w:rsidP="00E0377E">
            <w:pPr>
              <w:pStyle w:val="Heading20"/>
              <w:keepNext/>
              <w:keepLines/>
              <w:spacing w:line="276" w:lineRule="auto"/>
              <w:rPr>
                <w:rFonts w:ascii="Times New Roman" w:hAnsi="Times New Roman" w:cs="Times New Roman"/>
                <w:b w:val="0"/>
                <w:color w:val="0070C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b w:val="0"/>
                <w:color w:val="000000"/>
                <w:sz w:val="23"/>
                <w:szCs w:val="23"/>
              </w:rPr>
              <w:t xml:space="preserve">- </w:t>
            </w:r>
            <w:r w:rsidRPr="00BE443A">
              <w:rPr>
                <w:rFonts w:ascii="Times New Roman" w:hAnsi="Times New Roman" w:cs="Times New Roman"/>
                <w:b w:val="0"/>
                <w:bCs w:val="0"/>
                <w:color w:val="000000"/>
                <w:sz w:val="23"/>
                <w:szCs w:val="23"/>
              </w:rPr>
              <w:t>Trước cụm từ cố định</w:t>
            </w:r>
            <w:r w:rsidRPr="00BE443A">
              <w:rPr>
                <w:rFonts w:ascii="Times New Roman" w:hAnsi="Times New Roman" w:cs="Times New Roman"/>
                <w:b w:val="0"/>
                <w:color w:val="000000"/>
                <w:sz w:val="23"/>
                <w:szCs w:val="23"/>
              </w:rPr>
              <w:t>.</w:t>
            </w:r>
          </w:p>
        </w:tc>
        <w:tc>
          <w:tcPr>
            <w:tcW w:w="5871" w:type="dxa"/>
            <w:vAlign w:val="center"/>
          </w:tcPr>
          <w:p w:rsidR="008778F8" w:rsidRPr="00BE443A" w:rsidRDefault="008778F8" w:rsidP="00E0377E">
            <w:pPr>
              <w:pStyle w:val="Other0"/>
              <w:tabs>
                <w:tab w:val="left" w:pos="142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in January: vào tháng 1</w:t>
            </w:r>
          </w:p>
          <w:p w:rsidR="008778F8" w:rsidRPr="00BE443A" w:rsidRDefault="008778F8" w:rsidP="00E0377E">
            <w:pPr>
              <w:pStyle w:val="Other0"/>
              <w:tabs>
                <w:tab w:val="left" w:pos="142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in 2020: vào năm 2020</w:t>
            </w:r>
          </w:p>
          <w:p w:rsidR="008778F8" w:rsidRPr="00BE443A" w:rsidRDefault="008778F8" w:rsidP="00E0377E">
            <w:pPr>
              <w:pStyle w:val="Other0"/>
              <w:tabs>
                <w:tab w:val="left" w:pos="142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in summer: vào mùa hè</w:t>
            </w:r>
          </w:p>
          <w:p w:rsidR="008778F8" w:rsidRPr="00BE443A" w:rsidRDefault="008778F8" w:rsidP="00E0377E">
            <w:pPr>
              <w:pStyle w:val="Other0"/>
              <w:tabs>
                <w:tab w:val="left" w:pos="142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in the 1990s: vào những năm 1990</w:t>
            </w:r>
          </w:p>
          <w:p w:rsidR="008778F8" w:rsidRPr="00BE443A" w:rsidRDefault="008778F8" w:rsidP="00E0377E">
            <w:pPr>
              <w:pStyle w:val="Other0"/>
              <w:tabs>
                <w:tab w:val="left" w:pos="142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in the morning/ afternoon/ evening: vào buổi sáng/chiều/tối</w:t>
            </w:r>
          </w:p>
          <w:p w:rsidR="008778F8" w:rsidRPr="00BE443A" w:rsidRDefault="008778F8" w:rsidP="00E0377E">
            <w:pPr>
              <w:pStyle w:val="Other0"/>
              <w:tabs>
                <w:tab w:val="left" w:pos="142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in time: đúng lúc, kịp lúc</w:t>
            </w:r>
          </w:p>
          <w:p w:rsidR="008778F8" w:rsidRPr="00BE443A" w:rsidRDefault="008778F8" w:rsidP="00E0377E">
            <w:pPr>
              <w:pStyle w:val="Heading20"/>
              <w:keepNext/>
              <w:keepLines/>
              <w:spacing w:line="276" w:lineRule="auto"/>
              <w:rPr>
                <w:rFonts w:ascii="Times New Roman" w:hAnsi="Times New Roman" w:cs="Times New Roman"/>
                <w:b w:val="0"/>
                <w:color w:val="0070C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b w:val="0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b w:val="0"/>
                <w:color w:val="000000"/>
                <w:sz w:val="23"/>
                <w:szCs w:val="23"/>
              </w:rPr>
              <w:t xml:space="preserve"> </w:t>
            </w:r>
            <w:r w:rsidRPr="00BE443A">
              <w:rPr>
                <w:rFonts w:ascii="Times New Roman" w:hAnsi="Times New Roman" w:cs="Times New Roman"/>
                <w:b w:val="0"/>
                <w:bCs w:val="0"/>
                <w:color w:val="000000"/>
                <w:sz w:val="23"/>
                <w:szCs w:val="23"/>
              </w:rPr>
              <w:t>in the end: cuối cùng</w:t>
            </w:r>
          </w:p>
        </w:tc>
      </w:tr>
      <w:tr w:rsidR="008778F8" w:rsidRPr="00BE443A" w:rsidTr="008778F8">
        <w:tc>
          <w:tcPr>
            <w:tcW w:w="1345" w:type="dxa"/>
            <w:vAlign w:val="center"/>
          </w:tcPr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jc w:val="center"/>
              <w:rPr>
                <w:rFonts w:ascii="Times New Roman" w:eastAsia="Calibri" w:hAnsi="Times New Roman" w:cs="Times New Roman"/>
                <w:bCs/>
                <w:sz w:val="23"/>
                <w:szCs w:val="23"/>
              </w:rPr>
            </w:pPr>
            <w:r w:rsidRPr="00BE443A">
              <w:rPr>
                <w:rFonts w:ascii="Times New Roman" w:eastAsia="Calibri" w:hAnsi="Times New Roman" w:cs="Times New Roman"/>
                <w:bCs/>
                <w:color w:val="000000"/>
                <w:sz w:val="23"/>
                <w:szCs w:val="23"/>
              </w:rPr>
              <w:t>On</w:t>
            </w:r>
          </w:p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(vào ngày,</w:t>
            </w:r>
          </w:p>
          <w:p w:rsidR="008778F8" w:rsidRPr="00BE443A" w:rsidRDefault="008778F8" w:rsidP="00E0377E">
            <w:pPr>
              <w:pStyle w:val="Heading20"/>
              <w:keepNext/>
              <w:keepLines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70C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b w:val="0"/>
                <w:bCs w:val="0"/>
                <w:color w:val="000000"/>
                <w:sz w:val="23"/>
                <w:szCs w:val="23"/>
              </w:rPr>
              <w:t>thời gian)</w:t>
            </w:r>
          </w:p>
        </w:tc>
        <w:tc>
          <w:tcPr>
            <w:tcW w:w="3669" w:type="dxa"/>
            <w:vAlign w:val="center"/>
          </w:tcPr>
          <w:p w:rsidR="008778F8" w:rsidRPr="00BE443A" w:rsidRDefault="008778F8" w:rsidP="00E0377E">
            <w:pPr>
              <w:pStyle w:val="Other0"/>
              <w:spacing w:after="0" w:line="276" w:lineRule="auto"/>
              <w:ind w:left="160" w:hanging="16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- Trước các ngày trong tuần, ngày tháng, ngày tháng năm.</w:t>
            </w:r>
          </w:p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- Trước các ngày lễ.</w:t>
            </w:r>
          </w:p>
          <w:p w:rsidR="008778F8" w:rsidRPr="00BE443A" w:rsidRDefault="008778F8" w:rsidP="00E0377E">
            <w:pPr>
              <w:pStyle w:val="Heading20"/>
              <w:keepNext/>
              <w:keepLines/>
              <w:spacing w:line="276" w:lineRule="auto"/>
              <w:rPr>
                <w:rFonts w:ascii="Times New Roman" w:hAnsi="Times New Roman" w:cs="Times New Roman"/>
                <w:b w:val="0"/>
                <w:bCs w:val="0"/>
                <w:color w:val="0070C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b w:val="0"/>
                <w:bCs w:val="0"/>
                <w:color w:val="000000"/>
                <w:sz w:val="23"/>
                <w:szCs w:val="23"/>
              </w:rPr>
              <w:t>- Trong các cụm từ cố định.</w:t>
            </w:r>
          </w:p>
        </w:tc>
        <w:tc>
          <w:tcPr>
            <w:tcW w:w="5871" w:type="dxa"/>
            <w:vAlign w:val="center"/>
          </w:tcPr>
          <w:p w:rsidR="008778F8" w:rsidRPr="00BE443A" w:rsidRDefault="008778F8" w:rsidP="00E0377E">
            <w:pPr>
              <w:pStyle w:val="Other0"/>
              <w:tabs>
                <w:tab w:val="left" w:pos="137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on Monday: vào ngày thứ 2</w:t>
            </w:r>
          </w:p>
          <w:p w:rsidR="008778F8" w:rsidRPr="00BE443A" w:rsidRDefault="008778F8" w:rsidP="00E0377E">
            <w:pPr>
              <w:pStyle w:val="Other0"/>
              <w:tabs>
                <w:tab w:val="left" w:pos="131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on 15</w:t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  <w:vertAlign w:val="superscript"/>
              </w:rPr>
              <w:t>th</w:t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March: vào ngày 15 tháng 3</w:t>
            </w:r>
          </w:p>
          <w:p w:rsidR="008778F8" w:rsidRPr="00BE443A" w:rsidRDefault="008778F8" w:rsidP="00E0377E">
            <w:pPr>
              <w:pStyle w:val="Other0"/>
              <w:tabs>
                <w:tab w:val="left" w:pos="131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r w:rsidRPr="00BE443A">
              <w:rPr>
                <w:rFonts w:ascii="Times New Roman" w:hAnsi="Times New Roman" w:cs="Times New Roman"/>
                <w:color w:val="000000"/>
                <w:spacing w:val="-10"/>
                <w:sz w:val="23"/>
                <w:szCs w:val="23"/>
              </w:rPr>
              <w:t>on 15</w:t>
            </w:r>
            <w:r w:rsidRPr="00BE443A">
              <w:rPr>
                <w:rFonts w:ascii="Times New Roman" w:hAnsi="Times New Roman" w:cs="Times New Roman"/>
                <w:color w:val="000000"/>
                <w:spacing w:val="-10"/>
                <w:sz w:val="23"/>
                <w:szCs w:val="23"/>
                <w:vertAlign w:val="superscript"/>
              </w:rPr>
              <w:t>th</w:t>
            </w:r>
            <w:r w:rsidRPr="00BE443A">
              <w:rPr>
                <w:rFonts w:ascii="Times New Roman" w:hAnsi="Times New Roman" w:cs="Times New Roman"/>
                <w:color w:val="000000"/>
                <w:spacing w:val="-10"/>
                <w:sz w:val="23"/>
                <w:szCs w:val="23"/>
              </w:rPr>
              <w:t xml:space="preserve"> March 2020: vào ngày 15 tháng 3 năm 2020</w:t>
            </w:r>
          </w:p>
          <w:p w:rsidR="008778F8" w:rsidRPr="00BE443A" w:rsidRDefault="008778F8" w:rsidP="00E0377E">
            <w:pPr>
              <w:pStyle w:val="Other0"/>
              <w:tabs>
                <w:tab w:val="left" w:pos="131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on Christmas Day: vào ngày lễ Giáng sinh</w:t>
            </w:r>
          </w:p>
          <w:p w:rsidR="008778F8" w:rsidRPr="00BE443A" w:rsidRDefault="008778F8" w:rsidP="00E0377E">
            <w:pPr>
              <w:pStyle w:val="Heading20"/>
              <w:keepNext/>
              <w:keepLines/>
              <w:spacing w:line="276" w:lineRule="auto"/>
              <w:rPr>
                <w:rFonts w:ascii="Times New Roman" w:hAnsi="Times New Roman" w:cs="Times New Roman"/>
                <w:b w:val="0"/>
                <w:bCs w:val="0"/>
                <w:color w:val="0070C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b w:val="0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b w:val="0"/>
                <w:color w:val="000000"/>
                <w:sz w:val="23"/>
                <w:szCs w:val="23"/>
              </w:rPr>
              <w:t xml:space="preserve"> </w:t>
            </w:r>
            <w:r w:rsidRPr="00BE443A">
              <w:rPr>
                <w:rFonts w:ascii="Times New Roman" w:hAnsi="Times New Roman" w:cs="Times New Roman"/>
                <w:b w:val="0"/>
                <w:bCs w:val="0"/>
                <w:color w:val="000000"/>
                <w:sz w:val="23"/>
                <w:szCs w:val="23"/>
              </w:rPr>
              <w:t>on time: đúng giờ, chính xác</w:t>
            </w:r>
          </w:p>
        </w:tc>
      </w:tr>
      <w:tr w:rsidR="008778F8" w:rsidRPr="00BE443A" w:rsidTr="008778F8">
        <w:tc>
          <w:tcPr>
            <w:tcW w:w="1345" w:type="dxa"/>
            <w:vAlign w:val="center"/>
          </w:tcPr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Calibri" w:hAnsi="Times New Roman" w:cs="Times New Roman"/>
                <w:bCs/>
                <w:color w:val="000000"/>
                <w:sz w:val="23"/>
                <w:szCs w:val="23"/>
              </w:rPr>
              <w:t>At</w:t>
            </w:r>
          </w:p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(vào dịp,</w:t>
            </w:r>
          </w:p>
          <w:p w:rsidR="008778F8" w:rsidRPr="00BE443A" w:rsidRDefault="008778F8" w:rsidP="00E0377E">
            <w:pPr>
              <w:pStyle w:val="Heading20"/>
              <w:keepNext/>
              <w:keepLines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70C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b w:val="0"/>
                <w:bCs w:val="0"/>
                <w:color w:val="000000"/>
                <w:sz w:val="23"/>
                <w:szCs w:val="23"/>
              </w:rPr>
              <w:t>vào thời điểm)</w:t>
            </w:r>
          </w:p>
        </w:tc>
        <w:tc>
          <w:tcPr>
            <w:tcW w:w="3669" w:type="dxa"/>
            <w:vAlign w:val="center"/>
          </w:tcPr>
          <w:p w:rsidR="008778F8" w:rsidRPr="00BE443A" w:rsidRDefault="008778F8" w:rsidP="00E0377E">
            <w:pPr>
              <w:pStyle w:val="Other0"/>
              <w:spacing w:after="0" w:line="276" w:lineRule="auto"/>
              <w:ind w:left="160" w:hanging="16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-Trước thời gian trong ngày.</w:t>
            </w:r>
          </w:p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- Trước các dịp lễ.</w:t>
            </w:r>
          </w:p>
          <w:p w:rsidR="008778F8" w:rsidRPr="00BE443A" w:rsidRDefault="008778F8" w:rsidP="00E0377E">
            <w:pPr>
              <w:pStyle w:val="Heading20"/>
              <w:keepNext/>
              <w:keepLines/>
              <w:spacing w:line="276" w:lineRule="auto"/>
              <w:rPr>
                <w:rFonts w:ascii="Times New Roman" w:hAnsi="Times New Roman" w:cs="Times New Roman"/>
                <w:b w:val="0"/>
                <w:bCs w:val="0"/>
                <w:color w:val="0070C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b w:val="0"/>
                <w:bCs w:val="0"/>
                <w:color w:val="000000"/>
                <w:sz w:val="23"/>
                <w:szCs w:val="23"/>
              </w:rPr>
              <w:t>- Trong một số cụm từ cố định.</w:t>
            </w:r>
          </w:p>
        </w:tc>
        <w:tc>
          <w:tcPr>
            <w:tcW w:w="5871" w:type="dxa"/>
            <w:vAlign w:val="center"/>
          </w:tcPr>
          <w:p w:rsidR="008778F8" w:rsidRPr="00BE443A" w:rsidRDefault="008778F8" w:rsidP="00E0377E">
            <w:pPr>
              <w:pStyle w:val="Other0"/>
              <w:tabs>
                <w:tab w:val="left" w:pos="137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at 9 o'clock: lúc 9 giờ đúng</w:t>
            </w:r>
          </w:p>
          <w:p w:rsidR="008778F8" w:rsidRPr="00BE443A" w:rsidRDefault="008778F8" w:rsidP="00E0377E">
            <w:pPr>
              <w:pStyle w:val="Other0"/>
              <w:tabs>
                <w:tab w:val="left" w:pos="137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at midnight: vào giữa đêm</w:t>
            </w:r>
          </w:p>
          <w:p w:rsidR="008778F8" w:rsidRPr="00BE443A" w:rsidRDefault="008778F8" w:rsidP="00E0377E">
            <w:pPr>
              <w:pStyle w:val="Other0"/>
              <w:tabs>
                <w:tab w:val="left" w:pos="131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at Christmas: vào dịp Giáng sinh</w:t>
            </w:r>
          </w:p>
          <w:p w:rsidR="008778F8" w:rsidRPr="00BE443A" w:rsidRDefault="008778F8" w:rsidP="00E0377E">
            <w:pPr>
              <w:pStyle w:val="Other0"/>
              <w:tabs>
                <w:tab w:val="left" w:pos="137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at the same time: cùng lúc</w:t>
            </w:r>
          </w:p>
          <w:p w:rsidR="008778F8" w:rsidRPr="00BE443A" w:rsidRDefault="008778F8" w:rsidP="00E0377E">
            <w:pPr>
              <w:pStyle w:val="Other0"/>
              <w:tabs>
                <w:tab w:val="left" w:pos="137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at the end of this year: cuối năm nay</w:t>
            </w:r>
          </w:p>
          <w:p w:rsidR="008778F8" w:rsidRPr="00BE443A" w:rsidRDefault="008778F8" w:rsidP="00E0377E">
            <w:pPr>
              <w:pStyle w:val="Other0"/>
              <w:tabs>
                <w:tab w:val="left" w:pos="137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at the beginning of this year: đầu năm nay</w:t>
            </w:r>
          </w:p>
          <w:p w:rsidR="008778F8" w:rsidRPr="00BE443A" w:rsidRDefault="008778F8" w:rsidP="00E0377E">
            <w:pPr>
              <w:pStyle w:val="Heading20"/>
              <w:keepNext/>
              <w:keepLines/>
              <w:spacing w:line="276" w:lineRule="auto"/>
              <w:rPr>
                <w:rFonts w:ascii="Times New Roman" w:hAnsi="Times New Roman" w:cs="Times New Roman"/>
                <w:b w:val="0"/>
                <w:bCs w:val="0"/>
                <w:color w:val="0070C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b w:val="0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b w:val="0"/>
                <w:color w:val="000000"/>
                <w:sz w:val="23"/>
                <w:szCs w:val="23"/>
              </w:rPr>
              <w:t xml:space="preserve"> </w:t>
            </w:r>
            <w:r w:rsidRPr="00BE443A">
              <w:rPr>
                <w:rFonts w:ascii="Times New Roman" w:hAnsi="Times New Roman" w:cs="Times New Roman"/>
                <w:b w:val="0"/>
                <w:bCs w:val="0"/>
                <w:color w:val="000000"/>
                <w:sz w:val="23"/>
                <w:szCs w:val="23"/>
              </w:rPr>
              <w:t>at the moment/ at the present: ngay bây giờ</w:t>
            </w:r>
          </w:p>
        </w:tc>
      </w:tr>
      <w:tr w:rsidR="008778F8" w:rsidRPr="00BE443A" w:rsidTr="008778F8">
        <w:tc>
          <w:tcPr>
            <w:tcW w:w="1345" w:type="dxa"/>
            <w:vAlign w:val="center"/>
          </w:tcPr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jc w:val="center"/>
              <w:rPr>
                <w:rFonts w:ascii="Times New Roman" w:eastAsia="Calibri" w:hAnsi="Times New Roman" w:cs="Times New Roman"/>
                <w:bCs/>
                <w:sz w:val="23"/>
                <w:szCs w:val="23"/>
              </w:rPr>
            </w:pPr>
            <w:r w:rsidRPr="00BE443A">
              <w:rPr>
                <w:rFonts w:ascii="Times New Roman" w:eastAsia="Calibri" w:hAnsi="Times New Roman" w:cs="Times New Roman"/>
                <w:bCs/>
                <w:color w:val="000000"/>
                <w:sz w:val="23"/>
                <w:szCs w:val="23"/>
              </w:rPr>
              <w:t>Before</w:t>
            </w:r>
          </w:p>
          <w:p w:rsidR="008778F8" w:rsidRPr="00BE443A" w:rsidRDefault="008778F8" w:rsidP="00E0377E">
            <w:pPr>
              <w:pStyle w:val="Heading20"/>
              <w:keepNext/>
              <w:keepLines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70C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b w:val="0"/>
                <w:bCs w:val="0"/>
                <w:color w:val="000000"/>
                <w:sz w:val="23"/>
                <w:szCs w:val="23"/>
              </w:rPr>
              <w:t>(trước khi)</w:t>
            </w:r>
          </w:p>
        </w:tc>
        <w:tc>
          <w:tcPr>
            <w:tcW w:w="3669" w:type="dxa"/>
            <w:vAlign w:val="center"/>
          </w:tcPr>
          <w:p w:rsidR="008778F8" w:rsidRPr="00BE443A" w:rsidRDefault="008778F8" w:rsidP="00E0377E">
            <w:pPr>
              <w:pStyle w:val="Heading20"/>
              <w:keepNext/>
              <w:keepLines/>
              <w:spacing w:line="276" w:lineRule="auto"/>
              <w:rPr>
                <w:rFonts w:ascii="Times New Roman" w:hAnsi="Times New Roman" w:cs="Times New Roman"/>
                <w:b w:val="0"/>
                <w:bCs w:val="0"/>
                <w:color w:val="0070C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b w:val="0"/>
                <w:bCs w:val="0"/>
                <w:color w:val="000000"/>
                <w:sz w:val="23"/>
                <w:szCs w:val="23"/>
              </w:rPr>
              <w:t>- Trước các cụm từ chỉ thời gian.</w:t>
            </w:r>
          </w:p>
        </w:tc>
        <w:tc>
          <w:tcPr>
            <w:tcW w:w="5871" w:type="dxa"/>
            <w:vAlign w:val="center"/>
          </w:tcPr>
          <w:p w:rsidR="008778F8" w:rsidRPr="00BE443A" w:rsidRDefault="008778F8" w:rsidP="00E0377E">
            <w:pPr>
              <w:pStyle w:val="Other0"/>
              <w:tabs>
                <w:tab w:val="left" w:pos="147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before 10 am: trước 10 giờ sáng</w:t>
            </w:r>
          </w:p>
          <w:p w:rsidR="008778F8" w:rsidRPr="00BE443A" w:rsidRDefault="008778F8" w:rsidP="00E0377E">
            <w:pPr>
              <w:pStyle w:val="Other0"/>
              <w:tabs>
                <w:tab w:val="left" w:pos="142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before 2015: trước năm 2015</w:t>
            </w:r>
          </w:p>
          <w:p w:rsidR="008778F8" w:rsidRPr="00BE443A" w:rsidRDefault="008778F8" w:rsidP="00E0377E">
            <w:pPr>
              <w:pStyle w:val="Heading20"/>
              <w:keepNext/>
              <w:keepLines/>
              <w:spacing w:line="276" w:lineRule="auto"/>
              <w:rPr>
                <w:rFonts w:ascii="Times New Roman" w:hAnsi="Times New Roman" w:cs="Times New Roman"/>
                <w:b w:val="0"/>
                <w:bCs w:val="0"/>
                <w:color w:val="0070C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b w:val="0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b w:val="0"/>
                <w:color w:val="000000"/>
                <w:sz w:val="23"/>
                <w:szCs w:val="23"/>
              </w:rPr>
              <w:t xml:space="preserve"> </w:t>
            </w:r>
            <w:r w:rsidRPr="00BE443A">
              <w:rPr>
                <w:rFonts w:ascii="Times New Roman" w:hAnsi="Times New Roman" w:cs="Times New Roman"/>
                <w:b w:val="0"/>
                <w:bCs w:val="0"/>
                <w:color w:val="000000"/>
                <w:sz w:val="23"/>
                <w:szCs w:val="23"/>
              </w:rPr>
              <w:t>before Christmas: trước Giáng sinh</w:t>
            </w:r>
          </w:p>
        </w:tc>
      </w:tr>
      <w:tr w:rsidR="008778F8" w:rsidRPr="00BE443A" w:rsidTr="008778F8">
        <w:tc>
          <w:tcPr>
            <w:tcW w:w="1345" w:type="dxa"/>
          </w:tcPr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jc w:val="center"/>
              <w:rPr>
                <w:rFonts w:ascii="Times New Roman" w:eastAsia="Calibri" w:hAnsi="Times New Roman" w:cs="Times New Roman"/>
                <w:bCs/>
                <w:sz w:val="23"/>
                <w:szCs w:val="23"/>
              </w:rPr>
            </w:pPr>
            <w:r w:rsidRPr="00BE443A">
              <w:rPr>
                <w:rFonts w:ascii="Times New Roman" w:eastAsia="Calibri" w:hAnsi="Times New Roman" w:cs="Times New Roman"/>
                <w:bCs/>
                <w:color w:val="000000"/>
                <w:sz w:val="23"/>
                <w:szCs w:val="23"/>
              </w:rPr>
              <w:t>After</w:t>
            </w:r>
          </w:p>
          <w:p w:rsidR="008778F8" w:rsidRPr="00BE443A" w:rsidRDefault="008778F8" w:rsidP="00E0377E">
            <w:pPr>
              <w:pStyle w:val="Heading20"/>
              <w:keepNext/>
              <w:keepLines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70C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b w:val="0"/>
                <w:bCs w:val="0"/>
                <w:color w:val="000000"/>
                <w:sz w:val="23"/>
                <w:szCs w:val="23"/>
              </w:rPr>
              <w:t>(sau khi)</w:t>
            </w:r>
          </w:p>
        </w:tc>
        <w:tc>
          <w:tcPr>
            <w:tcW w:w="3669" w:type="dxa"/>
            <w:vAlign w:val="center"/>
          </w:tcPr>
          <w:p w:rsidR="008778F8" w:rsidRPr="00BE443A" w:rsidRDefault="008778F8" w:rsidP="00E0377E">
            <w:pPr>
              <w:pStyle w:val="Heading20"/>
              <w:keepNext/>
              <w:keepLines/>
              <w:spacing w:line="276" w:lineRule="auto"/>
              <w:rPr>
                <w:rFonts w:ascii="Times New Roman" w:hAnsi="Times New Roman" w:cs="Times New Roman"/>
                <w:b w:val="0"/>
                <w:bCs w:val="0"/>
                <w:color w:val="0070C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b w:val="0"/>
                <w:bCs w:val="0"/>
                <w:color w:val="000000"/>
                <w:sz w:val="23"/>
                <w:szCs w:val="23"/>
              </w:rPr>
              <w:t>- Trước các cụm từ chỉ thời gian.</w:t>
            </w:r>
          </w:p>
        </w:tc>
        <w:tc>
          <w:tcPr>
            <w:tcW w:w="5871" w:type="dxa"/>
            <w:vAlign w:val="center"/>
          </w:tcPr>
          <w:p w:rsidR="008778F8" w:rsidRPr="00BE443A" w:rsidRDefault="008778F8" w:rsidP="00E0377E">
            <w:pPr>
              <w:pStyle w:val="Other0"/>
              <w:tabs>
                <w:tab w:val="left" w:pos="137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after breakfast: sau bữa sáng</w:t>
            </w:r>
          </w:p>
          <w:p w:rsidR="008778F8" w:rsidRPr="00BE443A" w:rsidRDefault="008778F8" w:rsidP="00E0377E">
            <w:pPr>
              <w:pStyle w:val="Heading20"/>
              <w:keepNext/>
              <w:keepLines/>
              <w:spacing w:line="276" w:lineRule="auto"/>
              <w:rPr>
                <w:rFonts w:ascii="Times New Roman" w:hAnsi="Times New Roman" w:cs="Times New Roman"/>
                <w:b w:val="0"/>
                <w:bCs w:val="0"/>
                <w:color w:val="0070C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b w:val="0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b w:val="0"/>
                <w:color w:val="000000"/>
                <w:sz w:val="23"/>
                <w:szCs w:val="23"/>
              </w:rPr>
              <w:t xml:space="preserve"> </w:t>
            </w:r>
            <w:r w:rsidRPr="00BE443A">
              <w:rPr>
                <w:rFonts w:ascii="Times New Roman" w:hAnsi="Times New Roman" w:cs="Times New Roman"/>
                <w:b w:val="0"/>
                <w:bCs w:val="0"/>
                <w:color w:val="000000"/>
                <w:sz w:val="23"/>
                <w:szCs w:val="23"/>
              </w:rPr>
              <w:t>after school: sau giờ học</w:t>
            </w:r>
          </w:p>
        </w:tc>
      </w:tr>
    </w:tbl>
    <w:p w:rsidR="008778F8" w:rsidRPr="00BE443A" w:rsidRDefault="008778F8" w:rsidP="00E0377E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/>
          <w:sz w:val="23"/>
          <w:szCs w:val="23"/>
        </w:rPr>
        <w:t>Preposition of place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2695"/>
        <w:gridCol w:w="3309"/>
        <w:gridCol w:w="4881"/>
      </w:tblGrid>
      <w:tr w:rsidR="008778F8" w:rsidRPr="00BE443A" w:rsidTr="008778F8">
        <w:tc>
          <w:tcPr>
            <w:tcW w:w="2695" w:type="dxa"/>
            <w:vAlign w:val="center"/>
          </w:tcPr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Calibri" w:hAnsi="Times New Roman" w:cs="Times New Roman"/>
                <w:bCs/>
                <w:color w:val="000000"/>
                <w:sz w:val="23"/>
                <w:szCs w:val="23"/>
              </w:rPr>
              <w:t>In</w:t>
            </w:r>
          </w:p>
          <w:p w:rsidR="008778F8" w:rsidRPr="00BE443A" w:rsidRDefault="008778F8" w:rsidP="00E0377E">
            <w:pPr>
              <w:pStyle w:val="Heading20"/>
              <w:keepNext/>
              <w:keepLines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70C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b w:val="0"/>
                <w:bCs w:val="0"/>
                <w:color w:val="000000"/>
                <w:sz w:val="23"/>
                <w:szCs w:val="23"/>
              </w:rPr>
              <w:t>(ở trong)</w:t>
            </w:r>
          </w:p>
        </w:tc>
        <w:tc>
          <w:tcPr>
            <w:tcW w:w="3309" w:type="dxa"/>
            <w:vAlign w:val="center"/>
          </w:tcPr>
          <w:p w:rsidR="008778F8" w:rsidRPr="00BE443A" w:rsidRDefault="008778F8" w:rsidP="00E0377E">
            <w:pPr>
              <w:pStyle w:val="Other0"/>
              <w:tabs>
                <w:tab w:val="left" w:pos="147"/>
              </w:tabs>
              <w:spacing w:after="0" w:line="276" w:lineRule="auto"/>
              <w:ind w:firstLine="0"/>
              <w:jc w:val="center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pacing w:val="-10"/>
                <w:sz w:val="23"/>
                <w:szCs w:val="23"/>
              </w:rPr>
              <w:t>- Khoảng không gian lớn như vũ trụ, thành phố, thị trấn, quốc gia.</w:t>
            </w:r>
          </w:p>
          <w:p w:rsidR="008778F8" w:rsidRPr="00BE443A" w:rsidRDefault="008778F8" w:rsidP="00E0377E">
            <w:pPr>
              <w:pStyle w:val="Heading20"/>
              <w:keepNext/>
              <w:keepLines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70C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b w:val="0"/>
                <w:bCs w:val="0"/>
                <w:color w:val="000000"/>
                <w:spacing w:val="-10"/>
                <w:sz w:val="23"/>
                <w:szCs w:val="23"/>
              </w:rPr>
              <w:t>- Khoảng không gian khép kín như phòng, tòa nhà, cái hộp.</w:t>
            </w:r>
          </w:p>
        </w:tc>
        <w:tc>
          <w:tcPr>
            <w:tcW w:w="4881" w:type="dxa"/>
            <w:vAlign w:val="center"/>
          </w:tcPr>
          <w:p w:rsidR="008778F8" w:rsidRPr="00BE443A" w:rsidRDefault="008778F8" w:rsidP="00E0377E">
            <w:pPr>
              <w:pStyle w:val="Other0"/>
              <w:tabs>
                <w:tab w:val="left" w:pos="147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in space: trong vũ trụ</w:t>
            </w:r>
          </w:p>
          <w:p w:rsidR="008778F8" w:rsidRPr="00BE443A" w:rsidRDefault="008778F8" w:rsidP="00E0377E">
            <w:pPr>
              <w:pStyle w:val="Other0"/>
              <w:tabs>
                <w:tab w:val="left" w:pos="141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in Hanoi city: ở Hà Nội</w:t>
            </w:r>
          </w:p>
          <w:p w:rsidR="008778F8" w:rsidRPr="00BE443A" w:rsidRDefault="008778F8" w:rsidP="00E0377E">
            <w:pPr>
              <w:pStyle w:val="Other0"/>
              <w:tabs>
                <w:tab w:val="left" w:pos="147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in Vietnam: ở Việt Nam</w:t>
            </w:r>
          </w:p>
          <w:p w:rsidR="008778F8" w:rsidRPr="00BE443A" w:rsidRDefault="008778F8" w:rsidP="00E0377E">
            <w:pPr>
              <w:pStyle w:val="Other0"/>
              <w:tabs>
                <w:tab w:val="left" w:pos="147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in the ocean: trong đại dương</w:t>
            </w:r>
          </w:p>
          <w:p w:rsidR="008778F8" w:rsidRPr="00BE443A" w:rsidRDefault="008778F8" w:rsidP="00E0377E">
            <w:pPr>
              <w:pStyle w:val="Other0"/>
              <w:tabs>
                <w:tab w:val="left" w:pos="141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in the room: trong phòng</w:t>
            </w:r>
          </w:p>
          <w:p w:rsidR="008778F8" w:rsidRPr="00BE443A" w:rsidRDefault="008778F8" w:rsidP="00E0377E">
            <w:pPr>
              <w:pStyle w:val="Heading20"/>
              <w:keepNext/>
              <w:keepLines/>
              <w:spacing w:line="276" w:lineRule="auto"/>
              <w:rPr>
                <w:rFonts w:ascii="Times New Roman" w:hAnsi="Times New Roman" w:cs="Times New Roman"/>
                <w:b w:val="0"/>
                <w:bCs w:val="0"/>
                <w:color w:val="0070C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b w:val="0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b w:val="0"/>
                <w:color w:val="000000"/>
                <w:sz w:val="23"/>
                <w:szCs w:val="23"/>
              </w:rPr>
              <w:t xml:space="preserve"> </w:t>
            </w:r>
            <w:r w:rsidRPr="00BE443A">
              <w:rPr>
                <w:rFonts w:ascii="Times New Roman" w:hAnsi="Times New Roman" w:cs="Times New Roman"/>
                <w:b w:val="0"/>
                <w:bCs w:val="0"/>
                <w:color w:val="000000"/>
                <w:sz w:val="23"/>
                <w:szCs w:val="23"/>
              </w:rPr>
              <w:t>in the box: trong hộp</w:t>
            </w:r>
          </w:p>
        </w:tc>
      </w:tr>
      <w:tr w:rsidR="008778F8" w:rsidRPr="00BE443A" w:rsidTr="008778F8">
        <w:tc>
          <w:tcPr>
            <w:tcW w:w="2695" w:type="dxa"/>
            <w:vAlign w:val="center"/>
          </w:tcPr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3"/>
                <w:szCs w:val="23"/>
              </w:rPr>
            </w:pPr>
            <w:r w:rsidRPr="00BE443A">
              <w:rPr>
                <w:rFonts w:ascii="Times New Roman" w:eastAsia="Calibri" w:hAnsi="Times New Roman" w:cs="Times New Roman"/>
                <w:bCs/>
                <w:color w:val="000000"/>
                <w:sz w:val="23"/>
                <w:szCs w:val="23"/>
              </w:rPr>
              <w:t>On</w:t>
            </w:r>
          </w:p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jc w:val="center"/>
              <w:rPr>
                <w:rFonts w:ascii="Times New Roman" w:eastAsia="Calibri" w:hAnsi="Times New Roman" w:cs="Times New Roman"/>
                <w:bCs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(ở trên)</w:t>
            </w:r>
          </w:p>
        </w:tc>
        <w:tc>
          <w:tcPr>
            <w:tcW w:w="3309" w:type="dxa"/>
            <w:vAlign w:val="center"/>
          </w:tcPr>
          <w:p w:rsidR="008778F8" w:rsidRPr="00BE443A" w:rsidRDefault="008778F8" w:rsidP="00E0377E">
            <w:pPr>
              <w:pStyle w:val="Other0"/>
              <w:spacing w:after="0" w:line="276" w:lineRule="auto"/>
              <w:ind w:left="160" w:hanging="160"/>
              <w:jc w:val="center"/>
              <w:rPr>
                <w:rFonts w:ascii="Times New Roman" w:hAnsi="Times New Roman" w:cs="Times New Roman"/>
                <w:color w:val="000000"/>
                <w:spacing w:val="-1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pacing w:val="-10"/>
                <w:sz w:val="23"/>
                <w:szCs w:val="23"/>
              </w:rPr>
              <w:t>- Vị trí trên bế mặt có tiếp xúc.</w:t>
            </w:r>
          </w:p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jc w:val="center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pacing w:val="-10"/>
                <w:sz w:val="23"/>
                <w:szCs w:val="23"/>
              </w:rPr>
              <w:t>- Trước tên đường.</w:t>
            </w:r>
          </w:p>
          <w:p w:rsidR="008778F8" w:rsidRPr="00BE443A" w:rsidRDefault="008778F8" w:rsidP="00E0377E">
            <w:pPr>
              <w:pStyle w:val="Other0"/>
              <w:spacing w:after="0" w:line="276" w:lineRule="auto"/>
              <w:ind w:left="160" w:hanging="160"/>
              <w:jc w:val="center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pacing w:val="-10"/>
                <w:sz w:val="23"/>
                <w:szCs w:val="23"/>
              </w:rPr>
              <w:t>- Phương tiện đi lại (trừ car, taxi).</w:t>
            </w:r>
          </w:p>
        </w:tc>
        <w:tc>
          <w:tcPr>
            <w:tcW w:w="4881" w:type="dxa"/>
            <w:vAlign w:val="center"/>
          </w:tcPr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on the floor: trên sàn</w:t>
            </w:r>
          </w:p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on the chair: trên ghế</w:t>
            </w:r>
          </w:p>
          <w:p w:rsidR="008778F8" w:rsidRPr="00BE443A" w:rsidRDefault="008778F8" w:rsidP="00E0377E">
            <w:pPr>
              <w:pStyle w:val="Other0"/>
              <w:tabs>
                <w:tab w:val="left" w:pos="141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on Le Loi Street: trên đường Lê Lợi</w:t>
            </w:r>
          </w:p>
          <w:p w:rsidR="008778F8" w:rsidRPr="00BE443A" w:rsidRDefault="008778F8" w:rsidP="00E0377E">
            <w:pPr>
              <w:pStyle w:val="Other0"/>
              <w:tabs>
                <w:tab w:val="left" w:pos="136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on the train: trên tàu</w:t>
            </w:r>
          </w:p>
          <w:p w:rsidR="008778F8" w:rsidRPr="00BE443A" w:rsidRDefault="008778F8" w:rsidP="00E0377E">
            <w:pPr>
              <w:pStyle w:val="Other0"/>
              <w:tabs>
                <w:tab w:val="left" w:pos="136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on the bus: trên xe buýt</w:t>
            </w:r>
          </w:p>
          <w:p w:rsidR="008778F8" w:rsidRPr="00BE443A" w:rsidRDefault="008778F8" w:rsidP="00E0377E">
            <w:pPr>
              <w:pStyle w:val="Other0"/>
              <w:tabs>
                <w:tab w:val="left" w:pos="136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on the left/ right: bên trái/ phải</w:t>
            </w:r>
          </w:p>
          <w:p w:rsidR="008778F8" w:rsidRPr="00BE443A" w:rsidRDefault="008778F8" w:rsidP="00E0377E">
            <w:pPr>
              <w:pStyle w:val="Other0"/>
              <w:tabs>
                <w:tab w:val="left" w:pos="142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on the top of: trên đỉnh của</w:t>
            </w:r>
          </w:p>
        </w:tc>
      </w:tr>
      <w:tr w:rsidR="008778F8" w:rsidRPr="00BE443A" w:rsidTr="008778F8">
        <w:trPr>
          <w:trHeight w:val="233"/>
        </w:trPr>
        <w:tc>
          <w:tcPr>
            <w:tcW w:w="2695" w:type="dxa"/>
            <w:vAlign w:val="center"/>
          </w:tcPr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3"/>
                <w:szCs w:val="23"/>
              </w:rPr>
            </w:pPr>
            <w:r w:rsidRPr="00BE443A">
              <w:rPr>
                <w:rFonts w:ascii="Times New Roman" w:eastAsia="Calibri" w:hAnsi="Times New Roman" w:cs="Times New Roman"/>
                <w:bCs/>
                <w:color w:val="000000"/>
                <w:sz w:val="23"/>
                <w:szCs w:val="23"/>
              </w:rPr>
              <w:t>At</w:t>
            </w:r>
          </w:p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jc w:val="center"/>
              <w:rPr>
                <w:rFonts w:ascii="Times New Roman" w:eastAsia="Calibri" w:hAnsi="Times New Roman" w:cs="Times New Roman"/>
                <w:bCs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(ở tại)</w:t>
            </w:r>
          </w:p>
        </w:tc>
        <w:tc>
          <w:tcPr>
            <w:tcW w:w="3309" w:type="dxa"/>
            <w:vAlign w:val="center"/>
          </w:tcPr>
          <w:p w:rsidR="008778F8" w:rsidRPr="00BE443A" w:rsidRDefault="008778F8" w:rsidP="00E0377E">
            <w:pPr>
              <w:pStyle w:val="Other0"/>
              <w:spacing w:after="0" w:line="276" w:lineRule="auto"/>
              <w:ind w:left="160" w:hanging="16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- Địa điểm cụ thể không gian nhỏ </w:t>
            </w:r>
          </w:p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- Trước số nhà.</w:t>
            </w:r>
          </w:p>
          <w:p w:rsidR="008778F8" w:rsidRPr="00BE443A" w:rsidRDefault="008778F8" w:rsidP="00E0377E">
            <w:pPr>
              <w:pStyle w:val="Other0"/>
              <w:spacing w:after="0" w:line="276" w:lineRule="auto"/>
              <w:ind w:left="160" w:hanging="16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- Chỉ nơi làm việc, học tập.</w:t>
            </w:r>
          </w:p>
          <w:p w:rsidR="008778F8" w:rsidRPr="00BE443A" w:rsidRDefault="008778F8" w:rsidP="00E0377E">
            <w:pPr>
              <w:pStyle w:val="Other0"/>
              <w:spacing w:after="0" w:line="276" w:lineRule="auto"/>
              <w:ind w:left="160" w:hanging="16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- </w:t>
            </w:r>
            <w:r w:rsidRPr="00BE443A">
              <w:rPr>
                <w:rFonts w:ascii="Times New Roman" w:hAnsi="Times New Roman" w:cs="Times New Roman"/>
                <w:color w:val="000000"/>
                <w:spacing w:val="-10"/>
                <w:sz w:val="23"/>
                <w:szCs w:val="23"/>
              </w:rPr>
              <w:t>Chỉ những sự kiện, những bữa tiệc.</w:t>
            </w:r>
          </w:p>
        </w:tc>
        <w:tc>
          <w:tcPr>
            <w:tcW w:w="4881" w:type="dxa"/>
            <w:vAlign w:val="center"/>
          </w:tcPr>
          <w:p w:rsidR="008778F8" w:rsidRPr="00BE443A" w:rsidRDefault="008778F8" w:rsidP="00E0377E">
            <w:pPr>
              <w:pStyle w:val="Other0"/>
              <w:tabs>
                <w:tab w:val="left" w:pos="136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at the airport: ở sân bay</w:t>
            </w:r>
          </w:p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at the shop: ở shop</w:t>
            </w:r>
          </w:p>
          <w:p w:rsidR="008778F8" w:rsidRPr="00BE443A" w:rsidRDefault="008778F8" w:rsidP="00E0377E">
            <w:pPr>
              <w:pStyle w:val="Other0"/>
              <w:tabs>
                <w:tab w:val="left" w:pos="130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at 50 Tran Hung Dao Street: ở số 50 đường Trần Hưng Đạo</w:t>
            </w:r>
          </w:p>
          <w:p w:rsidR="008778F8" w:rsidRPr="00BE443A" w:rsidRDefault="008778F8" w:rsidP="00E0377E">
            <w:pPr>
              <w:pStyle w:val="Other0"/>
              <w:tabs>
                <w:tab w:val="left" w:pos="136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lastRenderedPageBreak/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at work/ school/ college/ university: Ở chỗ làm/trường/cao đẳng/đại học</w:t>
            </w:r>
          </w:p>
          <w:p w:rsidR="008778F8" w:rsidRPr="00BE443A" w:rsidRDefault="008778F8" w:rsidP="00E0377E">
            <w:pPr>
              <w:pStyle w:val="Other0"/>
              <w:tabs>
                <w:tab w:val="left" w:pos="136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at the party: tại buổi tiệc</w:t>
            </w:r>
          </w:p>
          <w:p w:rsidR="008778F8" w:rsidRPr="00BE443A" w:rsidRDefault="008778F8" w:rsidP="00E0377E">
            <w:pPr>
              <w:pStyle w:val="Other0"/>
              <w:tabs>
                <w:tab w:val="left" w:pos="142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at the concert: tại buổi hòa nhạc</w:t>
            </w:r>
          </w:p>
        </w:tc>
      </w:tr>
      <w:tr w:rsidR="008778F8" w:rsidRPr="00BE443A" w:rsidTr="008778F8">
        <w:trPr>
          <w:trHeight w:val="233"/>
        </w:trPr>
        <w:tc>
          <w:tcPr>
            <w:tcW w:w="2695" w:type="dxa"/>
            <w:vAlign w:val="bottom"/>
          </w:tcPr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3"/>
                <w:szCs w:val="23"/>
              </w:rPr>
            </w:pPr>
            <w:r w:rsidRPr="00BE443A">
              <w:rPr>
                <w:rFonts w:ascii="Times New Roman" w:eastAsia="Calibri" w:hAnsi="Times New Roman" w:cs="Times New Roman"/>
                <w:bCs/>
                <w:color w:val="000000"/>
                <w:sz w:val="23"/>
                <w:szCs w:val="23"/>
              </w:rPr>
              <w:lastRenderedPageBreak/>
              <w:t xml:space="preserve">In front of </w:t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(phía trước)</w:t>
            </w:r>
          </w:p>
        </w:tc>
        <w:tc>
          <w:tcPr>
            <w:tcW w:w="3309" w:type="dxa"/>
            <w:vMerge w:val="restart"/>
            <w:vAlign w:val="center"/>
          </w:tcPr>
          <w:p w:rsidR="008778F8" w:rsidRPr="00BE443A" w:rsidRDefault="008778F8" w:rsidP="00E0377E">
            <w:pPr>
              <w:pStyle w:val="Other0"/>
              <w:spacing w:after="0" w:line="276" w:lineRule="auto"/>
              <w:ind w:left="160" w:hanging="160"/>
              <w:jc w:val="center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Trước các từ chỉ nơi chốn.</w:t>
            </w:r>
          </w:p>
          <w:p w:rsidR="008778F8" w:rsidRPr="00BE443A" w:rsidRDefault="008778F8" w:rsidP="00E0377E">
            <w:pPr>
              <w:pStyle w:val="Other0"/>
              <w:spacing w:after="0" w:line="276" w:lineRule="auto"/>
              <w:ind w:left="160" w:hanging="160"/>
              <w:jc w:val="center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  <w:tc>
          <w:tcPr>
            <w:tcW w:w="4881" w:type="dxa"/>
            <w:vAlign w:val="center"/>
          </w:tcPr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I am standing in front of your house.</w:t>
            </w:r>
          </w:p>
        </w:tc>
      </w:tr>
      <w:tr w:rsidR="008778F8" w:rsidRPr="00BE443A" w:rsidTr="008778F8">
        <w:trPr>
          <w:trHeight w:val="233"/>
        </w:trPr>
        <w:tc>
          <w:tcPr>
            <w:tcW w:w="2695" w:type="dxa"/>
            <w:vAlign w:val="bottom"/>
          </w:tcPr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3"/>
                <w:szCs w:val="23"/>
              </w:rPr>
            </w:pPr>
            <w:r w:rsidRPr="00BE443A">
              <w:rPr>
                <w:rFonts w:ascii="Times New Roman" w:eastAsia="Calibri" w:hAnsi="Times New Roman" w:cs="Times New Roman"/>
                <w:bCs/>
                <w:color w:val="000000"/>
                <w:sz w:val="23"/>
                <w:szCs w:val="23"/>
              </w:rPr>
              <w:t xml:space="preserve">Behind </w:t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(đằng sau)</w:t>
            </w:r>
          </w:p>
        </w:tc>
        <w:tc>
          <w:tcPr>
            <w:tcW w:w="3309" w:type="dxa"/>
            <w:vMerge/>
            <w:vAlign w:val="center"/>
          </w:tcPr>
          <w:p w:rsidR="008778F8" w:rsidRPr="00BE443A" w:rsidRDefault="008778F8" w:rsidP="00E0377E">
            <w:pPr>
              <w:pStyle w:val="Other0"/>
              <w:spacing w:after="0" w:line="276" w:lineRule="auto"/>
              <w:ind w:left="160" w:hanging="160"/>
              <w:jc w:val="center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  <w:tc>
          <w:tcPr>
            <w:tcW w:w="4881" w:type="dxa"/>
            <w:vAlign w:val="center"/>
          </w:tcPr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The cat is behind the table.</w:t>
            </w:r>
          </w:p>
        </w:tc>
      </w:tr>
      <w:tr w:rsidR="008778F8" w:rsidRPr="00BE443A" w:rsidTr="008778F8">
        <w:trPr>
          <w:trHeight w:val="233"/>
        </w:trPr>
        <w:tc>
          <w:tcPr>
            <w:tcW w:w="2695" w:type="dxa"/>
            <w:vAlign w:val="center"/>
          </w:tcPr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3"/>
                <w:szCs w:val="23"/>
              </w:rPr>
            </w:pPr>
            <w:r w:rsidRPr="00BE443A">
              <w:rPr>
                <w:rFonts w:ascii="Times New Roman" w:eastAsia="Calibri" w:hAnsi="Times New Roman" w:cs="Times New Roman"/>
                <w:bCs/>
                <w:color w:val="000000"/>
                <w:sz w:val="23"/>
                <w:szCs w:val="23"/>
              </w:rPr>
              <w:t xml:space="preserve">Between </w:t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(ở giữa)</w:t>
            </w:r>
          </w:p>
        </w:tc>
        <w:tc>
          <w:tcPr>
            <w:tcW w:w="3309" w:type="dxa"/>
            <w:vMerge/>
            <w:vAlign w:val="center"/>
          </w:tcPr>
          <w:p w:rsidR="008778F8" w:rsidRPr="00BE443A" w:rsidRDefault="008778F8" w:rsidP="00E0377E">
            <w:pPr>
              <w:pStyle w:val="Other0"/>
              <w:spacing w:after="0" w:line="276" w:lineRule="auto"/>
              <w:ind w:left="160" w:hanging="160"/>
              <w:jc w:val="center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  <w:tc>
          <w:tcPr>
            <w:tcW w:w="4881" w:type="dxa"/>
            <w:vAlign w:val="center"/>
          </w:tcPr>
          <w:p w:rsidR="008778F8" w:rsidRPr="00BE443A" w:rsidRDefault="008778F8" w:rsidP="00E0377E">
            <w:pPr>
              <w:pStyle w:val="Other0"/>
              <w:tabs>
                <w:tab w:val="left" w:pos="142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color w:val="000000"/>
                <w:spacing w:val="-1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pacing w:val="-1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pacing w:val="-10"/>
                <w:sz w:val="23"/>
                <w:szCs w:val="23"/>
              </w:rPr>
              <w:t xml:space="preserve"> The clock is between the picture and the calendar.</w:t>
            </w:r>
          </w:p>
        </w:tc>
      </w:tr>
      <w:tr w:rsidR="008778F8" w:rsidRPr="00BE443A" w:rsidTr="008778F8">
        <w:trPr>
          <w:trHeight w:val="233"/>
        </w:trPr>
        <w:tc>
          <w:tcPr>
            <w:tcW w:w="2695" w:type="dxa"/>
            <w:vAlign w:val="bottom"/>
          </w:tcPr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Calibri" w:hAnsi="Times New Roman" w:cs="Times New Roman"/>
                <w:bCs/>
                <w:color w:val="000000"/>
                <w:sz w:val="23"/>
                <w:szCs w:val="23"/>
              </w:rPr>
              <w:t>Next to/ beside</w:t>
            </w: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(bên cạnh)</w:t>
            </w:r>
          </w:p>
        </w:tc>
        <w:tc>
          <w:tcPr>
            <w:tcW w:w="3309" w:type="dxa"/>
            <w:vMerge/>
            <w:vAlign w:val="center"/>
          </w:tcPr>
          <w:p w:rsidR="008778F8" w:rsidRPr="00BE443A" w:rsidRDefault="008778F8" w:rsidP="00E0377E">
            <w:pPr>
              <w:pStyle w:val="Other0"/>
              <w:spacing w:after="0" w:line="276" w:lineRule="auto"/>
              <w:ind w:left="160" w:hanging="160"/>
              <w:jc w:val="center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  <w:tc>
          <w:tcPr>
            <w:tcW w:w="4881" w:type="dxa"/>
            <w:vAlign w:val="center"/>
          </w:tcPr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My house is next to Lan's house.</w:t>
            </w:r>
          </w:p>
        </w:tc>
      </w:tr>
      <w:tr w:rsidR="008778F8" w:rsidRPr="00BE443A" w:rsidTr="008778F8">
        <w:trPr>
          <w:trHeight w:val="233"/>
        </w:trPr>
        <w:tc>
          <w:tcPr>
            <w:tcW w:w="2695" w:type="dxa"/>
          </w:tcPr>
          <w:p w:rsidR="008778F8" w:rsidRPr="00BE443A" w:rsidRDefault="008778F8" w:rsidP="00E0377E">
            <w:pPr>
              <w:pStyle w:val="Other0"/>
              <w:spacing w:after="0" w:line="276" w:lineRule="auto"/>
              <w:ind w:firstLine="18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Calibri" w:hAnsi="Times New Roman" w:cs="Times New Roman"/>
                <w:bCs/>
                <w:color w:val="000000"/>
                <w:sz w:val="23"/>
                <w:szCs w:val="23"/>
              </w:rPr>
              <w:t>Near/close to</w:t>
            </w: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(gần đó)</w:t>
            </w:r>
          </w:p>
        </w:tc>
        <w:tc>
          <w:tcPr>
            <w:tcW w:w="3309" w:type="dxa"/>
            <w:vMerge/>
            <w:vAlign w:val="center"/>
          </w:tcPr>
          <w:p w:rsidR="008778F8" w:rsidRPr="00BE443A" w:rsidRDefault="008778F8" w:rsidP="00E0377E">
            <w:pPr>
              <w:pStyle w:val="Other0"/>
              <w:spacing w:after="0" w:line="276" w:lineRule="auto"/>
              <w:ind w:left="160" w:hanging="160"/>
              <w:jc w:val="center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  <w:tc>
          <w:tcPr>
            <w:tcW w:w="4881" w:type="dxa"/>
            <w:vAlign w:val="center"/>
          </w:tcPr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I live near my school.</w:t>
            </w:r>
          </w:p>
        </w:tc>
      </w:tr>
      <w:tr w:rsidR="008778F8" w:rsidRPr="00BE443A" w:rsidTr="008778F8">
        <w:trPr>
          <w:trHeight w:val="233"/>
        </w:trPr>
        <w:tc>
          <w:tcPr>
            <w:tcW w:w="2695" w:type="dxa"/>
            <w:vAlign w:val="bottom"/>
          </w:tcPr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3"/>
                <w:szCs w:val="23"/>
              </w:rPr>
            </w:pPr>
            <w:r w:rsidRPr="00BE443A">
              <w:rPr>
                <w:rFonts w:ascii="Times New Roman" w:eastAsia="Calibri" w:hAnsi="Times New Roman" w:cs="Times New Roman"/>
                <w:bCs/>
                <w:color w:val="000000"/>
                <w:sz w:val="23"/>
                <w:szCs w:val="23"/>
              </w:rPr>
              <w:t>Across from/ opposite</w:t>
            </w:r>
          </w:p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jc w:val="center"/>
              <w:rPr>
                <w:rFonts w:ascii="Times New Roman" w:eastAsia="Calibri" w:hAnsi="Times New Roman" w:cs="Times New Roman"/>
                <w:bCs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(đối diện với)</w:t>
            </w:r>
          </w:p>
        </w:tc>
        <w:tc>
          <w:tcPr>
            <w:tcW w:w="3309" w:type="dxa"/>
            <w:vMerge/>
            <w:vAlign w:val="center"/>
          </w:tcPr>
          <w:p w:rsidR="008778F8" w:rsidRPr="00BE443A" w:rsidRDefault="008778F8" w:rsidP="00E0377E">
            <w:pPr>
              <w:pStyle w:val="Other0"/>
              <w:spacing w:after="0" w:line="276" w:lineRule="auto"/>
              <w:ind w:left="160" w:hanging="160"/>
              <w:jc w:val="center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  <w:tc>
          <w:tcPr>
            <w:tcW w:w="4881" w:type="dxa"/>
            <w:vAlign w:val="center"/>
          </w:tcPr>
          <w:p w:rsidR="008778F8" w:rsidRPr="00BE443A" w:rsidRDefault="008778F8" w:rsidP="00E0377E">
            <w:pPr>
              <w:pStyle w:val="Other0"/>
              <w:tabs>
                <w:tab w:val="left" w:pos="142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The restaurant is opposite the park.</w:t>
            </w:r>
          </w:p>
        </w:tc>
      </w:tr>
      <w:tr w:rsidR="008778F8" w:rsidRPr="00BE443A" w:rsidTr="008778F8">
        <w:trPr>
          <w:trHeight w:val="233"/>
        </w:trPr>
        <w:tc>
          <w:tcPr>
            <w:tcW w:w="2695" w:type="dxa"/>
            <w:vAlign w:val="bottom"/>
          </w:tcPr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jc w:val="center"/>
              <w:rPr>
                <w:rFonts w:ascii="Times New Roman" w:hAnsi="Times New Roman" w:cs="Times New Roman"/>
                <w:spacing w:val="-14"/>
                <w:sz w:val="23"/>
                <w:szCs w:val="23"/>
              </w:rPr>
            </w:pPr>
            <w:r w:rsidRPr="00BE443A">
              <w:rPr>
                <w:rFonts w:ascii="Times New Roman" w:eastAsia="Calibri" w:hAnsi="Times New Roman" w:cs="Times New Roman"/>
                <w:color w:val="000000"/>
                <w:spacing w:val="-14"/>
                <w:sz w:val="23"/>
                <w:szCs w:val="23"/>
              </w:rPr>
              <w:t>Above/ over</w:t>
            </w:r>
            <w:r w:rsidRPr="00BE443A">
              <w:rPr>
                <w:rFonts w:ascii="Times New Roman" w:hAnsi="Times New Roman" w:cs="Times New Roman"/>
                <w:spacing w:val="-14"/>
                <w:sz w:val="23"/>
                <w:szCs w:val="23"/>
              </w:rPr>
              <w:t xml:space="preserve"> </w:t>
            </w:r>
            <w:r w:rsidRPr="00BE443A">
              <w:rPr>
                <w:rFonts w:ascii="Times New Roman" w:hAnsi="Times New Roman" w:cs="Times New Roman"/>
                <w:color w:val="000000"/>
                <w:spacing w:val="-14"/>
                <w:sz w:val="23"/>
                <w:szCs w:val="23"/>
              </w:rPr>
              <w:t>(ở trên, cao hơn)</w:t>
            </w:r>
          </w:p>
        </w:tc>
        <w:tc>
          <w:tcPr>
            <w:tcW w:w="3309" w:type="dxa"/>
            <w:vMerge/>
            <w:vAlign w:val="center"/>
          </w:tcPr>
          <w:p w:rsidR="008778F8" w:rsidRPr="00BE443A" w:rsidRDefault="008778F8" w:rsidP="00E0377E">
            <w:pPr>
              <w:pStyle w:val="Other0"/>
              <w:spacing w:after="0" w:line="276" w:lineRule="auto"/>
              <w:ind w:left="160" w:hanging="160"/>
              <w:jc w:val="center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  <w:tc>
          <w:tcPr>
            <w:tcW w:w="4881" w:type="dxa"/>
            <w:vAlign w:val="center"/>
          </w:tcPr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There is a ceiling above my head.</w:t>
            </w:r>
          </w:p>
        </w:tc>
      </w:tr>
      <w:tr w:rsidR="008778F8" w:rsidRPr="00BE443A" w:rsidTr="008778F8">
        <w:trPr>
          <w:trHeight w:val="233"/>
        </w:trPr>
        <w:tc>
          <w:tcPr>
            <w:tcW w:w="2695" w:type="dxa"/>
          </w:tcPr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3"/>
                <w:szCs w:val="23"/>
              </w:rPr>
            </w:pPr>
            <w:r w:rsidRPr="00BE443A">
              <w:rPr>
                <w:rFonts w:ascii="Times New Roman" w:eastAsia="Calibri" w:hAnsi="Times New Roman" w:cs="Times New Roman"/>
                <w:bCs/>
                <w:color w:val="000000"/>
                <w:sz w:val="23"/>
                <w:szCs w:val="23"/>
              </w:rPr>
              <w:t xml:space="preserve">Under/below </w:t>
            </w:r>
          </w:p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jc w:val="center"/>
              <w:rPr>
                <w:rFonts w:ascii="Times New Roman" w:eastAsia="Calibri" w:hAnsi="Times New Roman" w:cs="Times New Roman"/>
                <w:bCs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(ở dưới, thấp hơn)</w:t>
            </w:r>
          </w:p>
        </w:tc>
        <w:tc>
          <w:tcPr>
            <w:tcW w:w="3309" w:type="dxa"/>
            <w:vMerge/>
            <w:vAlign w:val="center"/>
          </w:tcPr>
          <w:p w:rsidR="008778F8" w:rsidRPr="00BE443A" w:rsidRDefault="008778F8" w:rsidP="00E0377E">
            <w:pPr>
              <w:pStyle w:val="Other0"/>
              <w:spacing w:after="0" w:line="276" w:lineRule="auto"/>
              <w:ind w:left="160" w:hanging="160"/>
              <w:jc w:val="center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  <w:tc>
          <w:tcPr>
            <w:tcW w:w="4881" w:type="dxa"/>
            <w:vAlign w:val="center"/>
          </w:tcPr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The dog is under the table.</w:t>
            </w:r>
          </w:p>
        </w:tc>
      </w:tr>
      <w:tr w:rsidR="008778F8" w:rsidRPr="00BE443A" w:rsidTr="008778F8">
        <w:trPr>
          <w:trHeight w:val="233"/>
        </w:trPr>
        <w:tc>
          <w:tcPr>
            <w:tcW w:w="2695" w:type="dxa"/>
          </w:tcPr>
          <w:p w:rsidR="008778F8" w:rsidRPr="00BE443A" w:rsidRDefault="008778F8" w:rsidP="00E0377E">
            <w:pPr>
              <w:pStyle w:val="Other0"/>
              <w:spacing w:after="0" w:line="276" w:lineRule="auto"/>
              <w:ind w:firstLine="0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Calibri" w:hAnsi="Times New Roman" w:cs="Times New Roman"/>
                <w:bCs/>
                <w:color w:val="000000"/>
                <w:sz w:val="23"/>
                <w:szCs w:val="23"/>
              </w:rPr>
              <w:t>Inside</w:t>
            </w: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(bên trong)</w:t>
            </w:r>
          </w:p>
        </w:tc>
        <w:tc>
          <w:tcPr>
            <w:tcW w:w="3309" w:type="dxa"/>
            <w:vMerge/>
            <w:vAlign w:val="center"/>
          </w:tcPr>
          <w:p w:rsidR="008778F8" w:rsidRPr="00BE443A" w:rsidRDefault="008778F8" w:rsidP="00E0377E">
            <w:pPr>
              <w:pStyle w:val="Other0"/>
              <w:spacing w:after="0" w:line="276" w:lineRule="auto"/>
              <w:ind w:left="160" w:hanging="160"/>
              <w:jc w:val="center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  <w:tc>
          <w:tcPr>
            <w:tcW w:w="4881" w:type="dxa"/>
            <w:vAlign w:val="center"/>
          </w:tcPr>
          <w:p w:rsidR="008778F8" w:rsidRPr="00BE443A" w:rsidRDefault="008778F8" w:rsidP="00E0377E">
            <w:pPr>
              <w:pStyle w:val="Other0"/>
              <w:tabs>
                <w:tab w:val="left" w:pos="142"/>
              </w:tabs>
              <w:spacing w:after="0" w:line="276" w:lineRule="auto"/>
              <w:ind w:firstLine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sym w:font="Wingdings" w:char="F09F"/>
            </w:r>
            <w:r w:rsidRPr="00BE443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Please put the trash into the bin.</w:t>
            </w:r>
          </w:p>
        </w:tc>
      </w:tr>
    </w:tbl>
    <w:p w:rsidR="007777DF" w:rsidRPr="00BE443A" w:rsidRDefault="007777DF" w:rsidP="00E0377E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BE443A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Expressing liking &amp; disliking (Diễn đạt sự yêu thích / không yêu thích)</w:t>
      </w:r>
    </w:p>
    <w:tbl>
      <w:tblPr>
        <w:tblW w:w="108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3150"/>
        <w:gridCol w:w="3060"/>
        <w:gridCol w:w="3330"/>
      </w:tblGrid>
      <w:tr w:rsidR="008778F8" w:rsidRPr="00BE443A" w:rsidTr="00E75BBE"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78F8" w:rsidRPr="00BE443A" w:rsidRDefault="008778F8" w:rsidP="00E0377E">
            <w:pPr>
              <w:spacing w:after="0"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778F8" w:rsidRPr="00BE443A" w:rsidRDefault="008778F8" w:rsidP="00E0377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Liking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778F8" w:rsidRPr="00BE443A" w:rsidRDefault="008778F8" w:rsidP="00E0377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Disliking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78F8" w:rsidRPr="00BE443A" w:rsidRDefault="008778F8" w:rsidP="00E0377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Examples</w:t>
            </w:r>
          </w:p>
        </w:tc>
      </w:tr>
      <w:tr w:rsidR="008778F8" w:rsidRPr="00BE443A" w:rsidTr="00E75BBE"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78F8" w:rsidRPr="00BE443A" w:rsidRDefault="008778F8" w:rsidP="00E0377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Adjectives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78F8" w:rsidRPr="00BE443A" w:rsidRDefault="008778F8" w:rsidP="00E037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be fond of</w:t>
            </w:r>
          </w:p>
          <w:p w:rsidR="008778F8" w:rsidRPr="00BE443A" w:rsidRDefault="008778F8" w:rsidP="00E037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be keen on</w:t>
            </w:r>
          </w:p>
          <w:p w:rsidR="008778F8" w:rsidRPr="00BE443A" w:rsidRDefault="008778F8" w:rsidP="00E037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be interested in</w:t>
            </w:r>
          </w:p>
          <w:p w:rsidR="008778F8" w:rsidRPr="00BE443A" w:rsidRDefault="008778F8" w:rsidP="00E037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be into</w:t>
            </w:r>
          </w:p>
          <w:p w:rsidR="008778F8" w:rsidRPr="00BE443A" w:rsidRDefault="008778F8" w:rsidP="00E037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be addicted to </w:t>
            </w:r>
          </w:p>
          <w:p w:rsidR="008778F8" w:rsidRPr="00BE443A" w:rsidRDefault="008778F8" w:rsidP="00E037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be fascinated by </w:t>
            </w:r>
          </w:p>
          <w:p w:rsidR="008778F8" w:rsidRPr="00BE443A" w:rsidRDefault="008778F8" w:rsidP="00E037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be crazy about </w:t>
            </w:r>
          </w:p>
          <w:p w:rsidR="008778F8" w:rsidRPr="00BE443A" w:rsidRDefault="008778F8" w:rsidP="00E037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be mad about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78F8" w:rsidRPr="00BE443A" w:rsidRDefault="008778F8" w:rsidP="00E037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be disgusted with</w:t>
            </w:r>
          </w:p>
        </w:tc>
        <w:tc>
          <w:tcPr>
            <w:tcW w:w="33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778F8" w:rsidRPr="00BE443A" w:rsidRDefault="008778F8" w:rsidP="00E0377E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Lucy adores collecting stamps.</w:t>
            </w:r>
          </w:p>
          <w:p w:rsidR="008778F8" w:rsidRPr="00BE443A" w:rsidRDefault="008778F8" w:rsidP="00E0377E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I am keen on playing the violin.</w:t>
            </w:r>
          </w:p>
          <w:p w:rsidR="008778F8" w:rsidRPr="00BE443A" w:rsidRDefault="008778F8" w:rsidP="00E0377E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We dislike doing exercises every morning.</w:t>
            </w:r>
          </w:p>
          <w:p w:rsidR="008778F8" w:rsidRPr="00BE443A" w:rsidRDefault="008778F8" w:rsidP="00E0377E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He hates playing table tennis.</w:t>
            </w:r>
          </w:p>
        </w:tc>
      </w:tr>
      <w:tr w:rsidR="008778F8" w:rsidRPr="00BE443A" w:rsidTr="00E75BBE"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78F8" w:rsidRPr="00BE443A" w:rsidRDefault="008778F8" w:rsidP="00E0377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Nouns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778F8" w:rsidRPr="00BE443A" w:rsidRDefault="008778F8" w:rsidP="00E037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big fan of </w:t>
            </w:r>
          </w:p>
          <w:p w:rsidR="008778F8" w:rsidRPr="00BE443A" w:rsidRDefault="008778F8" w:rsidP="00E037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passion for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778F8" w:rsidRPr="00BE443A" w:rsidRDefault="008778F8" w:rsidP="00E037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hate for </w:t>
            </w:r>
          </w:p>
          <w:p w:rsidR="008778F8" w:rsidRPr="00BE443A" w:rsidRDefault="008778F8" w:rsidP="00E037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hatred for</w:t>
            </w:r>
          </w:p>
        </w:tc>
        <w:tc>
          <w:tcPr>
            <w:tcW w:w="33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8778F8" w:rsidRPr="00BE443A" w:rsidRDefault="008778F8" w:rsidP="00E037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</w:tc>
      </w:tr>
      <w:tr w:rsidR="008778F8" w:rsidRPr="00BE443A" w:rsidTr="00E75BBE"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78F8" w:rsidRPr="00BE443A" w:rsidRDefault="008778F8" w:rsidP="00E0377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Verbs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78F8" w:rsidRPr="00BE443A" w:rsidRDefault="008778F8" w:rsidP="00E037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adore</w:t>
            </w:r>
          </w:p>
          <w:p w:rsidR="008778F8" w:rsidRPr="00BE443A" w:rsidRDefault="008778F8" w:rsidP="00E037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enjoy</w:t>
            </w:r>
          </w:p>
          <w:p w:rsidR="008778F8" w:rsidRPr="00BE443A" w:rsidRDefault="008778F8" w:rsidP="00E037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fancy</w:t>
            </w:r>
          </w:p>
          <w:p w:rsidR="008778F8" w:rsidRPr="00BE443A" w:rsidRDefault="008778F8" w:rsidP="00E037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like (V</w:t>
            </w: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vertAlign w:val="subscript"/>
              </w:rPr>
              <w:t>ing</w:t>
            </w: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/ to V) </w:t>
            </w:r>
          </w:p>
          <w:p w:rsidR="008778F8" w:rsidRPr="00BE443A" w:rsidRDefault="008778F8" w:rsidP="00E037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love (V</w:t>
            </w: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vertAlign w:val="subscript"/>
              </w:rPr>
              <w:t>ing</w:t>
            </w: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/ to V) </w:t>
            </w:r>
          </w:p>
          <w:p w:rsidR="008778F8" w:rsidRPr="00BE443A" w:rsidRDefault="008778F8" w:rsidP="00E037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prefer (V</w:t>
            </w: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vertAlign w:val="subscript"/>
              </w:rPr>
              <w:t>ing</w:t>
            </w: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/ to V) </w:t>
            </w:r>
          </w:p>
          <w:p w:rsidR="008778F8" w:rsidRPr="00BE443A" w:rsidRDefault="008778F8" w:rsidP="00E037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* prefer V</w:t>
            </w: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vertAlign w:val="subscript"/>
              </w:rPr>
              <w:t>ing</w:t>
            </w: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 to Ving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78F8" w:rsidRPr="00BE443A" w:rsidRDefault="008778F8" w:rsidP="00E037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can't bear </w:t>
            </w:r>
          </w:p>
          <w:p w:rsidR="008778F8" w:rsidRPr="00BE443A" w:rsidRDefault="008778F8" w:rsidP="00E037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can't put up with </w:t>
            </w:r>
          </w:p>
          <w:p w:rsidR="008778F8" w:rsidRPr="00BE443A" w:rsidRDefault="008778F8" w:rsidP="00E037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can't stand </w:t>
            </w:r>
          </w:p>
          <w:p w:rsidR="008778F8" w:rsidRPr="00BE443A" w:rsidRDefault="008778F8" w:rsidP="00E037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can't tolerate </w:t>
            </w:r>
          </w:p>
          <w:p w:rsidR="008778F8" w:rsidRPr="00BE443A" w:rsidRDefault="008778F8" w:rsidP="00E037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detest </w:t>
            </w:r>
          </w:p>
          <w:p w:rsidR="008778F8" w:rsidRPr="00BE443A" w:rsidRDefault="008778F8" w:rsidP="00E037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dislike</w:t>
            </w:r>
          </w:p>
          <w:p w:rsidR="008778F8" w:rsidRPr="00BE443A" w:rsidRDefault="008778F8" w:rsidP="00E037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hate (V</w:t>
            </w: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vertAlign w:val="subscript"/>
              </w:rPr>
              <w:t>ing</w:t>
            </w: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/ to V) </w:t>
            </w:r>
          </w:p>
          <w:p w:rsidR="008778F8" w:rsidRPr="00BE443A" w:rsidRDefault="008778F8" w:rsidP="00E037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loathe </w:t>
            </w:r>
          </w:p>
          <w:p w:rsidR="008778F8" w:rsidRPr="00BE443A" w:rsidRDefault="008778F8" w:rsidP="00E037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mind</w:t>
            </w:r>
          </w:p>
        </w:tc>
        <w:tc>
          <w:tcPr>
            <w:tcW w:w="33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78F8" w:rsidRPr="00BE443A" w:rsidRDefault="008778F8" w:rsidP="00E037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</w:tc>
      </w:tr>
    </w:tbl>
    <w:p w:rsidR="00F60FEF" w:rsidRPr="00BE443A" w:rsidRDefault="00F60FEF" w:rsidP="00E0377E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bookmarkStart w:id="0" w:name="_GoBack"/>
      <w:bookmarkEnd w:id="0"/>
      <w:r w:rsidRPr="00BE443A">
        <w:rPr>
          <w:rFonts w:ascii="Times New Roman" w:hAnsi="Times New Roman" w:cs="Times New Roman"/>
          <w:b/>
          <w:sz w:val="23"/>
          <w:szCs w:val="23"/>
        </w:rPr>
        <w:t xml:space="preserve">Sentence transformation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4140"/>
        <w:gridCol w:w="6025"/>
      </w:tblGrid>
      <w:tr w:rsidR="00F60FEF" w:rsidRPr="00BE443A" w:rsidTr="008F0632">
        <w:tc>
          <w:tcPr>
            <w:tcW w:w="625" w:type="dxa"/>
          </w:tcPr>
          <w:p w:rsidR="00F60FEF" w:rsidRPr="00BE443A" w:rsidRDefault="00F60FEF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F60FEF" w:rsidRPr="00BE443A" w:rsidRDefault="00414340" w:rsidP="00E0377E">
            <w:pPr>
              <w:spacing w:line="276" w:lineRule="auto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There is/ There are + N + (in/ on) + N-place</w:t>
            </w:r>
          </w:p>
          <w:p w:rsidR="00414340" w:rsidRPr="00BE443A" w:rsidRDefault="00414340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N-place + have/ has + Noun</w:t>
            </w:r>
          </w:p>
        </w:tc>
        <w:tc>
          <w:tcPr>
            <w:tcW w:w="6025" w:type="dxa"/>
          </w:tcPr>
          <w:p w:rsidR="00F60FEF" w:rsidRPr="00BE443A" w:rsidRDefault="00D63A04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There are three computer rooms in our school.</w:t>
            </w:r>
          </w:p>
          <w:p w:rsidR="00D63A04" w:rsidRPr="00BE443A" w:rsidRDefault="00D63A04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Our school has three computer rooms. </w:t>
            </w:r>
          </w:p>
        </w:tc>
      </w:tr>
      <w:tr w:rsidR="00F60FEF" w:rsidRPr="00BE443A" w:rsidTr="008F0632">
        <w:tc>
          <w:tcPr>
            <w:tcW w:w="625" w:type="dxa"/>
          </w:tcPr>
          <w:p w:rsidR="00F60FEF" w:rsidRPr="00BE443A" w:rsidRDefault="00F60FEF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414340" w:rsidRPr="00BE443A" w:rsidRDefault="00414340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be</w:t>
            </w:r>
            <w:proofErr w:type="gramEnd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not allowed to + V1…</w:t>
            </w:r>
          </w:p>
          <w:p w:rsidR="00414340" w:rsidRPr="00BE443A" w:rsidRDefault="00414340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proofErr w:type="gramStart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mustn’t</w:t>
            </w:r>
            <w:proofErr w:type="gramEnd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+ V1…</w:t>
            </w:r>
          </w:p>
        </w:tc>
        <w:tc>
          <w:tcPr>
            <w:tcW w:w="6025" w:type="dxa"/>
          </w:tcPr>
          <w:p w:rsidR="00F60FEF" w:rsidRPr="00BE443A" w:rsidRDefault="00D63A04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You </w:t>
            </w:r>
            <w:proofErr w:type="gramStart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are not allowed</w:t>
            </w:r>
            <w:proofErr w:type="gramEnd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to step on the grass inside the building.</w:t>
            </w:r>
          </w:p>
          <w:p w:rsidR="00D63A04" w:rsidRPr="00BE443A" w:rsidRDefault="00D63A04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You </w:t>
            </w:r>
            <w:proofErr w:type="gramStart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mustn't</w:t>
            </w:r>
            <w:proofErr w:type="gramEnd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step on the grass inside the building.</w:t>
            </w:r>
          </w:p>
        </w:tc>
      </w:tr>
      <w:tr w:rsidR="00F60FEF" w:rsidRPr="00BE443A" w:rsidTr="008F0632">
        <w:tc>
          <w:tcPr>
            <w:tcW w:w="625" w:type="dxa"/>
          </w:tcPr>
          <w:p w:rsidR="00F60FEF" w:rsidRPr="00BE443A" w:rsidRDefault="00F60FEF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F60FEF" w:rsidRPr="00BE443A" w:rsidRDefault="00414340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Clause 1, so clause 2. </w:t>
            </w:r>
          </w:p>
          <w:p w:rsidR="00414340" w:rsidRPr="00BE443A" w:rsidRDefault="00414340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Clause 2 because clause 1. </w:t>
            </w:r>
          </w:p>
          <w:p w:rsidR="00414340" w:rsidRPr="00BE443A" w:rsidRDefault="00414340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Because clause 1, clause 2. </w:t>
            </w:r>
          </w:p>
        </w:tc>
        <w:tc>
          <w:tcPr>
            <w:tcW w:w="6025" w:type="dxa"/>
          </w:tcPr>
          <w:p w:rsidR="00F60FEF" w:rsidRPr="00BE443A" w:rsidRDefault="00D63A04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There’s</w:t>
            </w:r>
            <w:proofErr w:type="gramEnd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not much rain, so she doesn’t need an umbrella.</w:t>
            </w:r>
          </w:p>
          <w:p w:rsidR="00D63A04" w:rsidRPr="00BE443A" w:rsidRDefault="00D63A04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She </w:t>
            </w:r>
            <w:proofErr w:type="gramStart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doesn’t</w:t>
            </w:r>
            <w:proofErr w:type="gramEnd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need an umbrella because there’s not much rain. </w:t>
            </w:r>
          </w:p>
        </w:tc>
      </w:tr>
      <w:tr w:rsidR="00F60FEF" w:rsidRPr="00BE443A" w:rsidTr="008F0632">
        <w:tc>
          <w:tcPr>
            <w:tcW w:w="625" w:type="dxa"/>
          </w:tcPr>
          <w:p w:rsidR="00F60FEF" w:rsidRPr="00BE443A" w:rsidRDefault="00F60FEF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F60FEF" w:rsidRPr="00BE443A" w:rsidRDefault="00414340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N1 + (be)  in front of N2 …</w:t>
            </w:r>
          </w:p>
          <w:p w:rsidR="00414340" w:rsidRPr="00BE443A" w:rsidRDefault="00414340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= N2 + (be) behind N1 …</w:t>
            </w:r>
          </w:p>
        </w:tc>
        <w:tc>
          <w:tcPr>
            <w:tcW w:w="6025" w:type="dxa"/>
          </w:tcPr>
          <w:p w:rsidR="00F60FEF" w:rsidRPr="00BE443A" w:rsidRDefault="00D63A04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The school library is in front of the science lab.</w:t>
            </w:r>
          </w:p>
          <w:p w:rsidR="00D63A04" w:rsidRPr="00BE443A" w:rsidRDefault="00D63A04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The science lab is behind the school library. </w:t>
            </w:r>
          </w:p>
        </w:tc>
      </w:tr>
      <w:tr w:rsidR="00F60FEF" w:rsidRPr="00BE443A" w:rsidTr="008F0632">
        <w:tc>
          <w:tcPr>
            <w:tcW w:w="625" w:type="dxa"/>
          </w:tcPr>
          <w:p w:rsidR="00F60FEF" w:rsidRPr="00BE443A" w:rsidRDefault="00F60FEF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F60FEF" w:rsidRPr="00BE443A" w:rsidRDefault="00E52140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S + </w:t>
            </w:r>
            <w:r w:rsidR="00414340" w:rsidRPr="00BE443A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find</w:t>
            </w:r>
            <w:r w:rsidR="00414340" w:rsidRPr="00BE443A">
              <w:rPr>
                <w:rFonts w:ascii="Times New Roman" w:hAnsi="Times New Roman" w:cs="Times New Roman"/>
                <w:sz w:val="23"/>
                <w:szCs w:val="23"/>
              </w:rPr>
              <w:t>)</w:t>
            </w: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+ O</w:t>
            </w:r>
            <w:r w:rsidR="00414340" w:rsidRPr="00BE443A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1</w:t>
            </w: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+ adj than </w:t>
            </w:r>
            <w:r w:rsidR="00414340" w:rsidRPr="00BE443A">
              <w:rPr>
                <w:rFonts w:ascii="Times New Roman" w:hAnsi="Times New Roman" w:cs="Times New Roman"/>
                <w:sz w:val="23"/>
                <w:szCs w:val="23"/>
              </w:rPr>
              <w:t>O</w:t>
            </w:r>
            <w:r w:rsidR="00414340" w:rsidRPr="00BE443A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2 ….</w:t>
            </w:r>
          </w:p>
          <w:p w:rsidR="00414340" w:rsidRPr="00BE443A" w:rsidRDefault="00414340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S + (find) </w:t>
            </w:r>
          </w:p>
        </w:tc>
        <w:tc>
          <w:tcPr>
            <w:tcW w:w="6025" w:type="dxa"/>
          </w:tcPr>
          <w:p w:rsidR="00F60FEF" w:rsidRPr="00BE443A" w:rsidRDefault="00D63A04" w:rsidP="00E0377E">
            <w:pPr>
              <w:spacing w:line="276" w:lineRule="auto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He finds physics much more difficult than other science </w:t>
            </w:r>
            <w:proofErr w:type="gramStart"/>
            <w:r w:rsidRPr="00BE443A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subjects</w:t>
            </w:r>
            <w:proofErr w:type="gramEnd"/>
            <w:r w:rsidRPr="00BE443A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.</w:t>
            </w:r>
          </w:p>
          <w:p w:rsidR="00D63A04" w:rsidRPr="00BE443A" w:rsidRDefault="00D63A04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= He finds other science subjects less interesting than physics.</w:t>
            </w: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</w:tc>
      </w:tr>
      <w:tr w:rsidR="00F60FEF" w:rsidRPr="00BE443A" w:rsidTr="008F0632">
        <w:tc>
          <w:tcPr>
            <w:tcW w:w="625" w:type="dxa"/>
          </w:tcPr>
          <w:p w:rsidR="00F60FEF" w:rsidRPr="00BE443A" w:rsidRDefault="00F60FEF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F60FEF" w:rsidRPr="00BE443A" w:rsidRDefault="00E52140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It’s (not) a good idea + to V1…</w:t>
            </w:r>
          </w:p>
          <w:p w:rsidR="00E52140" w:rsidRPr="00BE443A" w:rsidRDefault="00E52140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= S = had better (not) + V1 ….</w:t>
            </w:r>
          </w:p>
        </w:tc>
        <w:tc>
          <w:tcPr>
            <w:tcW w:w="6025" w:type="dxa"/>
          </w:tcPr>
          <w:p w:rsidR="00F60FEF" w:rsidRPr="00BE443A" w:rsidRDefault="00D63A04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It’s</w:t>
            </w:r>
            <w:proofErr w:type="gramEnd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a good idea to wear a hat when walking in the sun.</w:t>
            </w:r>
          </w:p>
          <w:p w:rsidR="00D63A04" w:rsidRPr="00BE443A" w:rsidRDefault="00D63A04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proofErr w:type="gramStart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You’d</w:t>
            </w:r>
            <w:proofErr w:type="gramEnd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better wear a hat when walking in the sun.</w:t>
            </w:r>
          </w:p>
        </w:tc>
      </w:tr>
      <w:tr w:rsidR="00F60FEF" w:rsidRPr="00BE443A" w:rsidTr="008F0632">
        <w:tc>
          <w:tcPr>
            <w:tcW w:w="625" w:type="dxa"/>
          </w:tcPr>
          <w:p w:rsidR="00F60FEF" w:rsidRPr="00BE443A" w:rsidRDefault="00F60FEF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F60FEF" w:rsidRPr="00BE443A" w:rsidRDefault="00E52140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Remember + to V1….</w:t>
            </w:r>
          </w:p>
          <w:p w:rsidR="00E52140" w:rsidRPr="00BE443A" w:rsidRDefault="00E52140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= Don’t forget + to V1….</w:t>
            </w:r>
          </w:p>
        </w:tc>
        <w:tc>
          <w:tcPr>
            <w:tcW w:w="6025" w:type="dxa"/>
          </w:tcPr>
          <w:p w:rsidR="00F60FEF" w:rsidRPr="00BE443A" w:rsidRDefault="00D63A04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Remember to buy some souvenirs when you visit the place.</w:t>
            </w:r>
          </w:p>
          <w:p w:rsidR="00D63A04" w:rsidRPr="00BE443A" w:rsidRDefault="00D63A04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= Don’t forget to buy some souvenirs when you visit the place.</w:t>
            </w:r>
          </w:p>
        </w:tc>
      </w:tr>
      <w:tr w:rsidR="00F60FEF" w:rsidRPr="00BE443A" w:rsidTr="008F0632">
        <w:tc>
          <w:tcPr>
            <w:tcW w:w="625" w:type="dxa"/>
          </w:tcPr>
          <w:p w:rsidR="00F60FEF" w:rsidRPr="00BE443A" w:rsidRDefault="00F60FEF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E52140" w:rsidRPr="00BE443A" w:rsidRDefault="008F0632" w:rsidP="00E0377E">
            <w:pPr>
              <w:spacing w:line="276" w:lineRule="auto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V1 </w:t>
            </w:r>
            <w:r w:rsidRPr="00424AD3">
              <w:rPr>
                <w:rFonts w:ascii="Times New Roman" w:hAnsi="Times New Roman" w:cs="Times New Roman"/>
                <w:b/>
                <w:sz w:val="23"/>
                <w:szCs w:val="23"/>
              </w:rPr>
              <w:t>or</w:t>
            </w:r>
            <w:r w:rsidRPr="00424AD3">
              <w:rPr>
                <w:rFonts w:ascii="Times New Roman" w:hAnsi="Times New Roman" w:cs="Times New Roman"/>
                <w:sz w:val="23"/>
                <w:szCs w:val="23"/>
              </w:rPr>
              <w:t xml:space="preserve"> S will + V1</w:t>
            </w:r>
          </w:p>
          <w:p w:rsidR="00E52140" w:rsidRPr="00BE443A" w:rsidRDefault="00E52140" w:rsidP="00E0377E">
            <w:pPr>
              <w:spacing w:line="276" w:lineRule="auto"/>
              <w:rPr>
                <w:rFonts w:ascii="Times New Roman" w:hAnsi="Times New Roman" w:cs="Times New Roman"/>
                <w:spacing w:val="-14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pacing w:val="-14"/>
                <w:sz w:val="23"/>
                <w:szCs w:val="23"/>
              </w:rPr>
              <w:t xml:space="preserve">= If S + </w:t>
            </w:r>
            <w:proofErr w:type="gramStart"/>
            <w:r w:rsidRPr="00BE443A">
              <w:rPr>
                <w:rFonts w:ascii="Times New Roman" w:hAnsi="Times New Roman" w:cs="Times New Roman"/>
                <w:spacing w:val="-14"/>
                <w:sz w:val="23"/>
                <w:szCs w:val="23"/>
              </w:rPr>
              <w:t>V(</w:t>
            </w:r>
            <w:proofErr w:type="gramEnd"/>
            <w:r w:rsidRPr="00BE443A">
              <w:rPr>
                <w:rFonts w:ascii="Times New Roman" w:hAnsi="Times New Roman" w:cs="Times New Roman"/>
                <w:spacing w:val="-14"/>
                <w:sz w:val="23"/>
                <w:szCs w:val="23"/>
              </w:rPr>
              <w:t>present simple</w:t>
            </w:r>
            <w:r w:rsidR="008F0632" w:rsidRPr="00BE443A">
              <w:rPr>
                <w:rFonts w:ascii="Times New Roman" w:hAnsi="Times New Roman" w:cs="Times New Roman"/>
                <w:spacing w:val="-14"/>
                <w:sz w:val="23"/>
                <w:szCs w:val="23"/>
              </w:rPr>
              <w:t>-neg</w:t>
            </w:r>
            <w:r w:rsidRPr="00BE443A">
              <w:rPr>
                <w:rFonts w:ascii="Times New Roman" w:hAnsi="Times New Roman" w:cs="Times New Roman"/>
                <w:spacing w:val="-14"/>
                <w:sz w:val="23"/>
                <w:szCs w:val="23"/>
              </w:rPr>
              <w:t>), S + will + V1…</w:t>
            </w:r>
          </w:p>
          <w:p w:rsidR="008F0632" w:rsidRPr="00BE443A" w:rsidRDefault="008F0632" w:rsidP="00E0377E">
            <w:pPr>
              <w:spacing w:line="276" w:lineRule="auto"/>
              <w:rPr>
                <w:rFonts w:ascii="Times New Roman" w:hAnsi="Times New Roman" w:cs="Times New Roman"/>
                <w:spacing w:val="-14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pacing w:val="-14"/>
                <w:sz w:val="23"/>
                <w:szCs w:val="23"/>
              </w:rPr>
              <w:t xml:space="preserve">= If S + </w:t>
            </w:r>
            <w:proofErr w:type="gramStart"/>
            <w:r w:rsidRPr="00BE443A">
              <w:rPr>
                <w:rFonts w:ascii="Times New Roman" w:hAnsi="Times New Roman" w:cs="Times New Roman"/>
                <w:spacing w:val="-14"/>
                <w:sz w:val="23"/>
                <w:szCs w:val="23"/>
              </w:rPr>
              <w:t>V(</w:t>
            </w:r>
            <w:proofErr w:type="gramEnd"/>
            <w:r w:rsidRPr="00BE443A">
              <w:rPr>
                <w:rFonts w:ascii="Times New Roman" w:hAnsi="Times New Roman" w:cs="Times New Roman"/>
                <w:spacing w:val="-14"/>
                <w:sz w:val="23"/>
                <w:szCs w:val="23"/>
              </w:rPr>
              <w:t>present simple-pos), S + will + V1…</w:t>
            </w:r>
          </w:p>
        </w:tc>
        <w:tc>
          <w:tcPr>
            <w:tcW w:w="6025" w:type="dxa"/>
          </w:tcPr>
          <w:p w:rsidR="00F60FEF" w:rsidRPr="00BE443A" w:rsidRDefault="008F0632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T</w:t>
            </w:r>
            <w:r w:rsidR="00D63A04" w:rsidRPr="00BE443A">
              <w:rPr>
                <w:rFonts w:ascii="Times New Roman" w:hAnsi="Times New Roman" w:cs="Times New Roman"/>
                <w:sz w:val="23"/>
                <w:szCs w:val="23"/>
              </w:rPr>
              <w:t>ake bottled water, or you will have to buy some.</w:t>
            </w:r>
          </w:p>
          <w:p w:rsidR="00D63A04" w:rsidRDefault="00D63A04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If you </w:t>
            </w:r>
            <w:proofErr w:type="gramStart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don’t</w:t>
            </w:r>
            <w:proofErr w:type="gramEnd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take bottled water, you will have to buy some. </w:t>
            </w:r>
          </w:p>
          <w:p w:rsidR="00424AD3" w:rsidRPr="00BE443A" w:rsidRDefault="00424AD3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If you take bottled water, you will not have to buy some. </w:t>
            </w:r>
          </w:p>
        </w:tc>
      </w:tr>
      <w:tr w:rsidR="00424AD3" w:rsidRPr="00BE443A" w:rsidTr="008F0632">
        <w:tc>
          <w:tcPr>
            <w:tcW w:w="625" w:type="dxa"/>
          </w:tcPr>
          <w:p w:rsidR="00424AD3" w:rsidRPr="00BE443A" w:rsidRDefault="00424AD3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424AD3" w:rsidRDefault="00424AD3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V1 </w:t>
            </w:r>
            <w:r w:rsidRPr="00424AD3">
              <w:rPr>
                <w:rFonts w:ascii="Times New Roman" w:hAnsi="Times New Roman" w:cs="Times New Roman"/>
                <w:b/>
                <w:sz w:val="23"/>
                <w:szCs w:val="23"/>
              </w:rPr>
              <w:t>and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S will V1 </w:t>
            </w:r>
          </w:p>
          <w:p w:rsidR="00424AD3" w:rsidRPr="00424AD3" w:rsidRDefault="00424AD3" w:rsidP="00E0377E">
            <w:pPr>
              <w:spacing w:line="276" w:lineRule="auto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424AD3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= If S + </w:t>
            </w:r>
            <w:proofErr w:type="gramStart"/>
            <w:r w:rsidRPr="00424AD3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V(</w:t>
            </w:r>
            <w:proofErr w:type="gramEnd"/>
            <w:r w:rsidRPr="00424AD3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present simple), S + will + V1…</w:t>
            </w:r>
          </w:p>
        </w:tc>
        <w:tc>
          <w:tcPr>
            <w:tcW w:w="6025" w:type="dxa"/>
          </w:tcPr>
          <w:p w:rsidR="00424AD3" w:rsidRPr="00424AD3" w:rsidRDefault="00424AD3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424AD3">
              <w:rPr>
                <w:rFonts w:ascii="Times New Roman" w:hAnsi="Times New Roman" w:cs="Times New Roman"/>
                <w:sz w:val="23"/>
                <w:szCs w:val="23"/>
              </w:rPr>
              <w:t>Study hard and you will pass the exam.</w:t>
            </w:r>
          </w:p>
          <w:p w:rsidR="00424AD3" w:rsidRPr="00BE443A" w:rsidRDefault="00424AD3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=</w:t>
            </w:r>
            <w:r w:rsidRPr="00424AD3">
              <w:rPr>
                <w:rFonts w:ascii="Times New Roman" w:hAnsi="Times New Roman" w:cs="Times New Roman"/>
                <w:sz w:val="23"/>
                <w:szCs w:val="23"/>
              </w:rPr>
              <w:t xml:space="preserve"> If you study hard, you will pass the exam.</w:t>
            </w:r>
          </w:p>
        </w:tc>
      </w:tr>
      <w:tr w:rsidR="00C77A38" w:rsidRPr="00BE443A" w:rsidTr="008F0632">
        <w:tc>
          <w:tcPr>
            <w:tcW w:w="625" w:type="dxa"/>
          </w:tcPr>
          <w:p w:rsidR="00C77A38" w:rsidRPr="00BE443A" w:rsidRDefault="00C77A38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C77A38" w:rsidRDefault="00C77A38" w:rsidP="00C77A3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C77A38">
              <w:rPr>
                <w:rFonts w:ascii="Times New Roman" w:hAnsi="Times New Roman" w:cs="Times New Roman"/>
                <w:sz w:val="23"/>
                <w:szCs w:val="23"/>
              </w:rPr>
              <w:t>unless + positive = If … not: nếu không, trừ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phi</w:t>
            </w:r>
          </w:p>
        </w:tc>
        <w:tc>
          <w:tcPr>
            <w:tcW w:w="6025" w:type="dxa"/>
          </w:tcPr>
          <w:p w:rsidR="00C77A38" w:rsidRDefault="00C77A38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C77A38">
              <w:rPr>
                <w:rFonts w:ascii="Times New Roman" w:hAnsi="Times New Roman" w:cs="Times New Roman"/>
                <w:sz w:val="23"/>
                <w:szCs w:val="23"/>
              </w:rPr>
              <w:t xml:space="preserve">If you </w:t>
            </w:r>
            <w:proofErr w:type="gramStart"/>
            <w:r w:rsidRPr="00C77A38">
              <w:rPr>
                <w:rFonts w:ascii="Times New Roman" w:hAnsi="Times New Roman" w:cs="Times New Roman"/>
                <w:sz w:val="23"/>
                <w:szCs w:val="23"/>
              </w:rPr>
              <w:t>don’t</w:t>
            </w:r>
            <w:proofErr w:type="gramEnd"/>
            <w:r w:rsidRPr="00C77A38">
              <w:rPr>
                <w:rFonts w:ascii="Times New Roman" w:hAnsi="Times New Roman" w:cs="Times New Roman"/>
                <w:sz w:val="23"/>
                <w:szCs w:val="23"/>
              </w:rPr>
              <w:t xml:space="preserve"> study hard, you won’t pass the exam. </w:t>
            </w:r>
          </w:p>
          <w:p w:rsidR="00C77A38" w:rsidRPr="00424AD3" w:rsidRDefault="00C77A38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C77A38">
              <w:rPr>
                <w:rFonts w:ascii="Times New Roman" w:hAnsi="Times New Roman" w:cs="Times New Roman"/>
                <w:sz w:val="23"/>
                <w:szCs w:val="23"/>
              </w:rPr>
              <w:t xml:space="preserve">= Unless you study hard, you </w:t>
            </w:r>
            <w:proofErr w:type="gramStart"/>
            <w:r w:rsidRPr="00C77A38">
              <w:rPr>
                <w:rFonts w:ascii="Times New Roman" w:hAnsi="Times New Roman" w:cs="Times New Roman"/>
                <w:sz w:val="23"/>
                <w:szCs w:val="23"/>
              </w:rPr>
              <w:t>won’t</w:t>
            </w:r>
            <w:proofErr w:type="gramEnd"/>
            <w:r w:rsidRPr="00C77A38">
              <w:rPr>
                <w:rFonts w:ascii="Times New Roman" w:hAnsi="Times New Roman" w:cs="Times New Roman"/>
                <w:sz w:val="23"/>
                <w:szCs w:val="23"/>
              </w:rPr>
              <w:t xml:space="preserve"> pass the exam.</w:t>
            </w:r>
          </w:p>
        </w:tc>
      </w:tr>
      <w:tr w:rsidR="00C77A38" w:rsidRPr="00BE443A" w:rsidTr="008F0632">
        <w:tc>
          <w:tcPr>
            <w:tcW w:w="625" w:type="dxa"/>
          </w:tcPr>
          <w:p w:rsidR="00C77A38" w:rsidRPr="00BE443A" w:rsidRDefault="00C77A38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C77A38" w:rsidRPr="00C77A38" w:rsidRDefault="00C77A38" w:rsidP="00C77A3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C77A38">
              <w:rPr>
                <w:rFonts w:ascii="Times New Roman" w:hAnsi="Times New Roman" w:cs="Times New Roman"/>
                <w:sz w:val="23"/>
                <w:szCs w:val="23"/>
              </w:rPr>
              <w:t>Should + S + V0, S + will + V0</w:t>
            </w:r>
          </w:p>
          <w:p w:rsidR="00C77A38" w:rsidRPr="00C77A38" w:rsidRDefault="00C77A38" w:rsidP="00C77A3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025" w:type="dxa"/>
          </w:tcPr>
          <w:p w:rsidR="00C77A38" w:rsidRPr="00C77A38" w:rsidRDefault="00C77A38" w:rsidP="00C77A3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C77A38">
              <w:rPr>
                <w:rFonts w:ascii="Times New Roman" w:hAnsi="Times New Roman" w:cs="Times New Roman"/>
                <w:sz w:val="23"/>
                <w:szCs w:val="23"/>
              </w:rPr>
              <w:t>If you study hard, you will pass the exam.</w:t>
            </w:r>
          </w:p>
          <w:p w:rsidR="00C77A38" w:rsidRPr="00C77A38" w:rsidRDefault="00C77A38" w:rsidP="00C77A3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=</w:t>
            </w:r>
            <w:r w:rsidRPr="00C77A38">
              <w:rPr>
                <w:rFonts w:ascii="Times New Roman" w:hAnsi="Times New Roman" w:cs="Times New Roman"/>
                <w:sz w:val="23"/>
                <w:szCs w:val="23"/>
              </w:rPr>
              <w:t xml:space="preserve"> Should you study hard, you will pass the exam.</w:t>
            </w:r>
          </w:p>
        </w:tc>
      </w:tr>
      <w:tr w:rsidR="008F0632" w:rsidRPr="00BE443A" w:rsidTr="008F0632">
        <w:tc>
          <w:tcPr>
            <w:tcW w:w="625" w:type="dxa"/>
          </w:tcPr>
          <w:p w:rsidR="008F0632" w:rsidRPr="00BE443A" w:rsidRDefault="008F0632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BE443A" w:rsidRPr="00BE443A" w:rsidRDefault="00BE443A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S + should + V1</w:t>
            </w:r>
          </w:p>
          <w:p w:rsidR="008F0632" w:rsidRPr="00BE443A" w:rsidRDefault="008F0632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If I were you, I + </w:t>
            </w:r>
            <w:r w:rsidR="00BE443A" w:rsidRPr="00BE443A">
              <w:rPr>
                <w:rFonts w:ascii="Times New Roman" w:hAnsi="Times New Roman" w:cs="Times New Roman"/>
                <w:sz w:val="23"/>
                <w:szCs w:val="23"/>
              </w:rPr>
              <w:t>would + V1…</w:t>
            </w:r>
          </w:p>
        </w:tc>
        <w:tc>
          <w:tcPr>
            <w:tcW w:w="6025" w:type="dxa"/>
          </w:tcPr>
          <w:p w:rsidR="008F0632" w:rsidRPr="00BE443A" w:rsidRDefault="008F0632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You should </w:t>
            </w:r>
            <w:r w:rsidR="00BE443A" w:rsidRPr="00BE443A">
              <w:rPr>
                <w:rFonts w:ascii="Times New Roman" w:hAnsi="Times New Roman" w:cs="Times New Roman"/>
                <w:sz w:val="23"/>
                <w:szCs w:val="23"/>
              </w:rPr>
              <w:t>drink</w:t>
            </w: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bottled water.</w:t>
            </w:r>
          </w:p>
          <w:p w:rsidR="008F0632" w:rsidRPr="00BE443A" w:rsidRDefault="008F0632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If I were you, I would take bottled water. </w:t>
            </w:r>
          </w:p>
        </w:tc>
      </w:tr>
      <w:tr w:rsidR="00C77A38" w:rsidRPr="00BE443A" w:rsidTr="008F0632">
        <w:tc>
          <w:tcPr>
            <w:tcW w:w="625" w:type="dxa"/>
          </w:tcPr>
          <w:p w:rsidR="00C77A38" w:rsidRPr="00BE443A" w:rsidRDefault="00C77A38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C77A38" w:rsidRPr="00C77A38" w:rsidRDefault="00C77A38" w:rsidP="00C77A3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C77A38">
              <w:rPr>
                <w:rFonts w:ascii="Times New Roman" w:hAnsi="Times New Roman" w:cs="Times New Roman"/>
                <w:sz w:val="23"/>
                <w:szCs w:val="23"/>
              </w:rPr>
              <w:t>Were + S + (to V0), S + would + V0</w:t>
            </w:r>
          </w:p>
          <w:p w:rsidR="00C77A38" w:rsidRPr="00C77A38" w:rsidRDefault="00C77A38" w:rsidP="00C77A3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C77A3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C77A38">
              <w:rPr>
                <w:rFonts w:ascii="Times New Roman" w:hAnsi="Times New Roman" w:cs="Times New Roman"/>
                <w:sz w:val="23"/>
                <w:szCs w:val="23"/>
              </w:rPr>
              <w:tab/>
            </w:r>
          </w:p>
          <w:p w:rsidR="00C77A38" w:rsidRPr="00BE443A" w:rsidRDefault="00C77A38" w:rsidP="00C77A3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C77A3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</w:tc>
        <w:tc>
          <w:tcPr>
            <w:tcW w:w="6025" w:type="dxa"/>
          </w:tcPr>
          <w:p w:rsidR="00C77A38" w:rsidRPr="00C77A38" w:rsidRDefault="00C77A38" w:rsidP="00C77A3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C77A38">
              <w:rPr>
                <w:rFonts w:ascii="Times New Roman" w:hAnsi="Times New Roman" w:cs="Times New Roman"/>
                <w:sz w:val="23"/>
                <w:szCs w:val="23"/>
              </w:rPr>
              <w:t>-  If I were you, I would tell him about that.</w:t>
            </w:r>
          </w:p>
          <w:p w:rsidR="00C77A38" w:rsidRPr="00C77A38" w:rsidRDefault="00C77A38" w:rsidP="00C77A3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C77A38">
              <w:rPr>
                <w:rFonts w:ascii="Times New Roman" w:hAnsi="Times New Roman" w:cs="Times New Roman"/>
                <w:sz w:val="23"/>
                <w:szCs w:val="23"/>
              </w:rPr>
              <w:t>=  Were</w:t>
            </w:r>
            <w:proofErr w:type="gramEnd"/>
            <w:r w:rsidRPr="00C77A38">
              <w:rPr>
                <w:rFonts w:ascii="Times New Roman" w:hAnsi="Times New Roman" w:cs="Times New Roman"/>
                <w:sz w:val="23"/>
                <w:szCs w:val="23"/>
              </w:rPr>
              <w:t xml:space="preserve"> I you, I would tell him about that.    </w:t>
            </w:r>
          </w:p>
          <w:p w:rsidR="00C77A38" w:rsidRPr="00C77A38" w:rsidRDefault="00C77A38" w:rsidP="00C77A3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C77A38">
              <w:rPr>
                <w:rFonts w:ascii="Times New Roman" w:hAnsi="Times New Roman" w:cs="Times New Roman"/>
                <w:sz w:val="23"/>
                <w:szCs w:val="23"/>
              </w:rPr>
              <w:t>- If I had more time, my report would be better.</w:t>
            </w:r>
          </w:p>
          <w:p w:rsidR="00C77A38" w:rsidRPr="00BE443A" w:rsidRDefault="00C77A38" w:rsidP="00C77A38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C77A38">
              <w:rPr>
                <w:rFonts w:ascii="Times New Roman" w:hAnsi="Times New Roman" w:cs="Times New Roman"/>
                <w:sz w:val="23"/>
                <w:szCs w:val="23"/>
              </w:rPr>
              <w:t>=  Were</w:t>
            </w:r>
            <w:proofErr w:type="gramEnd"/>
            <w:r w:rsidRPr="00C77A38">
              <w:rPr>
                <w:rFonts w:ascii="Times New Roman" w:hAnsi="Times New Roman" w:cs="Times New Roman"/>
                <w:sz w:val="23"/>
                <w:szCs w:val="23"/>
              </w:rPr>
              <w:t xml:space="preserve"> I to have more time, my report would be better.  </w:t>
            </w:r>
          </w:p>
        </w:tc>
      </w:tr>
      <w:tr w:rsidR="00BE443A" w:rsidRPr="00BE443A" w:rsidTr="008F0632">
        <w:tc>
          <w:tcPr>
            <w:tcW w:w="625" w:type="dxa"/>
          </w:tcPr>
          <w:p w:rsidR="00BE443A" w:rsidRPr="00BE443A" w:rsidRDefault="00BE443A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BE443A" w:rsidRPr="00BE443A" w:rsidRDefault="00BE443A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should + V1 </w:t>
            </w:r>
          </w:p>
          <w:p w:rsidR="00BE443A" w:rsidRPr="00BE443A" w:rsidRDefault="00BE443A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ought to + V1 = had better + V1 </w:t>
            </w:r>
          </w:p>
        </w:tc>
        <w:tc>
          <w:tcPr>
            <w:tcW w:w="6025" w:type="dxa"/>
          </w:tcPr>
          <w:p w:rsidR="00BE443A" w:rsidRPr="00BE443A" w:rsidRDefault="00BE443A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You should drink bottled water.</w:t>
            </w:r>
          </w:p>
          <w:p w:rsidR="00BE443A" w:rsidRPr="00BE443A" w:rsidRDefault="00BE443A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You ought to drink bottled water. </w:t>
            </w:r>
          </w:p>
          <w:p w:rsidR="00BE443A" w:rsidRPr="00BE443A" w:rsidRDefault="00BE443A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You had better drink bottled water. </w:t>
            </w:r>
          </w:p>
        </w:tc>
      </w:tr>
      <w:tr w:rsidR="00D63A04" w:rsidRPr="00BE443A" w:rsidTr="008F0632">
        <w:tc>
          <w:tcPr>
            <w:tcW w:w="625" w:type="dxa"/>
          </w:tcPr>
          <w:p w:rsidR="00D63A04" w:rsidRPr="00BE443A" w:rsidRDefault="00D63A04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D63A04" w:rsidRPr="00BE443A" w:rsidRDefault="00E52140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S + be + a/an + adj + N</w:t>
            </w:r>
          </w:p>
          <w:p w:rsidR="00E52140" w:rsidRPr="00BE443A" w:rsidRDefault="00E52140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= What + a/ an + adj + N</w:t>
            </w:r>
          </w:p>
        </w:tc>
        <w:tc>
          <w:tcPr>
            <w:tcW w:w="6025" w:type="dxa"/>
          </w:tcPr>
          <w:p w:rsidR="00D63A04" w:rsidRPr="00BE443A" w:rsidRDefault="00D63A04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It is a lovely dinner. </w:t>
            </w: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ab/>
            </w:r>
          </w:p>
          <w:p w:rsidR="00D63A04" w:rsidRPr="00BE443A" w:rsidRDefault="00D63A04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What a lovely dinner. </w:t>
            </w:r>
          </w:p>
        </w:tc>
      </w:tr>
      <w:tr w:rsidR="00D63A04" w:rsidRPr="00BE443A" w:rsidTr="008F0632">
        <w:tc>
          <w:tcPr>
            <w:tcW w:w="625" w:type="dxa"/>
          </w:tcPr>
          <w:p w:rsidR="00D63A04" w:rsidRPr="00BE443A" w:rsidRDefault="00D63A04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D63A04" w:rsidRPr="00BE443A" w:rsidRDefault="00E52140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far away … = not near</w:t>
            </w:r>
          </w:p>
          <w:p w:rsidR="00E52140" w:rsidRPr="00BE443A" w:rsidRDefault="00E52140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not far away … = neat</w:t>
            </w:r>
          </w:p>
        </w:tc>
        <w:tc>
          <w:tcPr>
            <w:tcW w:w="6025" w:type="dxa"/>
          </w:tcPr>
          <w:p w:rsidR="00D63A04" w:rsidRPr="00BE443A" w:rsidRDefault="00D63A04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He lives too far away from the school.</w:t>
            </w:r>
          </w:p>
          <w:p w:rsidR="00D63A04" w:rsidRPr="00BE443A" w:rsidRDefault="00D63A04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He </w:t>
            </w:r>
            <w:proofErr w:type="gramStart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didn’t</w:t>
            </w:r>
            <w:proofErr w:type="gramEnd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live near from the school. </w:t>
            </w:r>
          </w:p>
        </w:tc>
      </w:tr>
      <w:tr w:rsidR="00D63A04" w:rsidRPr="00BE443A" w:rsidTr="008F0632">
        <w:tc>
          <w:tcPr>
            <w:tcW w:w="625" w:type="dxa"/>
          </w:tcPr>
          <w:p w:rsidR="00D63A04" w:rsidRPr="00BE443A" w:rsidRDefault="00D63A04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D63A04" w:rsidRPr="00BE443A" w:rsidRDefault="00E52140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S + be + (a/ an) + adj + Noun</w:t>
            </w:r>
          </w:p>
          <w:p w:rsidR="00E52140" w:rsidRPr="00BE443A" w:rsidRDefault="00E52140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= S + V + adv</w:t>
            </w:r>
          </w:p>
        </w:tc>
        <w:tc>
          <w:tcPr>
            <w:tcW w:w="6025" w:type="dxa"/>
          </w:tcPr>
          <w:p w:rsidR="00D63A04" w:rsidRPr="00BE443A" w:rsidRDefault="00D63A04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Long is a very good swimmer.</w:t>
            </w:r>
          </w:p>
          <w:p w:rsidR="00D63A04" w:rsidRPr="00BE443A" w:rsidRDefault="00D63A04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Long swims well. </w:t>
            </w:r>
          </w:p>
        </w:tc>
      </w:tr>
      <w:tr w:rsidR="00882CDD" w:rsidRPr="00BE443A" w:rsidTr="008F0632">
        <w:tc>
          <w:tcPr>
            <w:tcW w:w="625" w:type="dxa"/>
          </w:tcPr>
          <w:p w:rsidR="00882CDD" w:rsidRPr="00BE443A" w:rsidRDefault="00882CDD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882CDD" w:rsidRPr="00BE443A" w:rsidRDefault="00882CDD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do sth well = be good at doing sth</w:t>
            </w:r>
          </w:p>
        </w:tc>
        <w:tc>
          <w:tcPr>
            <w:tcW w:w="6025" w:type="dxa"/>
          </w:tcPr>
          <w:p w:rsidR="00882CDD" w:rsidRPr="00BE443A" w:rsidRDefault="00882CDD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Ryan plays basketball very well.</w:t>
            </w:r>
          </w:p>
          <w:p w:rsidR="00882CDD" w:rsidRPr="00BE443A" w:rsidRDefault="00882CDD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Ryan is good at playing basketball. </w:t>
            </w:r>
          </w:p>
        </w:tc>
      </w:tr>
      <w:tr w:rsidR="00D63A04" w:rsidRPr="00BE443A" w:rsidTr="008F0632">
        <w:tc>
          <w:tcPr>
            <w:tcW w:w="625" w:type="dxa"/>
          </w:tcPr>
          <w:p w:rsidR="00D63A04" w:rsidRPr="00BE443A" w:rsidRDefault="00D63A04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E52140" w:rsidRPr="00BE443A" w:rsidRDefault="00E52140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S + (spend) + time + V-ing …</w:t>
            </w:r>
          </w:p>
          <w:p w:rsidR="00D63A04" w:rsidRPr="00BE443A" w:rsidRDefault="00E52140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= It + take + object + to V1….</w:t>
            </w:r>
          </w:p>
        </w:tc>
        <w:tc>
          <w:tcPr>
            <w:tcW w:w="6025" w:type="dxa"/>
          </w:tcPr>
          <w:p w:rsidR="00D63A04" w:rsidRPr="00BE443A" w:rsidRDefault="00AC7927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It usually takes me one day to make a model.</w:t>
            </w:r>
          </w:p>
          <w:p w:rsidR="00AC7927" w:rsidRPr="00BE443A" w:rsidRDefault="00AC7927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I usually spend one day making a model. </w:t>
            </w:r>
          </w:p>
        </w:tc>
      </w:tr>
      <w:tr w:rsidR="00D63A04" w:rsidRPr="00BE443A" w:rsidTr="008F0632">
        <w:tc>
          <w:tcPr>
            <w:tcW w:w="625" w:type="dxa"/>
          </w:tcPr>
          <w:p w:rsidR="00D63A04" w:rsidRPr="00BE443A" w:rsidRDefault="00D63A04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D63A04" w:rsidRPr="00BE443A" w:rsidRDefault="00584345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like</w:t>
            </w:r>
            <w:proofErr w:type="gramEnd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/ love/ enjoy</w:t>
            </w:r>
            <w:r w:rsidR="00424AD3">
              <w:rPr>
                <w:rFonts w:ascii="Times New Roman" w:hAnsi="Times New Roman" w:cs="Times New Roman"/>
                <w:sz w:val="23"/>
                <w:szCs w:val="23"/>
              </w:rPr>
              <w:t>/ adore</w:t>
            </w: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+ V-ing…</w:t>
            </w:r>
          </w:p>
          <w:p w:rsidR="00584345" w:rsidRPr="00BE443A" w:rsidRDefault="00584345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be keen on/ interested in/ fond of/ into/ passionate about/ crazy about + V-ing </w:t>
            </w:r>
          </w:p>
          <w:p w:rsidR="009C4C2B" w:rsidRPr="00BE443A" w:rsidRDefault="009C4C2B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= be a fan of ….</w:t>
            </w:r>
          </w:p>
        </w:tc>
        <w:tc>
          <w:tcPr>
            <w:tcW w:w="6025" w:type="dxa"/>
          </w:tcPr>
          <w:p w:rsidR="00D63A04" w:rsidRPr="00BE443A" w:rsidRDefault="00AC7927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Jane really adores making crafts.</w:t>
            </w:r>
          </w:p>
          <w:p w:rsidR="00AC7927" w:rsidRPr="00BE443A" w:rsidRDefault="00AC7927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Jane is </w:t>
            </w:r>
            <w:proofErr w:type="gramStart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really keen</w:t>
            </w:r>
            <w:proofErr w:type="gramEnd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on making crafts. </w:t>
            </w:r>
          </w:p>
        </w:tc>
      </w:tr>
      <w:tr w:rsidR="00EF51C4" w:rsidRPr="00BE443A" w:rsidTr="008F0632">
        <w:tc>
          <w:tcPr>
            <w:tcW w:w="625" w:type="dxa"/>
          </w:tcPr>
          <w:p w:rsidR="00EF51C4" w:rsidRPr="00BE443A" w:rsidRDefault="00EF51C4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EF51C4" w:rsidRPr="00BE443A" w:rsidRDefault="00882CDD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start = take up </w:t>
            </w:r>
          </w:p>
        </w:tc>
        <w:tc>
          <w:tcPr>
            <w:tcW w:w="6025" w:type="dxa"/>
          </w:tcPr>
          <w:p w:rsidR="00EF51C4" w:rsidRPr="00BE443A" w:rsidRDefault="00EF51C4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My mother started playing golf 2 months ago. (up)</w:t>
            </w:r>
          </w:p>
          <w:p w:rsidR="00EF51C4" w:rsidRPr="00BE443A" w:rsidRDefault="00EF51C4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My mother took up playing golf 2 months ago. </w:t>
            </w:r>
          </w:p>
        </w:tc>
      </w:tr>
      <w:tr w:rsidR="00EF51C4" w:rsidRPr="00BE443A" w:rsidTr="008F0632">
        <w:tc>
          <w:tcPr>
            <w:tcW w:w="625" w:type="dxa"/>
          </w:tcPr>
          <w:p w:rsidR="00EF51C4" w:rsidRPr="00BE443A" w:rsidRDefault="00EF51C4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725014" w:rsidRPr="00BE443A" w:rsidRDefault="00EF51C4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take part in = participate in </w:t>
            </w:r>
          </w:p>
          <w:p w:rsidR="00EF51C4" w:rsidRPr="00BE443A" w:rsidRDefault="00725014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get involved in = join </w:t>
            </w:r>
          </w:p>
        </w:tc>
        <w:tc>
          <w:tcPr>
            <w:tcW w:w="6025" w:type="dxa"/>
          </w:tcPr>
          <w:p w:rsidR="00EF51C4" w:rsidRPr="00BE443A" w:rsidRDefault="00EF51C4" w:rsidP="00E0377E">
            <w:pPr>
              <w:spacing w:line="276" w:lineRule="auto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My brother participated in a swimming competition last week.</w:t>
            </w:r>
          </w:p>
          <w:p w:rsidR="00EF51C4" w:rsidRPr="00BE443A" w:rsidRDefault="00EF51C4" w:rsidP="00E0377E">
            <w:pPr>
              <w:spacing w:line="276" w:lineRule="auto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= My brother took part in a swimming competition last week.</w:t>
            </w:r>
          </w:p>
          <w:p w:rsidR="00725014" w:rsidRPr="00BE443A" w:rsidRDefault="00725014" w:rsidP="00E0377E">
            <w:pPr>
              <w:spacing w:line="276" w:lineRule="auto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= My brother got involved in a swimming competition last week.</w:t>
            </w:r>
          </w:p>
        </w:tc>
      </w:tr>
      <w:tr w:rsidR="00882CDD" w:rsidRPr="00BE443A" w:rsidTr="008F0632">
        <w:tc>
          <w:tcPr>
            <w:tcW w:w="625" w:type="dxa"/>
          </w:tcPr>
          <w:p w:rsidR="00882CDD" w:rsidRPr="00BE443A" w:rsidRDefault="00882CDD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882CDD" w:rsidRPr="00BE443A" w:rsidRDefault="00584345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N/ V-ing + …. (</w:t>
            </w:r>
            <w:proofErr w:type="gramStart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interest</w:t>
            </w:r>
            <w:proofErr w:type="gramEnd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) someone. </w:t>
            </w:r>
          </w:p>
          <w:p w:rsidR="00584345" w:rsidRPr="00BE443A" w:rsidRDefault="00584345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= S + be (not</w:t>
            </w:r>
            <w:proofErr w:type="gramStart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)  interested</w:t>
            </w:r>
            <w:proofErr w:type="gramEnd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in + N/ V-ing.</w:t>
            </w:r>
          </w:p>
        </w:tc>
        <w:tc>
          <w:tcPr>
            <w:tcW w:w="6025" w:type="dxa"/>
          </w:tcPr>
          <w:p w:rsidR="00882CDD" w:rsidRPr="00BE443A" w:rsidRDefault="00882CDD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Going hiking </w:t>
            </w:r>
            <w:proofErr w:type="gramStart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doesn’t</w:t>
            </w:r>
            <w:proofErr w:type="gramEnd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really interest me. (in)</w:t>
            </w:r>
          </w:p>
          <w:p w:rsidR="00882CDD" w:rsidRPr="00BE443A" w:rsidRDefault="00882CDD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I am not interested in going hiking. </w:t>
            </w:r>
          </w:p>
        </w:tc>
      </w:tr>
      <w:tr w:rsidR="00882CDD" w:rsidRPr="00BE443A" w:rsidTr="008F0632">
        <w:tc>
          <w:tcPr>
            <w:tcW w:w="625" w:type="dxa"/>
          </w:tcPr>
          <w:p w:rsidR="00882CDD" w:rsidRPr="00BE443A" w:rsidRDefault="00882CDD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882CDD" w:rsidRPr="00BE443A" w:rsidRDefault="00584345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What is the matter with …?</w:t>
            </w:r>
          </w:p>
          <w:p w:rsidR="00584345" w:rsidRPr="00BE443A" w:rsidRDefault="00584345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= </w:t>
            </w:r>
            <w:proofErr w:type="gramStart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What’s</w:t>
            </w:r>
            <w:proofErr w:type="gramEnd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wrong with …? </w:t>
            </w:r>
          </w:p>
        </w:tc>
        <w:tc>
          <w:tcPr>
            <w:tcW w:w="6025" w:type="dxa"/>
          </w:tcPr>
          <w:p w:rsidR="00882CDD" w:rsidRPr="00BE443A" w:rsidRDefault="00882CDD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What is the matter with you? </w:t>
            </w:r>
          </w:p>
          <w:p w:rsidR="00882CDD" w:rsidRPr="00BE443A" w:rsidRDefault="00882CDD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= </w:t>
            </w:r>
            <w:proofErr w:type="gramStart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What’s</w:t>
            </w:r>
            <w:proofErr w:type="gramEnd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wrong with you? </w:t>
            </w:r>
          </w:p>
        </w:tc>
      </w:tr>
      <w:tr w:rsidR="00882CDD" w:rsidRPr="00BE443A" w:rsidTr="008F0632">
        <w:tc>
          <w:tcPr>
            <w:tcW w:w="625" w:type="dxa"/>
          </w:tcPr>
          <w:p w:rsidR="00882CDD" w:rsidRPr="00BE443A" w:rsidRDefault="00882CDD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882CDD" w:rsidRPr="00BE443A" w:rsidRDefault="00490079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How high is</w:t>
            </w:r>
            <w:r w:rsidR="00584345"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+ …</w:t>
            </w:r>
            <w:proofErr w:type="gramStart"/>
            <w:r w:rsidR="00584345" w:rsidRPr="00BE443A">
              <w:rPr>
                <w:rFonts w:ascii="Times New Roman" w:hAnsi="Times New Roman" w:cs="Times New Roman"/>
                <w:sz w:val="23"/>
                <w:szCs w:val="23"/>
              </w:rPr>
              <w:t>.?</w:t>
            </w:r>
            <w:proofErr w:type="gramEnd"/>
          </w:p>
          <w:p w:rsidR="00584345" w:rsidRPr="00BE443A" w:rsidRDefault="00584345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= What is the height of …</w:t>
            </w:r>
            <w:proofErr w:type="gramStart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.?</w:t>
            </w:r>
            <w:proofErr w:type="gramEnd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</w:tc>
        <w:tc>
          <w:tcPr>
            <w:tcW w:w="6025" w:type="dxa"/>
          </w:tcPr>
          <w:p w:rsidR="00882CDD" w:rsidRPr="00BE443A" w:rsidRDefault="00882CDD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How high is the Big Ben Clock Tower?</w:t>
            </w:r>
          </w:p>
          <w:p w:rsidR="00882CDD" w:rsidRPr="00BE443A" w:rsidRDefault="00882CDD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= What is the height of the Big Ben Clock Tower?</w:t>
            </w:r>
          </w:p>
        </w:tc>
      </w:tr>
      <w:tr w:rsidR="00882CDD" w:rsidRPr="00BE443A" w:rsidTr="008F0632">
        <w:tc>
          <w:tcPr>
            <w:tcW w:w="625" w:type="dxa"/>
          </w:tcPr>
          <w:p w:rsidR="00882CDD" w:rsidRPr="00BE443A" w:rsidRDefault="00882CDD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882CDD" w:rsidRPr="00BE443A" w:rsidRDefault="00490079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What + be + </w:t>
            </w:r>
            <w:proofErr w:type="gramStart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…..</w:t>
            </w:r>
            <w:proofErr w:type="gramEnd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gramStart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weight</w:t>
            </w:r>
            <w:proofErr w:type="gramEnd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? </w:t>
            </w:r>
          </w:p>
          <w:p w:rsidR="00490079" w:rsidRPr="00BE443A" w:rsidRDefault="00490079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How heavy + be +…? </w:t>
            </w:r>
          </w:p>
        </w:tc>
        <w:tc>
          <w:tcPr>
            <w:tcW w:w="6025" w:type="dxa"/>
          </w:tcPr>
          <w:p w:rsidR="00882CDD" w:rsidRPr="00BE443A" w:rsidRDefault="00882CDD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What is your son weight?</w:t>
            </w:r>
          </w:p>
          <w:p w:rsidR="00882CDD" w:rsidRPr="00BE443A" w:rsidRDefault="00882CDD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= How heavy is your son?</w:t>
            </w:r>
          </w:p>
        </w:tc>
      </w:tr>
      <w:tr w:rsidR="00882CDD" w:rsidRPr="00BE443A" w:rsidTr="008F0632">
        <w:tc>
          <w:tcPr>
            <w:tcW w:w="625" w:type="dxa"/>
          </w:tcPr>
          <w:p w:rsidR="00882CDD" w:rsidRPr="00BE443A" w:rsidRDefault="00882CDD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882CDD" w:rsidRPr="00BE443A" w:rsidRDefault="00490079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How long + be + S…? </w:t>
            </w:r>
          </w:p>
          <w:p w:rsidR="00490079" w:rsidRPr="00BE443A" w:rsidRDefault="00490079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What is the length of + S…? </w:t>
            </w:r>
          </w:p>
        </w:tc>
        <w:tc>
          <w:tcPr>
            <w:tcW w:w="6025" w:type="dxa"/>
          </w:tcPr>
          <w:p w:rsidR="00882CDD" w:rsidRPr="00BE443A" w:rsidRDefault="00882CDD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How long is the Mekong River?</w:t>
            </w:r>
          </w:p>
          <w:p w:rsidR="00882CDD" w:rsidRPr="00BE443A" w:rsidRDefault="00882CDD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What is the length of the Mekong River? </w:t>
            </w:r>
          </w:p>
        </w:tc>
      </w:tr>
      <w:tr w:rsidR="00882CDD" w:rsidRPr="00BE443A" w:rsidTr="008F0632">
        <w:tc>
          <w:tcPr>
            <w:tcW w:w="625" w:type="dxa"/>
          </w:tcPr>
          <w:p w:rsidR="00882CDD" w:rsidRPr="00BE443A" w:rsidRDefault="00882CDD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882CDD" w:rsidRPr="00BE443A" w:rsidRDefault="00490079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How wide + be + the …</w:t>
            </w:r>
            <w:proofErr w:type="gramStart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.?</w:t>
            </w:r>
            <w:proofErr w:type="gramEnd"/>
          </w:p>
          <w:p w:rsidR="00490079" w:rsidRPr="00BE443A" w:rsidRDefault="00490079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What is the width of …? </w:t>
            </w:r>
          </w:p>
        </w:tc>
        <w:tc>
          <w:tcPr>
            <w:tcW w:w="6025" w:type="dxa"/>
          </w:tcPr>
          <w:p w:rsidR="00882CDD" w:rsidRPr="00BE443A" w:rsidRDefault="00882CDD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How wide is the West Lake?</w:t>
            </w:r>
          </w:p>
          <w:p w:rsidR="00882CDD" w:rsidRPr="00BE443A" w:rsidRDefault="00882CDD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What is the width of the West Lake? </w:t>
            </w:r>
          </w:p>
        </w:tc>
      </w:tr>
      <w:tr w:rsidR="00725014" w:rsidRPr="00BE443A" w:rsidTr="008F0632">
        <w:tc>
          <w:tcPr>
            <w:tcW w:w="625" w:type="dxa"/>
          </w:tcPr>
          <w:p w:rsidR="00725014" w:rsidRPr="00BE443A" w:rsidRDefault="00725014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725014" w:rsidRPr="00BE443A" w:rsidRDefault="00725014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S + often/ usually + V2/ Ved …</w:t>
            </w:r>
          </w:p>
        </w:tc>
        <w:tc>
          <w:tcPr>
            <w:tcW w:w="6025" w:type="dxa"/>
          </w:tcPr>
          <w:p w:rsidR="00725014" w:rsidRPr="00BE443A" w:rsidRDefault="00725014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S + used to + V1…</w:t>
            </w:r>
          </w:p>
        </w:tc>
      </w:tr>
      <w:tr w:rsidR="00BE443A" w:rsidRPr="00BE443A" w:rsidTr="008F0632">
        <w:tc>
          <w:tcPr>
            <w:tcW w:w="625" w:type="dxa"/>
            <w:vMerge w:val="restart"/>
          </w:tcPr>
          <w:p w:rsidR="00BE443A" w:rsidRPr="00BE443A" w:rsidRDefault="00BE443A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  <w:vMerge w:val="restart"/>
          </w:tcPr>
          <w:p w:rsidR="00BE443A" w:rsidRPr="00BE443A" w:rsidRDefault="00BE443A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wish </w:t>
            </w:r>
          </w:p>
        </w:tc>
        <w:tc>
          <w:tcPr>
            <w:tcW w:w="6025" w:type="dxa"/>
          </w:tcPr>
          <w:p w:rsidR="00BE443A" w:rsidRPr="00BE443A" w:rsidRDefault="00BE443A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I </w:t>
            </w:r>
            <w:proofErr w:type="gramStart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can’t</w:t>
            </w:r>
            <w:proofErr w:type="gramEnd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swim. = I wish I could swim </w:t>
            </w:r>
          </w:p>
          <w:p w:rsidR="00BE443A" w:rsidRPr="00BE443A" w:rsidRDefault="00BE443A" w:rsidP="00E0377E">
            <w:pPr>
              <w:spacing w:line="276" w:lineRule="auto"/>
              <w:rPr>
                <w:rFonts w:ascii="Times New Roman" w:hAnsi="Times New Roman" w:cs="Times New Roman"/>
                <w:spacing w:val="-14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pacing w:val="-14"/>
                <w:sz w:val="23"/>
                <w:szCs w:val="23"/>
              </w:rPr>
              <w:t xml:space="preserve">I will go to school tomorrow. = I wish I </w:t>
            </w:r>
            <w:proofErr w:type="gramStart"/>
            <w:r w:rsidRPr="00BE443A">
              <w:rPr>
                <w:rFonts w:ascii="Times New Roman" w:hAnsi="Times New Roman" w:cs="Times New Roman"/>
                <w:spacing w:val="-14"/>
                <w:sz w:val="23"/>
                <w:szCs w:val="23"/>
              </w:rPr>
              <w:t>wouldn’t</w:t>
            </w:r>
            <w:proofErr w:type="gramEnd"/>
            <w:r w:rsidRPr="00BE443A">
              <w:rPr>
                <w:rFonts w:ascii="Times New Roman" w:hAnsi="Times New Roman" w:cs="Times New Roman"/>
                <w:spacing w:val="-14"/>
                <w:sz w:val="23"/>
                <w:szCs w:val="23"/>
              </w:rPr>
              <w:t xml:space="preserve"> go to school tomorrow. </w:t>
            </w:r>
          </w:p>
        </w:tc>
      </w:tr>
      <w:tr w:rsidR="00BE443A" w:rsidRPr="00BE443A" w:rsidTr="008F0632">
        <w:tc>
          <w:tcPr>
            <w:tcW w:w="625" w:type="dxa"/>
            <w:vMerge/>
          </w:tcPr>
          <w:p w:rsidR="00BE443A" w:rsidRPr="00BE443A" w:rsidRDefault="00BE443A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  <w:vMerge/>
          </w:tcPr>
          <w:p w:rsidR="00BE443A" w:rsidRPr="00BE443A" w:rsidRDefault="00BE443A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025" w:type="dxa"/>
          </w:tcPr>
          <w:p w:rsidR="00BE443A" w:rsidRPr="00BE443A" w:rsidRDefault="00BE443A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I </w:t>
            </w:r>
            <w:proofErr w:type="gramStart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don’t</w:t>
            </w:r>
            <w:proofErr w:type="gramEnd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know how to swim. = I wish I knew how to swim.  </w:t>
            </w:r>
          </w:p>
          <w:p w:rsidR="00BE443A" w:rsidRPr="00BE443A" w:rsidRDefault="00BE443A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I live far from the city. = I wish I </w:t>
            </w:r>
            <w:proofErr w:type="gramStart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didn’t</w:t>
            </w:r>
            <w:proofErr w:type="gramEnd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live far from the city. </w:t>
            </w:r>
          </w:p>
        </w:tc>
      </w:tr>
      <w:tr w:rsidR="002D1D8F" w:rsidRPr="00BE443A" w:rsidTr="008F0632">
        <w:tc>
          <w:tcPr>
            <w:tcW w:w="625" w:type="dxa"/>
          </w:tcPr>
          <w:p w:rsidR="002D1D8F" w:rsidRPr="00BE443A" w:rsidRDefault="002D1D8F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94016B" w:rsidRPr="00BE443A" w:rsidRDefault="0094016B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not</w:t>
            </w:r>
            <w:proofErr w:type="gramEnd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only … but also…</w:t>
            </w:r>
          </w:p>
        </w:tc>
        <w:tc>
          <w:tcPr>
            <w:tcW w:w="6025" w:type="dxa"/>
          </w:tcPr>
          <w:p w:rsidR="008F0632" w:rsidRPr="00BE443A" w:rsidRDefault="008F0632" w:rsidP="00E0377E">
            <w:pPr>
              <w:spacing w:line="276" w:lineRule="auto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Lan enjoys painting in her free time. Lan loves collecting art books.</w:t>
            </w:r>
          </w:p>
          <w:p w:rsidR="002D1D8F" w:rsidRPr="00BE443A" w:rsidRDefault="008F0632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→ Lan not only enjoys painting in her free time but also loves collecting art books.</w:t>
            </w:r>
          </w:p>
        </w:tc>
      </w:tr>
      <w:tr w:rsidR="00733DE5" w:rsidRPr="00BE443A" w:rsidTr="008F0632">
        <w:tc>
          <w:tcPr>
            <w:tcW w:w="625" w:type="dxa"/>
          </w:tcPr>
          <w:p w:rsidR="00733DE5" w:rsidRPr="00BE443A" w:rsidRDefault="00733DE5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9C4C2B" w:rsidRPr="00BE443A" w:rsidRDefault="00733DE5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(be) going to + V1 </w:t>
            </w:r>
          </w:p>
          <w:p w:rsidR="009C4C2B" w:rsidRPr="00BE443A" w:rsidRDefault="00733DE5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plan + to V1 </w:t>
            </w:r>
            <w:r w:rsidR="009C4C2B"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intend + to V1 </w:t>
            </w:r>
          </w:p>
          <w:p w:rsidR="00733DE5" w:rsidRPr="00BE443A" w:rsidRDefault="00733DE5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= (have) an intention of + V-ing</w:t>
            </w:r>
          </w:p>
        </w:tc>
        <w:tc>
          <w:tcPr>
            <w:tcW w:w="6025" w:type="dxa"/>
          </w:tcPr>
          <w:p w:rsidR="00733DE5" w:rsidRPr="00BE443A" w:rsidRDefault="00733DE5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I’m</w:t>
            </w:r>
            <w:proofErr w:type="gramEnd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going to show them the school library. </w:t>
            </w:r>
          </w:p>
          <w:p w:rsidR="00733DE5" w:rsidRPr="00BE443A" w:rsidRDefault="00733DE5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I plan to show them the school library. </w:t>
            </w:r>
          </w:p>
          <w:p w:rsidR="00733DE5" w:rsidRPr="00BE443A" w:rsidRDefault="00733DE5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I intend to show them the school library. </w:t>
            </w:r>
          </w:p>
          <w:p w:rsidR="00733DE5" w:rsidRPr="00BE443A" w:rsidRDefault="00733DE5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I </w:t>
            </w:r>
            <w:proofErr w:type="gramStart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have an intention of showing</w:t>
            </w:r>
            <w:proofErr w:type="gramEnd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them the school library. </w:t>
            </w:r>
          </w:p>
        </w:tc>
      </w:tr>
      <w:tr w:rsidR="009C4C2B" w:rsidRPr="00BE443A" w:rsidTr="008F0632">
        <w:tc>
          <w:tcPr>
            <w:tcW w:w="625" w:type="dxa"/>
          </w:tcPr>
          <w:p w:rsidR="009C4C2B" w:rsidRPr="00BE443A" w:rsidRDefault="009C4C2B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9C4C2B" w:rsidRPr="00BE443A" w:rsidRDefault="009C4C2B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passive voice of present simple </w:t>
            </w:r>
          </w:p>
          <w:p w:rsidR="009C4C2B" w:rsidRPr="00BE443A" w:rsidRDefault="009C4C2B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am/ is/ are = V3/Ved</w:t>
            </w:r>
          </w:p>
        </w:tc>
        <w:tc>
          <w:tcPr>
            <w:tcW w:w="6025" w:type="dxa"/>
          </w:tcPr>
          <w:p w:rsidR="009C4C2B" w:rsidRPr="00BE443A" w:rsidRDefault="009C4C2B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Vietnamese people often play traditional music at weddings. </w:t>
            </w:r>
          </w:p>
          <w:p w:rsidR="009C4C2B" w:rsidRPr="00BE443A" w:rsidRDefault="009C4C2B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= Traditional music is often played a</w:t>
            </w:r>
            <w:r w:rsidR="008F0632" w:rsidRPr="00BE443A">
              <w:rPr>
                <w:rFonts w:ascii="Times New Roman" w:hAnsi="Times New Roman" w:cs="Times New Roman"/>
                <w:sz w:val="23"/>
                <w:szCs w:val="23"/>
              </w:rPr>
              <w:t>t weddings by Vietnamese people</w:t>
            </w:r>
            <w:proofErr w:type="gramEnd"/>
            <w:r w:rsidR="008F0632"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. </w:t>
            </w:r>
          </w:p>
        </w:tc>
      </w:tr>
      <w:tr w:rsidR="00BE443A" w:rsidRPr="00BE443A" w:rsidTr="008F0632">
        <w:tc>
          <w:tcPr>
            <w:tcW w:w="625" w:type="dxa"/>
          </w:tcPr>
          <w:p w:rsidR="00BE443A" w:rsidRPr="00BE443A" w:rsidRDefault="00BE443A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BE443A" w:rsidRPr="00BE443A" w:rsidRDefault="00BE443A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clause 1 so that clause 2</w:t>
            </w:r>
          </w:p>
          <w:p w:rsidR="00BE443A" w:rsidRPr="00BE443A" w:rsidRDefault="00BE443A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= clause 1 in order that clause 2</w:t>
            </w:r>
          </w:p>
          <w:p w:rsidR="00BE443A" w:rsidRPr="00BE443A" w:rsidRDefault="00BE443A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= clause 1 to V1 </w:t>
            </w:r>
          </w:p>
          <w:p w:rsidR="00BE443A" w:rsidRPr="00BE443A" w:rsidRDefault="00BE443A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= clause 1 in order to V1</w:t>
            </w:r>
          </w:p>
          <w:p w:rsidR="00BE443A" w:rsidRPr="00BE443A" w:rsidRDefault="00BE443A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= clause 1 so as to V1</w:t>
            </w:r>
          </w:p>
        </w:tc>
        <w:tc>
          <w:tcPr>
            <w:tcW w:w="6025" w:type="dxa"/>
          </w:tcPr>
          <w:p w:rsidR="00BE443A" w:rsidRPr="00BE443A" w:rsidRDefault="00BE443A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I left home early so that I could catch the first bus.</w:t>
            </w:r>
          </w:p>
          <w:p w:rsidR="00BE443A" w:rsidRPr="00BE443A" w:rsidRDefault="00BE443A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Segoe UI Symbol" w:hAnsi="Segoe UI Symbol" w:cs="Segoe UI Symbol"/>
                <w:sz w:val="23"/>
                <w:szCs w:val="23"/>
              </w:rPr>
              <w:t>=</w:t>
            </w: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I left home early in order that I could catch the first bus.</w:t>
            </w:r>
          </w:p>
          <w:p w:rsidR="00BE443A" w:rsidRPr="00BE443A" w:rsidRDefault="00BE443A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Segoe UI Symbol" w:hAnsi="Segoe UI Symbol" w:cs="Segoe UI Symbol"/>
                <w:sz w:val="23"/>
                <w:szCs w:val="23"/>
              </w:rPr>
              <w:t>=</w:t>
            </w: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I left home early to catch the first bus.</w:t>
            </w:r>
          </w:p>
          <w:p w:rsidR="00BE443A" w:rsidRPr="00BE443A" w:rsidRDefault="00BE443A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Segoe UI Symbol" w:hAnsi="Segoe UI Symbol" w:cs="Segoe UI Symbol"/>
                <w:sz w:val="23"/>
                <w:szCs w:val="23"/>
              </w:rPr>
              <w:t>=</w:t>
            </w: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I left home early in order to catch the first bus.</w:t>
            </w:r>
          </w:p>
          <w:p w:rsidR="00BE443A" w:rsidRPr="00BE443A" w:rsidRDefault="00BE443A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E443A">
              <w:rPr>
                <w:rFonts w:ascii="Segoe UI Symbol" w:hAnsi="Segoe UI Symbol" w:cs="Segoe UI Symbol"/>
                <w:sz w:val="23"/>
                <w:szCs w:val="23"/>
              </w:rPr>
              <w:t>=</w:t>
            </w:r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I left home early </w:t>
            </w:r>
            <w:proofErr w:type="gramStart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>so as to</w:t>
            </w:r>
            <w:proofErr w:type="gramEnd"/>
            <w:r w:rsidRPr="00BE443A">
              <w:rPr>
                <w:rFonts w:ascii="Times New Roman" w:hAnsi="Times New Roman" w:cs="Times New Roman"/>
                <w:sz w:val="23"/>
                <w:szCs w:val="23"/>
              </w:rPr>
              <w:t xml:space="preserve"> catch the first bus.</w:t>
            </w:r>
          </w:p>
        </w:tc>
      </w:tr>
      <w:tr w:rsidR="00E0377E" w:rsidRPr="00BE443A" w:rsidTr="008F0632">
        <w:tc>
          <w:tcPr>
            <w:tcW w:w="625" w:type="dxa"/>
          </w:tcPr>
          <w:p w:rsidR="00E0377E" w:rsidRPr="00BE443A" w:rsidRDefault="00E0377E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E0377E" w:rsidRDefault="00E0377E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When S + V2/ Ved S + was/ were + V-ing</w:t>
            </w:r>
          </w:p>
          <w:p w:rsidR="00E0377E" w:rsidRPr="00E0377E" w:rsidRDefault="00E0377E" w:rsidP="00E0377E">
            <w:pPr>
              <w:spacing w:line="276" w:lineRule="auto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E0377E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= S + V2/ Ved while S + was/ were + V-ing</w:t>
            </w:r>
          </w:p>
        </w:tc>
        <w:tc>
          <w:tcPr>
            <w:tcW w:w="6025" w:type="dxa"/>
          </w:tcPr>
          <w:p w:rsidR="00E0377E" w:rsidRPr="00E0377E" w:rsidRDefault="00E0377E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0377E">
              <w:rPr>
                <w:rFonts w:ascii="Times New Roman" w:hAnsi="Times New Roman" w:cs="Times New Roman"/>
                <w:sz w:val="23"/>
                <w:szCs w:val="23"/>
              </w:rPr>
              <w:t>When the bell rang, the students were doing the test.</w:t>
            </w:r>
          </w:p>
          <w:p w:rsidR="00E0377E" w:rsidRPr="00BE443A" w:rsidRDefault="00E0377E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=</w:t>
            </w:r>
            <w:r w:rsidRPr="00E0377E">
              <w:rPr>
                <w:rFonts w:ascii="Times New Roman" w:hAnsi="Times New Roman" w:cs="Times New Roman"/>
                <w:sz w:val="23"/>
                <w:szCs w:val="23"/>
              </w:rPr>
              <w:t xml:space="preserve"> The bell rang while the students were doing the test.</w:t>
            </w:r>
          </w:p>
        </w:tc>
      </w:tr>
      <w:tr w:rsidR="00C77A38" w:rsidRPr="00BE443A" w:rsidTr="008F0632">
        <w:tc>
          <w:tcPr>
            <w:tcW w:w="625" w:type="dxa"/>
          </w:tcPr>
          <w:p w:rsidR="00C77A38" w:rsidRPr="00BE443A" w:rsidRDefault="00C77A38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C77A38" w:rsidRDefault="00C77A38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Conjunctions </w:t>
            </w:r>
            <w:r w:rsidR="0084052D">
              <w:rPr>
                <w:rFonts w:ascii="Times New Roman" w:hAnsi="Times New Roman" w:cs="Times New Roman"/>
                <w:sz w:val="23"/>
                <w:szCs w:val="23"/>
              </w:rPr>
              <w:t>(and, but, so, because, although, however</w:t>
            </w:r>
          </w:p>
        </w:tc>
        <w:tc>
          <w:tcPr>
            <w:tcW w:w="6025" w:type="dxa"/>
          </w:tcPr>
          <w:p w:rsidR="0084052D" w:rsidRPr="0084052D" w:rsidRDefault="0084052D" w:rsidP="0084052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***</w:t>
            </w:r>
            <w:r w:rsidRPr="0084052D">
              <w:rPr>
                <w:rFonts w:ascii="Times New Roman" w:hAnsi="Times New Roman" w:cs="Times New Roman"/>
                <w:sz w:val="23"/>
                <w:szCs w:val="23"/>
              </w:rPr>
              <w:t>Lan likes reading. She also likes drawing.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(</w:t>
            </w:r>
            <w:r w:rsidRPr="0084052D">
              <w:rPr>
                <w:rFonts w:ascii="Times New Roman" w:hAnsi="Times New Roman" w:cs="Times New Roman"/>
                <w:b/>
                <w:sz w:val="23"/>
                <w:szCs w:val="23"/>
              </w:rPr>
              <w:t>and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) </w:t>
            </w:r>
          </w:p>
          <w:p w:rsidR="0084052D" w:rsidRPr="0084052D" w:rsidRDefault="0084052D" w:rsidP="0084052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=</w:t>
            </w:r>
            <w:r w:rsidRPr="0084052D">
              <w:rPr>
                <w:rFonts w:ascii="Times New Roman" w:hAnsi="Times New Roman" w:cs="Times New Roman"/>
                <w:sz w:val="23"/>
                <w:szCs w:val="23"/>
              </w:rPr>
              <w:t xml:space="preserve"> Lan likes reading, and she likes drawing.</w:t>
            </w:r>
          </w:p>
          <w:p w:rsidR="0084052D" w:rsidRPr="0084052D" w:rsidRDefault="0084052D" w:rsidP="0084052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***</w:t>
            </w:r>
            <w:r w:rsidRPr="0084052D">
              <w:rPr>
                <w:rFonts w:ascii="Times New Roman" w:hAnsi="Times New Roman" w:cs="Times New Roman"/>
                <w:sz w:val="23"/>
                <w:szCs w:val="23"/>
              </w:rPr>
              <w:t xml:space="preserve">Minh studied very hard. He </w:t>
            </w:r>
            <w:proofErr w:type="gramStart"/>
            <w:r w:rsidRPr="0084052D">
              <w:rPr>
                <w:rFonts w:ascii="Times New Roman" w:hAnsi="Times New Roman" w:cs="Times New Roman"/>
                <w:sz w:val="23"/>
                <w:szCs w:val="23"/>
              </w:rPr>
              <w:t>didn’t</w:t>
            </w:r>
            <w:proofErr w:type="gramEnd"/>
            <w:r w:rsidRPr="0084052D">
              <w:rPr>
                <w:rFonts w:ascii="Times New Roman" w:hAnsi="Times New Roman" w:cs="Times New Roman"/>
                <w:sz w:val="23"/>
                <w:szCs w:val="23"/>
              </w:rPr>
              <w:t xml:space="preserve"> pass the test.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(</w:t>
            </w:r>
            <w:r w:rsidRPr="0084052D">
              <w:rPr>
                <w:rFonts w:ascii="Times New Roman" w:hAnsi="Times New Roman" w:cs="Times New Roman"/>
                <w:b/>
                <w:sz w:val="23"/>
                <w:szCs w:val="23"/>
              </w:rPr>
              <w:t>but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) </w:t>
            </w:r>
          </w:p>
          <w:p w:rsidR="0084052D" w:rsidRPr="0084052D" w:rsidRDefault="0084052D" w:rsidP="0084052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=</w:t>
            </w:r>
            <w:r w:rsidRPr="0084052D">
              <w:rPr>
                <w:rFonts w:ascii="Times New Roman" w:hAnsi="Times New Roman" w:cs="Times New Roman"/>
                <w:sz w:val="23"/>
                <w:szCs w:val="23"/>
              </w:rPr>
              <w:t xml:space="preserve"> Minh studied very hard, but he </w:t>
            </w:r>
            <w:proofErr w:type="gramStart"/>
            <w:r w:rsidRPr="0084052D">
              <w:rPr>
                <w:rFonts w:ascii="Times New Roman" w:hAnsi="Times New Roman" w:cs="Times New Roman"/>
                <w:sz w:val="23"/>
                <w:szCs w:val="23"/>
              </w:rPr>
              <w:t>didn’t</w:t>
            </w:r>
            <w:proofErr w:type="gramEnd"/>
            <w:r w:rsidRPr="0084052D">
              <w:rPr>
                <w:rFonts w:ascii="Times New Roman" w:hAnsi="Times New Roman" w:cs="Times New Roman"/>
                <w:sz w:val="23"/>
                <w:szCs w:val="23"/>
              </w:rPr>
              <w:t xml:space="preserve"> pass the test.</w:t>
            </w:r>
          </w:p>
          <w:p w:rsidR="0084052D" w:rsidRPr="0084052D" w:rsidRDefault="0084052D" w:rsidP="0084052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***</w:t>
            </w:r>
            <w:r w:rsidRPr="0084052D">
              <w:rPr>
                <w:rFonts w:ascii="Times New Roman" w:hAnsi="Times New Roman" w:cs="Times New Roman"/>
                <w:sz w:val="23"/>
                <w:szCs w:val="23"/>
              </w:rPr>
              <w:t>It was raining heavily. We stayed at home.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(</w:t>
            </w:r>
            <w:r w:rsidRPr="0084052D">
              <w:rPr>
                <w:rFonts w:ascii="Times New Roman" w:hAnsi="Times New Roman" w:cs="Times New Roman"/>
                <w:b/>
                <w:sz w:val="23"/>
                <w:szCs w:val="23"/>
              </w:rPr>
              <w:t>so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) </w:t>
            </w:r>
          </w:p>
          <w:p w:rsidR="0084052D" w:rsidRPr="0084052D" w:rsidRDefault="0084052D" w:rsidP="0084052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=</w:t>
            </w:r>
            <w:r w:rsidRPr="0084052D">
              <w:rPr>
                <w:rFonts w:ascii="Times New Roman" w:hAnsi="Times New Roman" w:cs="Times New Roman"/>
                <w:sz w:val="23"/>
                <w:szCs w:val="23"/>
              </w:rPr>
              <w:t xml:space="preserve"> It was raining heavily, so we stayed at home.</w:t>
            </w:r>
          </w:p>
          <w:p w:rsidR="0084052D" w:rsidRPr="0084052D" w:rsidRDefault="0084052D" w:rsidP="0084052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***</w:t>
            </w:r>
            <w:r w:rsidRPr="0084052D">
              <w:rPr>
                <w:rFonts w:ascii="Times New Roman" w:hAnsi="Times New Roman" w:cs="Times New Roman"/>
                <w:sz w:val="23"/>
                <w:szCs w:val="23"/>
              </w:rPr>
              <w:t xml:space="preserve">Trang </w:t>
            </w:r>
            <w:proofErr w:type="gramStart"/>
            <w:r w:rsidRPr="0084052D">
              <w:rPr>
                <w:rFonts w:ascii="Times New Roman" w:hAnsi="Times New Roman" w:cs="Times New Roman"/>
                <w:sz w:val="23"/>
                <w:szCs w:val="23"/>
              </w:rPr>
              <w:t>didn’t</w:t>
            </w:r>
            <w:proofErr w:type="gramEnd"/>
            <w:r w:rsidRPr="0084052D">
              <w:rPr>
                <w:rFonts w:ascii="Times New Roman" w:hAnsi="Times New Roman" w:cs="Times New Roman"/>
                <w:sz w:val="23"/>
                <w:szCs w:val="23"/>
              </w:rPr>
              <w:t xml:space="preserve"> go to school. She was ill.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(</w:t>
            </w:r>
            <w:r w:rsidRPr="0084052D">
              <w:rPr>
                <w:rFonts w:ascii="Times New Roman" w:hAnsi="Times New Roman" w:cs="Times New Roman"/>
                <w:b/>
                <w:sz w:val="23"/>
                <w:szCs w:val="23"/>
              </w:rPr>
              <w:t>because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) </w:t>
            </w:r>
          </w:p>
          <w:p w:rsidR="0084052D" w:rsidRPr="0084052D" w:rsidRDefault="0084052D" w:rsidP="0084052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=</w:t>
            </w:r>
            <w:r w:rsidRPr="0084052D">
              <w:rPr>
                <w:rFonts w:ascii="Times New Roman" w:hAnsi="Times New Roman" w:cs="Times New Roman"/>
                <w:sz w:val="23"/>
                <w:szCs w:val="23"/>
              </w:rPr>
              <w:t xml:space="preserve"> Trang </w:t>
            </w:r>
            <w:proofErr w:type="gramStart"/>
            <w:r w:rsidRPr="0084052D">
              <w:rPr>
                <w:rFonts w:ascii="Times New Roman" w:hAnsi="Times New Roman" w:cs="Times New Roman"/>
                <w:sz w:val="23"/>
                <w:szCs w:val="23"/>
              </w:rPr>
              <w:t>didn’t</w:t>
            </w:r>
            <w:proofErr w:type="gramEnd"/>
            <w:r w:rsidRPr="0084052D">
              <w:rPr>
                <w:rFonts w:ascii="Times New Roman" w:hAnsi="Times New Roman" w:cs="Times New Roman"/>
                <w:sz w:val="23"/>
                <w:szCs w:val="23"/>
              </w:rPr>
              <w:t xml:space="preserve"> go to school because she was ill.</w:t>
            </w:r>
          </w:p>
          <w:p w:rsidR="0084052D" w:rsidRPr="0084052D" w:rsidRDefault="0084052D" w:rsidP="0084052D">
            <w:pPr>
              <w:spacing w:line="276" w:lineRule="auto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84052D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**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*</w:t>
            </w:r>
            <w:r w:rsidRPr="0084052D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The boy was tired. He continued practicing football.</w:t>
            </w:r>
            <w:r w:rsidRPr="0084052D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 </w:t>
            </w:r>
            <w:r w:rsidRPr="0084052D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(</w:t>
            </w:r>
            <w:r w:rsidRPr="0084052D">
              <w:rPr>
                <w:rFonts w:ascii="Times New Roman" w:hAnsi="Times New Roman" w:cs="Times New Roman"/>
                <w:b/>
                <w:spacing w:val="-10"/>
                <w:sz w:val="23"/>
                <w:szCs w:val="23"/>
              </w:rPr>
              <w:t>although</w:t>
            </w:r>
            <w:r w:rsidRPr="0084052D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)</w:t>
            </w:r>
          </w:p>
          <w:p w:rsidR="00C77A38" w:rsidRPr="0084052D" w:rsidRDefault="0084052D" w:rsidP="0084052D">
            <w:pPr>
              <w:spacing w:line="276" w:lineRule="auto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84052D">
              <w:rPr>
                <w:rFonts w:ascii="Segoe UI Symbol" w:hAnsi="Segoe UI Symbol" w:cs="Segoe UI Symbol"/>
                <w:spacing w:val="-10"/>
                <w:sz w:val="23"/>
                <w:szCs w:val="23"/>
              </w:rPr>
              <w:t>=</w:t>
            </w:r>
            <w:r w:rsidRPr="0084052D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 Although the boy was tired, he continued practicing football.</w:t>
            </w:r>
          </w:p>
          <w:p w:rsidR="0084052D" w:rsidRPr="0084052D" w:rsidRDefault="0084052D" w:rsidP="0084052D">
            <w:pPr>
              <w:spacing w:line="276" w:lineRule="auto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84052D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**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*</w:t>
            </w:r>
            <w:r w:rsidRPr="0084052D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Lan studied very hard. She </w:t>
            </w:r>
            <w:proofErr w:type="gramStart"/>
            <w:r w:rsidRPr="0084052D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didn’t</w:t>
            </w:r>
            <w:proofErr w:type="gramEnd"/>
            <w:r w:rsidRPr="0084052D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 get high marks.</w:t>
            </w:r>
            <w:r w:rsidRPr="0084052D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 (</w:t>
            </w:r>
            <w:r w:rsidRPr="0084052D">
              <w:rPr>
                <w:rFonts w:ascii="Times New Roman" w:hAnsi="Times New Roman" w:cs="Times New Roman"/>
                <w:b/>
                <w:spacing w:val="-10"/>
                <w:sz w:val="23"/>
                <w:szCs w:val="23"/>
              </w:rPr>
              <w:t>however</w:t>
            </w:r>
            <w:r w:rsidRPr="0084052D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)</w:t>
            </w:r>
          </w:p>
          <w:p w:rsidR="0084052D" w:rsidRPr="00E0377E" w:rsidRDefault="0084052D" w:rsidP="0084052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84052D">
              <w:rPr>
                <w:rFonts w:ascii="Segoe UI Symbol" w:hAnsi="Segoe UI Symbol" w:cs="Segoe UI Symbol"/>
                <w:sz w:val="23"/>
                <w:szCs w:val="23"/>
              </w:rPr>
              <w:t>➡</w:t>
            </w:r>
            <w:r w:rsidRPr="0084052D">
              <w:rPr>
                <w:rFonts w:ascii="Times New Roman" w:hAnsi="Times New Roman" w:cs="Times New Roman"/>
                <w:sz w:val="23"/>
                <w:szCs w:val="23"/>
              </w:rPr>
              <w:t xml:space="preserve">️ Lan studied very hard. However, she </w:t>
            </w:r>
            <w:proofErr w:type="gramStart"/>
            <w:r w:rsidRPr="0084052D">
              <w:rPr>
                <w:rFonts w:ascii="Times New Roman" w:hAnsi="Times New Roman" w:cs="Times New Roman"/>
                <w:sz w:val="23"/>
                <w:szCs w:val="23"/>
              </w:rPr>
              <w:t>didn’t</w:t>
            </w:r>
            <w:proofErr w:type="gramEnd"/>
            <w:r w:rsidRPr="0084052D">
              <w:rPr>
                <w:rFonts w:ascii="Times New Roman" w:hAnsi="Times New Roman" w:cs="Times New Roman"/>
                <w:sz w:val="23"/>
                <w:szCs w:val="23"/>
              </w:rPr>
              <w:t xml:space="preserve"> get high marks.</w:t>
            </w:r>
          </w:p>
        </w:tc>
      </w:tr>
      <w:tr w:rsidR="006A22B6" w:rsidRPr="00BE443A" w:rsidTr="008F0632">
        <w:tc>
          <w:tcPr>
            <w:tcW w:w="625" w:type="dxa"/>
            <w:vMerge w:val="restart"/>
          </w:tcPr>
          <w:p w:rsidR="006A22B6" w:rsidRPr="00BE443A" w:rsidRDefault="006A22B6" w:rsidP="00E037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  <w:vMerge w:val="restart"/>
          </w:tcPr>
          <w:p w:rsidR="006A22B6" w:rsidRDefault="006A22B6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Comparative </w:t>
            </w:r>
          </w:p>
        </w:tc>
        <w:tc>
          <w:tcPr>
            <w:tcW w:w="6025" w:type="dxa"/>
          </w:tcPr>
          <w:p w:rsidR="006A22B6" w:rsidRPr="006A22B6" w:rsidRDefault="006A22B6" w:rsidP="006A22B6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A22B6">
              <w:rPr>
                <w:rFonts w:ascii="Times New Roman" w:hAnsi="Times New Roman" w:cs="Times New Roman"/>
                <w:sz w:val="23"/>
                <w:szCs w:val="23"/>
              </w:rPr>
              <w:t>This book is more interesting than that one.</w:t>
            </w:r>
          </w:p>
          <w:p w:rsidR="006A22B6" w:rsidRPr="00E0377E" w:rsidRDefault="006A22B6" w:rsidP="006A22B6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A22B6">
              <w:rPr>
                <w:rFonts w:ascii="Times New Roman" w:hAnsi="Times New Roman" w:cs="Times New Roman"/>
                <w:sz w:val="23"/>
                <w:szCs w:val="23"/>
              </w:rPr>
              <w:t xml:space="preserve">= That book is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not as interesting as this one.</w:t>
            </w:r>
          </w:p>
        </w:tc>
      </w:tr>
      <w:tr w:rsidR="006A22B6" w:rsidRPr="00BE443A" w:rsidTr="008F0632">
        <w:tc>
          <w:tcPr>
            <w:tcW w:w="625" w:type="dxa"/>
            <w:vMerge/>
          </w:tcPr>
          <w:p w:rsidR="006A22B6" w:rsidRPr="00BE443A" w:rsidRDefault="006A22B6" w:rsidP="006A22B6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  <w:vMerge/>
          </w:tcPr>
          <w:p w:rsidR="006A22B6" w:rsidRDefault="006A22B6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025" w:type="dxa"/>
          </w:tcPr>
          <w:p w:rsidR="006A22B6" w:rsidRPr="006A22B6" w:rsidRDefault="006A22B6" w:rsidP="006A22B6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A22B6">
              <w:rPr>
                <w:rFonts w:ascii="Times New Roman" w:hAnsi="Times New Roman" w:cs="Times New Roman"/>
                <w:sz w:val="23"/>
                <w:szCs w:val="23"/>
              </w:rPr>
              <w:t xml:space="preserve">She studies more than her </w:t>
            </w:r>
            <w:proofErr w:type="gramStart"/>
            <w:r w:rsidRPr="006A22B6">
              <w:rPr>
                <w:rFonts w:ascii="Times New Roman" w:hAnsi="Times New Roman" w:cs="Times New Roman"/>
                <w:sz w:val="23"/>
                <w:szCs w:val="23"/>
              </w:rPr>
              <w:t>brother</w:t>
            </w:r>
            <w:proofErr w:type="gramEnd"/>
            <w:r w:rsidRPr="006A22B6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  <w:p w:rsidR="006A22B6" w:rsidRPr="006A22B6" w:rsidRDefault="006A22B6" w:rsidP="006A22B6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A22B6">
              <w:rPr>
                <w:rFonts w:ascii="Times New Roman" w:hAnsi="Times New Roman" w:cs="Times New Roman"/>
                <w:sz w:val="23"/>
                <w:szCs w:val="23"/>
              </w:rPr>
              <w:t xml:space="preserve">= Her brother </w:t>
            </w:r>
            <w:proofErr w:type="gramStart"/>
            <w:r w:rsidRPr="006A22B6">
              <w:rPr>
                <w:rFonts w:ascii="Times New Roman" w:hAnsi="Times New Roman" w:cs="Times New Roman"/>
                <w:sz w:val="23"/>
                <w:szCs w:val="23"/>
              </w:rPr>
              <w:t>doesn’t</w:t>
            </w:r>
            <w:proofErr w:type="gramEnd"/>
            <w:r w:rsidRPr="006A22B6">
              <w:rPr>
                <w:rFonts w:ascii="Times New Roman" w:hAnsi="Times New Roman" w:cs="Times New Roman"/>
                <w:sz w:val="23"/>
                <w:szCs w:val="23"/>
              </w:rPr>
              <w:t xml:space="preserve"> study as much as she does/her.</w:t>
            </w:r>
          </w:p>
        </w:tc>
      </w:tr>
      <w:tr w:rsidR="006A22B6" w:rsidRPr="00BE443A" w:rsidTr="008F0632">
        <w:tc>
          <w:tcPr>
            <w:tcW w:w="625" w:type="dxa"/>
            <w:vMerge/>
          </w:tcPr>
          <w:p w:rsidR="006A22B6" w:rsidRPr="00BE443A" w:rsidRDefault="006A22B6" w:rsidP="006A22B6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  <w:vMerge/>
          </w:tcPr>
          <w:p w:rsidR="006A22B6" w:rsidRDefault="006A22B6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025" w:type="dxa"/>
          </w:tcPr>
          <w:p w:rsidR="006A22B6" w:rsidRPr="006A22B6" w:rsidRDefault="006A22B6" w:rsidP="006A22B6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A22B6">
              <w:rPr>
                <w:rFonts w:ascii="Times New Roman" w:hAnsi="Times New Roman" w:cs="Times New Roman"/>
                <w:sz w:val="23"/>
                <w:szCs w:val="23"/>
              </w:rPr>
              <w:t>This dress is the most beautiful.</w:t>
            </w:r>
          </w:p>
          <w:p w:rsidR="006A22B6" w:rsidRPr="006A22B6" w:rsidRDefault="006A22B6" w:rsidP="006A22B6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A22B6">
              <w:rPr>
                <w:rFonts w:ascii="Times New Roman" w:hAnsi="Times New Roman" w:cs="Times New Roman"/>
                <w:sz w:val="23"/>
                <w:szCs w:val="23"/>
              </w:rPr>
              <w:t>= No dress is as beautiful as this one.</w:t>
            </w:r>
          </w:p>
        </w:tc>
      </w:tr>
      <w:tr w:rsidR="006A22B6" w:rsidRPr="00BE443A" w:rsidTr="008F0632">
        <w:tc>
          <w:tcPr>
            <w:tcW w:w="625" w:type="dxa"/>
            <w:vMerge/>
          </w:tcPr>
          <w:p w:rsidR="006A22B6" w:rsidRPr="00BE443A" w:rsidRDefault="006A22B6" w:rsidP="006A22B6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  <w:vMerge/>
          </w:tcPr>
          <w:p w:rsidR="006A22B6" w:rsidRDefault="006A22B6" w:rsidP="00E0377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025" w:type="dxa"/>
          </w:tcPr>
          <w:p w:rsidR="006A22B6" w:rsidRPr="006A22B6" w:rsidRDefault="006A22B6" w:rsidP="006A22B6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A22B6">
              <w:rPr>
                <w:rFonts w:ascii="Times New Roman" w:hAnsi="Times New Roman" w:cs="Times New Roman"/>
                <w:sz w:val="23"/>
                <w:szCs w:val="23"/>
              </w:rPr>
              <w:t>Tom is the fastest runner in the team.</w:t>
            </w:r>
          </w:p>
          <w:p w:rsidR="006A22B6" w:rsidRPr="006A22B6" w:rsidRDefault="006A22B6" w:rsidP="006A22B6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A22B6">
              <w:rPr>
                <w:rFonts w:ascii="Times New Roman" w:hAnsi="Times New Roman" w:cs="Times New Roman"/>
                <w:sz w:val="23"/>
                <w:szCs w:val="23"/>
              </w:rPr>
              <w:t xml:space="preserve">= Tom is faster than any other runner in the </w:t>
            </w:r>
            <w:proofErr w:type="gramStart"/>
            <w:r w:rsidRPr="006A22B6">
              <w:rPr>
                <w:rFonts w:ascii="Times New Roman" w:hAnsi="Times New Roman" w:cs="Times New Roman"/>
                <w:sz w:val="23"/>
                <w:szCs w:val="23"/>
              </w:rPr>
              <w:t>team</w:t>
            </w:r>
            <w:proofErr w:type="gramEnd"/>
            <w:r w:rsidRPr="006A22B6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</w:tc>
      </w:tr>
    </w:tbl>
    <w:p w:rsidR="00195DC2" w:rsidRPr="00BE443A" w:rsidRDefault="00195DC2" w:rsidP="00E0377E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sectPr w:rsidR="00195DC2" w:rsidRPr="00BE443A" w:rsidSect="00E54359">
      <w:type w:val="continuous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0684" w:rsidRDefault="00F40684" w:rsidP="008778F8">
      <w:pPr>
        <w:spacing w:after="0" w:line="240" w:lineRule="auto"/>
      </w:pPr>
      <w:r>
        <w:separator/>
      </w:r>
    </w:p>
  </w:endnote>
  <w:endnote w:type="continuationSeparator" w:id="0">
    <w:p w:rsidR="00F40684" w:rsidRDefault="00F40684" w:rsidP="00877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0763762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77A38" w:rsidRDefault="00C77A3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274EE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C77A38" w:rsidRDefault="00C77A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0684" w:rsidRDefault="00F40684" w:rsidP="008778F8">
      <w:pPr>
        <w:spacing w:after="0" w:line="240" w:lineRule="auto"/>
      </w:pPr>
      <w:r>
        <w:separator/>
      </w:r>
    </w:p>
  </w:footnote>
  <w:footnote w:type="continuationSeparator" w:id="0">
    <w:p w:rsidR="00F40684" w:rsidRDefault="00F40684" w:rsidP="008778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6347C"/>
    <w:multiLevelType w:val="multilevel"/>
    <w:tmpl w:val="BCDCC3B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96A5A47"/>
    <w:multiLevelType w:val="multilevel"/>
    <w:tmpl w:val="FD1CCB7E"/>
    <w:lvl w:ilvl="0">
      <w:start w:val="38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BA2C12"/>
    <w:multiLevelType w:val="multilevel"/>
    <w:tmpl w:val="7A30F836"/>
    <w:lvl w:ilvl="0">
      <w:start w:val="26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D4D41"/>
    <w:multiLevelType w:val="multilevel"/>
    <w:tmpl w:val="931E76C8"/>
    <w:lvl w:ilvl="0">
      <w:start w:val="50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4066E6A"/>
    <w:multiLevelType w:val="hybridMultilevel"/>
    <w:tmpl w:val="0AEE8A64"/>
    <w:lvl w:ilvl="0" w:tplc="B1D83C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D4B21"/>
    <w:multiLevelType w:val="hybridMultilevel"/>
    <w:tmpl w:val="F66E8F58"/>
    <w:lvl w:ilvl="0" w:tplc="8EFC055A">
      <w:start w:val="1"/>
      <w:numFmt w:val="bullet"/>
      <w:lvlText w:val="ù"/>
      <w:lvlJc w:val="left"/>
      <w:pPr>
        <w:ind w:left="720" w:hanging="360"/>
      </w:pPr>
      <w:rPr>
        <w:rFonts w:ascii="Wingdings 2" w:eastAsia="Times New Roman" w:hAnsi="Wingdings 2" w:cs="Times New Roman" w:hint="default"/>
        <w:b/>
        <w:bCs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857F6A"/>
    <w:multiLevelType w:val="multilevel"/>
    <w:tmpl w:val="E9C0F3F2"/>
    <w:lvl w:ilvl="0">
      <w:start w:val="30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670849"/>
    <w:multiLevelType w:val="multilevel"/>
    <w:tmpl w:val="F9E0A6E8"/>
    <w:lvl w:ilvl="0">
      <w:start w:val="6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E03D2E"/>
    <w:multiLevelType w:val="multilevel"/>
    <w:tmpl w:val="34924E0A"/>
    <w:lvl w:ilvl="0">
      <w:start w:val="1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465954"/>
    <w:multiLevelType w:val="hybridMultilevel"/>
    <w:tmpl w:val="598CCD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045CD2"/>
    <w:multiLevelType w:val="multilevel"/>
    <w:tmpl w:val="25B2679A"/>
    <w:lvl w:ilvl="0">
      <w:start w:val="60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495F12FE"/>
    <w:multiLevelType w:val="hybridMultilevel"/>
    <w:tmpl w:val="37F2CEAA"/>
    <w:lvl w:ilvl="0" w:tplc="CE320BD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A085DAA"/>
    <w:multiLevelType w:val="multilevel"/>
    <w:tmpl w:val="407C4558"/>
    <w:lvl w:ilvl="0">
      <w:start w:val="5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C90D75"/>
    <w:multiLevelType w:val="multilevel"/>
    <w:tmpl w:val="548A96E6"/>
    <w:lvl w:ilvl="0">
      <w:start w:val="3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0C7873"/>
    <w:multiLevelType w:val="multilevel"/>
    <w:tmpl w:val="3E9A0DFA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0E5EC9"/>
    <w:multiLevelType w:val="multilevel"/>
    <w:tmpl w:val="9140CFD8"/>
    <w:lvl w:ilvl="0">
      <w:start w:val="8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4D68A3"/>
    <w:multiLevelType w:val="multilevel"/>
    <w:tmpl w:val="C2EA14EC"/>
    <w:lvl w:ilvl="0">
      <w:start w:val="57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FC1805"/>
    <w:multiLevelType w:val="multilevel"/>
    <w:tmpl w:val="6E14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68587D"/>
    <w:multiLevelType w:val="multilevel"/>
    <w:tmpl w:val="6AE2C338"/>
    <w:lvl w:ilvl="0">
      <w:start w:val="8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b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63DB256E"/>
    <w:multiLevelType w:val="multilevel"/>
    <w:tmpl w:val="AE545B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66AE63B0"/>
    <w:multiLevelType w:val="multilevel"/>
    <w:tmpl w:val="42D0B8D0"/>
    <w:lvl w:ilvl="0">
      <w:start w:val="4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181E34"/>
    <w:multiLevelType w:val="multilevel"/>
    <w:tmpl w:val="7F905562"/>
    <w:lvl w:ilvl="0">
      <w:start w:val="37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6E5B79E0"/>
    <w:multiLevelType w:val="hybridMultilevel"/>
    <w:tmpl w:val="37762BA4"/>
    <w:lvl w:ilvl="0" w:tplc="9064D71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1DB2FE3"/>
    <w:multiLevelType w:val="hybridMultilevel"/>
    <w:tmpl w:val="B30208B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4F1290"/>
    <w:multiLevelType w:val="hybridMultilevel"/>
    <w:tmpl w:val="72627CBE"/>
    <w:lvl w:ilvl="0" w:tplc="06AEAB1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23"/>
  </w:num>
  <w:num w:numId="3">
    <w:abstractNumId w:val="24"/>
  </w:num>
  <w:num w:numId="4">
    <w:abstractNumId w:val="17"/>
  </w:num>
  <w:num w:numId="5">
    <w:abstractNumId w:val="4"/>
  </w:num>
  <w:num w:numId="6">
    <w:abstractNumId w:val="9"/>
  </w:num>
  <w:num w:numId="7">
    <w:abstractNumId w:val="19"/>
  </w:num>
  <w:num w:numId="8">
    <w:abstractNumId w:val="0"/>
  </w:num>
  <w:num w:numId="9">
    <w:abstractNumId w:val="8"/>
  </w:num>
  <w:num w:numId="10">
    <w:abstractNumId w:val="14"/>
  </w:num>
  <w:num w:numId="11">
    <w:abstractNumId w:val="2"/>
  </w:num>
  <w:num w:numId="12">
    <w:abstractNumId w:val="6"/>
  </w:num>
  <w:num w:numId="13">
    <w:abstractNumId w:val="13"/>
  </w:num>
  <w:num w:numId="14">
    <w:abstractNumId w:val="21"/>
  </w:num>
  <w:num w:numId="15">
    <w:abstractNumId w:val="1"/>
  </w:num>
  <w:num w:numId="16">
    <w:abstractNumId w:val="20"/>
  </w:num>
  <w:num w:numId="17">
    <w:abstractNumId w:val="3"/>
  </w:num>
  <w:num w:numId="18">
    <w:abstractNumId w:val="12"/>
  </w:num>
  <w:num w:numId="19">
    <w:abstractNumId w:val="16"/>
  </w:num>
  <w:num w:numId="20">
    <w:abstractNumId w:val="10"/>
  </w:num>
  <w:num w:numId="21">
    <w:abstractNumId w:val="7"/>
  </w:num>
  <w:num w:numId="22">
    <w:abstractNumId w:val="15"/>
  </w:num>
  <w:num w:numId="23">
    <w:abstractNumId w:val="18"/>
  </w:num>
  <w:num w:numId="24">
    <w:abstractNumId w:val="11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FEF"/>
    <w:rsid w:val="000D0E52"/>
    <w:rsid w:val="00195DC2"/>
    <w:rsid w:val="001960AD"/>
    <w:rsid w:val="002126B3"/>
    <w:rsid w:val="002248BB"/>
    <w:rsid w:val="00240BBD"/>
    <w:rsid w:val="002917F6"/>
    <w:rsid w:val="002D1D8F"/>
    <w:rsid w:val="004008F1"/>
    <w:rsid w:val="00414340"/>
    <w:rsid w:val="00424AD3"/>
    <w:rsid w:val="00490079"/>
    <w:rsid w:val="00571447"/>
    <w:rsid w:val="00584345"/>
    <w:rsid w:val="005D2CDF"/>
    <w:rsid w:val="00652EE4"/>
    <w:rsid w:val="006817AE"/>
    <w:rsid w:val="006A22B6"/>
    <w:rsid w:val="006A2CF4"/>
    <w:rsid w:val="00725014"/>
    <w:rsid w:val="00733DE5"/>
    <w:rsid w:val="007777DF"/>
    <w:rsid w:val="0084052D"/>
    <w:rsid w:val="008778F8"/>
    <w:rsid w:val="00882CDD"/>
    <w:rsid w:val="008F0632"/>
    <w:rsid w:val="008F6F0B"/>
    <w:rsid w:val="0094016B"/>
    <w:rsid w:val="00970A1C"/>
    <w:rsid w:val="009A5C26"/>
    <w:rsid w:val="009C4C2B"/>
    <w:rsid w:val="009D1540"/>
    <w:rsid w:val="009D21FE"/>
    <w:rsid w:val="00A03D35"/>
    <w:rsid w:val="00AA108D"/>
    <w:rsid w:val="00AC7927"/>
    <w:rsid w:val="00AF1137"/>
    <w:rsid w:val="00B87428"/>
    <w:rsid w:val="00BE443A"/>
    <w:rsid w:val="00C14E88"/>
    <w:rsid w:val="00C77A38"/>
    <w:rsid w:val="00CE5F28"/>
    <w:rsid w:val="00D63A04"/>
    <w:rsid w:val="00D8388B"/>
    <w:rsid w:val="00DE7BD8"/>
    <w:rsid w:val="00E0377E"/>
    <w:rsid w:val="00E274EE"/>
    <w:rsid w:val="00E52140"/>
    <w:rsid w:val="00E54359"/>
    <w:rsid w:val="00E716ED"/>
    <w:rsid w:val="00E75BBE"/>
    <w:rsid w:val="00E77B3A"/>
    <w:rsid w:val="00EF51C4"/>
    <w:rsid w:val="00F40684"/>
    <w:rsid w:val="00F60FEF"/>
    <w:rsid w:val="00FD08EB"/>
    <w:rsid w:val="00FE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33034"/>
  <w15:chartTrackingRefBased/>
  <w15:docId w15:val="{62AE11BD-0289-4CDB-9D2B-7774F9AA8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0FEF"/>
    <w:pPr>
      <w:ind w:left="720"/>
      <w:contextualSpacing/>
    </w:pPr>
  </w:style>
  <w:style w:type="table" w:styleId="TableGrid">
    <w:name w:val="Table Grid"/>
    <w:basedOn w:val="TableNormal"/>
    <w:uiPriority w:val="39"/>
    <w:rsid w:val="00F60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77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">
    <w:name w:val="Heading #2_"/>
    <w:basedOn w:val="DefaultParagraphFont"/>
    <w:link w:val="Heading20"/>
    <w:rsid w:val="008778F8"/>
    <w:rPr>
      <w:rFonts w:ascii="Corbel" w:eastAsia="Corbel" w:hAnsi="Corbel" w:cs="Corbel"/>
      <w:b/>
      <w:bCs/>
      <w:sz w:val="44"/>
      <w:szCs w:val="44"/>
    </w:rPr>
  </w:style>
  <w:style w:type="paragraph" w:customStyle="1" w:styleId="Heading20">
    <w:name w:val="Heading #2"/>
    <w:basedOn w:val="Normal"/>
    <w:link w:val="Heading2"/>
    <w:rsid w:val="008778F8"/>
    <w:pPr>
      <w:widowControl w:val="0"/>
      <w:spacing w:after="0" w:line="240" w:lineRule="auto"/>
      <w:outlineLvl w:val="1"/>
    </w:pPr>
    <w:rPr>
      <w:rFonts w:ascii="Corbel" w:eastAsia="Corbel" w:hAnsi="Corbel" w:cs="Corbel"/>
      <w:b/>
      <w:bCs/>
      <w:sz w:val="44"/>
      <w:szCs w:val="44"/>
    </w:rPr>
  </w:style>
  <w:style w:type="character" w:customStyle="1" w:styleId="Other">
    <w:name w:val="Other_"/>
    <w:basedOn w:val="DefaultParagraphFont"/>
    <w:link w:val="Other0"/>
    <w:rsid w:val="008778F8"/>
    <w:rPr>
      <w:rFonts w:ascii="Segoe UI" w:eastAsia="Segoe UI" w:hAnsi="Segoe UI" w:cs="Segoe UI"/>
    </w:rPr>
  </w:style>
  <w:style w:type="paragraph" w:customStyle="1" w:styleId="Other0">
    <w:name w:val="Other"/>
    <w:basedOn w:val="Normal"/>
    <w:link w:val="Other"/>
    <w:rsid w:val="008778F8"/>
    <w:pPr>
      <w:widowControl w:val="0"/>
      <w:spacing w:after="80" w:line="300" w:lineRule="auto"/>
      <w:ind w:firstLine="400"/>
    </w:pPr>
    <w:rPr>
      <w:rFonts w:ascii="Segoe UI" w:eastAsia="Segoe UI" w:hAnsi="Segoe UI" w:cs="Segoe UI"/>
    </w:rPr>
  </w:style>
  <w:style w:type="paragraph" w:styleId="Header">
    <w:name w:val="header"/>
    <w:basedOn w:val="Normal"/>
    <w:link w:val="HeaderChar"/>
    <w:uiPriority w:val="99"/>
    <w:unhideWhenUsed/>
    <w:rsid w:val="008778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8F8"/>
  </w:style>
  <w:style w:type="paragraph" w:styleId="Footer">
    <w:name w:val="footer"/>
    <w:basedOn w:val="Normal"/>
    <w:link w:val="FooterChar"/>
    <w:uiPriority w:val="99"/>
    <w:unhideWhenUsed/>
    <w:rsid w:val="008778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8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61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3664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93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36258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9314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6719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0B15F-754A-46DA-B8DD-D87D2FE07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8</Pages>
  <Words>2964</Words>
  <Characters>16901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79</cp:revision>
  <dcterms:created xsi:type="dcterms:W3CDTF">2025-09-15T06:48:00Z</dcterms:created>
  <dcterms:modified xsi:type="dcterms:W3CDTF">2025-11-14T10:08:00Z</dcterms:modified>
</cp:coreProperties>
</file>