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5E" w:rsidRDefault="0054275E" w:rsidP="00A205B1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A205B1" w:rsidRDefault="00A205B1" w:rsidP="00A205B1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3"/>
          <w:szCs w:val="23"/>
        </w:rPr>
        <w:t>UNIT 12</w:t>
      </w:r>
      <w:r w:rsidRPr="0054764B">
        <w:rPr>
          <w:rFonts w:ascii="Times New Roman" w:hAnsi="Times New Roman" w:cs="Times New Roman"/>
          <w:b/>
          <w:sz w:val="23"/>
          <w:szCs w:val="23"/>
        </w:rPr>
        <w:t xml:space="preserve"> - </w:t>
      </w:r>
      <w:r w:rsidRPr="006213EF">
        <w:rPr>
          <w:rFonts w:ascii="Times New Roman" w:hAnsi="Times New Roman" w:cs="Times New Roman"/>
          <w:b/>
          <w:sz w:val="23"/>
          <w:szCs w:val="23"/>
        </w:rPr>
        <w:t xml:space="preserve">SCIENCE AND TECHNOLOGY </w:t>
      </w:r>
      <w:r w:rsidRPr="0054764B">
        <w:rPr>
          <w:rFonts w:ascii="Times New Roman" w:hAnsi="Times New Roman" w:cs="Times New Roman"/>
          <w:b/>
          <w:sz w:val="23"/>
          <w:szCs w:val="23"/>
        </w:rPr>
        <w:t xml:space="preserve">– GLOBAL SUCCESS 8 </w:t>
      </w:r>
    </w:p>
    <w:p w:rsidR="00A205B1" w:rsidRDefault="00A205B1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646456" w:rsidSect="00A205B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actual /ˈæktʃuəl/ (a): thực sự, thực tế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alien /ˈeɪliən/ (n): người ngoài hành tinh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Andromeda Galaxy /ænˈdrɒmɪdə ˈɡæləksi/ (n): Thiên hà Tiên Nữ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atmosphere /ˈætməsfɪə(r)/ (n): bầu không khí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attack /əˈtæk/ (v, n): tấn công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climate /ˈklaɪmət/ (n): khí hậu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commander /kəˈmɑːndə(r)/ (n): chỉ huy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crater /ˈkreɪtə(r)/ (n): miệng núi lửa, hố (do va chạm thiên thạch)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creature /ˈkriːtʃə(r)/ (n): sinh vật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doubt /daʊt/ (n, v): nghi ngờ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doubtful /ˈdaʊtfl/ (a): hoài nghi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drop /drɒp/ (v, n): rơi, làm rơi; giọt (nước...)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Earth /ɜːθ/ (n): Trái Đất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exist /ɪɡˈzɪst/ (v): tồn tại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existence /ɪɡˈzɪstəns/ (n): sự tồn tại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galaxy /ˈɡæləksi/ (n): thiên hà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gravity /ˈɡrævəti/ (n): trọng lực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habitable /ˈhæbɪtəbl/ (a): có thể sinh sống được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habitat /ˈhæbɪtæt/ (n): môi trường sống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hold /həʊld/ (v): giữ, chứa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Hopean /ˈhəʊpiən/ (n, a): người/thuộc về hành tinh Hy Vọng (tên giả tưởng)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hospitable /hɒˈspɪtəbl/ (a): hiếu khách; có thể cư trú được (với môi trường)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include /ɪnˈkluːd/ (v): bao gồm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into space (phr): vào không gian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Jupiter /ˈdʒuːpɪtə(r)/ (n): sao Mộc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lack /læk/ (n, v): sự thiếu; thiếu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land /lænd/ (v): hạ cánh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liquid /ˈlɪkwɪd/ (n, a): chất lỏng; ở dạng lỏng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Mars /mɑːz/ (n): sao Hỏa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Mercury /ˈmɜːkjəri/ (n): sao Thủy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Milky Way /ˌmɪlki ˈweɪ/ (n): dải Ngân Hà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46456">
        <w:rPr>
          <w:rFonts w:ascii="Times New Roman" w:hAnsi="Times New Roman" w:cs="Times New Roman"/>
          <w:spacing w:val="-10"/>
          <w:sz w:val="23"/>
          <w:szCs w:val="23"/>
        </w:rPr>
        <w:t>Milky Way Galaxy /ˌmɪlki weɪ ˈɡæləksi/ (n): Dải Ngân Hà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Neptune /ˈneptjuːn/ (n): sao Hải Vương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object /ˈɒbdʒɪkt/ (n): vật thể, đối tượng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outer space /ˌaʊtə ˈspeɪs/ (n): không gian vũ trụ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petrol /ˈpetrəl/ (n): xăng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planet /ˈplænɪt/ (n): hành tinh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Planet Hope /ˈplænɪt həʊp/ (n): Hành tinh Hy Vọng (tên giả tưởng)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possibility /ˌpɒsəˈbɪləti/ (n): khả năng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possible /ˈpɒsəbl/ (a): có thể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professor /prəˈfesə(r)/ (n): giáo sư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promise /ˈprɒmɪs/ (v, n): hứa; lời hứa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promising /ˈprɒmɪsɪŋ/ (a): đầy hứa hẹn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punish /ˈpʌnɪʃ/ (v): trừng phạt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punishment /ˈpʌnɪʃmənt/ (n): sự trừng phạt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rocket /ˈrɒkɪt/ (n): tên lửa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Saturn /ˈsætɜːn/ (n): sao Thổ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46456">
        <w:rPr>
          <w:rFonts w:ascii="Times New Roman" w:hAnsi="Times New Roman" w:cs="Times New Roman"/>
          <w:spacing w:val="-10"/>
          <w:sz w:val="23"/>
          <w:szCs w:val="23"/>
        </w:rPr>
        <w:t>science fiction /ˌsaɪəns ˈfɪkʃn/ (n): khoa học viễn tưởng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shape /ʃeɪp/ (n): hình dạng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skin /skɪn/ (n): da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solar system /ˈsəʊlə(r) ˈsɪstəm/ (n): hệ mặt trời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soldier /ˈsəʊldʒə(r)/ (n): người lính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solid /ˈsɒlɪd/ (a, n): rắn; thể rắn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space /speɪs/ (n): không gian (vũ trụ)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spaceship /ˈspeɪsʃɪp/ (n): tàu vũ trụ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substance /ˈsʌbstəns/ (n): chất (rắn, lỏng, khí)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suitable (for) /ˈsuːtəbl/ (a): phù hợp ≠ unsuitable /ˌʌnˈsuːtəbl/ (a): không phù hợp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surface /ˈsɜːfɪs/ (n): bề mặt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telescope /ˈtelɪskəʊp/ (n): kính thiên văn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temperature /ˈtemprətʃə(r)/ (n): nhiệt độ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the moon /ðə muːn/ (n): Mặt Trăng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thrill /θrɪl/ (n): cảm giác hồi hộp, phấn khích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 xml:space="preserve">thrilling /ˈθrɪlɪŋ/ (a): hồi hộp, ly kỳ 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trace /treɪs/ (n, v): dấu vết; lần theo dấu vết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tube /tjuːb/ (n): ống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 xml:space="preserve">UFO /ˌjuː ef ˈəʊ/ (n): vật thể bay không xác định = Unidentified Flying Object 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uncertainty /ʌnˈsɜːtnti/ (n): sự không chắc chắn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Uranus /ˈjʊərənəs/ (n): sao Thiên Vương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Venus /ˈviːnəs/ (n): sao Kim</w:t>
      </w:r>
    </w:p>
    <w:p w:rsidR="00646456" w:rsidRPr="00646456" w:rsidRDefault="00646456" w:rsidP="00646456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 xml:space="preserve">wonder /ˈwʌndə(r)/ (v): tự hỏi, ngạc nhiên </w:t>
      </w:r>
    </w:p>
    <w:p w:rsidR="00646456" w:rsidRDefault="00646456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646456" w:rsidSect="00646456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A205B1" w:rsidRDefault="00A205B1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B14DB6" w:rsidRPr="00B14DB6" w:rsidRDefault="00B14DB6" w:rsidP="00B14DB6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B14DB6">
        <w:rPr>
          <w:rFonts w:ascii="Times New Roman" w:hAnsi="Times New Roman" w:cs="Times New Roman"/>
          <w:sz w:val="23"/>
          <w:szCs w:val="23"/>
        </w:rPr>
        <w:t xml:space="preserve">destroy /dɪˈstrɔɪ/ (v): phá hủy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destruction /dɪˈstrʌkʃn/ (n): sự phá hủy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destructive /dɪˈstrʌktɪv/ (a): mang tính phá hoại</w:t>
      </w:r>
    </w:p>
    <w:p w:rsidR="00B14DB6" w:rsidRPr="00B14DB6" w:rsidRDefault="00B14DB6" w:rsidP="00B14DB6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B14DB6">
        <w:rPr>
          <w:rFonts w:ascii="Times New Roman" w:hAnsi="Times New Roman" w:cs="Times New Roman"/>
          <w:sz w:val="23"/>
          <w:szCs w:val="23"/>
        </w:rPr>
        <w:t xml:space="preserve">explore /ɪkˈsplɔː(r)/ (v): khám phá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explorer /ɪkˈsplɔːrə(r)/ (n): nhà thám hiểm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exploration /ˌekspləˈreɪʃn/ (n): sự khám phá, cuộc thám hiểm</w:t>
      </w:r>
    </w:p>
    <w:p w:rsidR="00B14DB6" w:rsidRPr="00B14DB6" w:rsidRDefault="00B14DB6" w:rsidP="00B14DB6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B14DB6">
        <w:rPr>
          <w:rFonts w:ascii="Times New Roman" w:hAnsi="Times New Roman" w:cs="Times New Roman"/>
          <w:sz w:val="23"/>
          <w:szCs w:val="23"/>
        </w:rPr>
        <w:lastRenderedPageBreak/>
        <w:t xml:space="preserve">imagine /ɪˈmædʒɪn/ (v): tưởng tượng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imagination /ɪˌmædʒɪˈneɪʃn/ (n): trí tưởng tượng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imaginary /ɪˈmædʒɪnəri/ (a): tưởng tượng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imaginative /ɪˈmædʒɪnətɪv/ (a): giàu trí tưởng tượng</w:t>
      </w:r>
    </w:p>
    <w:p w:rsidR="00B14DB6" w:rsidRPr="00B14DB6" w:rsidRDefault="00B14DB6" w:rsidP="00B14DB6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B14DB6">
        <w:rPr>
          <w:rFonts w:ascii="Times New Roman" w:hAnsi="Times New Roman" w:cs="Times New Roman"/>
          <w:sz w:val="23"/>
          <w:szCs w:val="23"/>
        </w:rPr>
        <w:t xml:space="preserve">observation /ˌɒbzəˈveɪʃn/ (n): sự quan sát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observe /əbˈzɜːv/ (v): quan sát, theo dõi</w:t>
      </w:r>
    </w:p>
    <w:p w:rsidR="00B14DB6" w:rsidRPr="00B14DB6" w:rsidRDefault="00B14DB6" w:rsidP="00B14DB6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B14DB6">
        <w:rPr>
          <w:rFonts w:ascii="Times New Roman" w:hAnsi="Times New Roman" w:cs="Times New Roman"/>
          <w:sz w:val="23"/>
          <w:szCs w:val="23"/>
        </w:rPr>
        <w:t xml:space="preserve">support /səˈpɔːt/ (v, n): hỗ trợ; sự hỗ trợ </w:t>
      </w:r>
      <w:r w:rsidRPr="00B14DB6">
        <w:sym w:font="Wingdings" w:char="F0E0"/>
      </w:r>
      <w:r w:rsidRPr="00B14DB6">
        <w:rPr>
          <w:rFonts w:ascii="Times New Roman" w:hAnsi="Times New Roman" w:cs="Times New Roman"/>
          <w:sz w:val="23"/>
          <w:szCs w:val="23"/>
        </w:rPr>
        <w:t xml:space="preserve"> supporter /səˈpɔːtə(r)/ (n): người ủng hộ</w:t>
      </w:r>
    </w:p>
    <w:p w:rsidR="00A205B1" w:rsidRDefault="00A205B1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A205B1" w:rsidRDefault="00A205B1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646456" w:rsidRDefault="0064645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646456" w:rsidSect="0064645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205B1" w:rsidRPr="00646456" w:rsidRDefault="00814F02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 xml:space="preserve">protect sb/sth from sth </w:t>
      </w:r>
      <w:r w:rsidR="00A205B1" w:rsidRPr="00646456">
        <w:rPr>
          <w:rFonts w:ascii="Times New Roman" w:hAnsi="Times New Roman" w:cs="Times New Roman"/>
          <w:sz w:val="23"/>
          <w:szCs w:val="23"/>
        </w:rPr>
        <w:t xml:space="preserve"> (v): bảo vệ ai/cái gì khỏi</w:t>
      </w:r>
    </w:p>
    <w:p w:rsidR="00814F02" w:rsidRPr="00646456" w:rsidRDefault="00814F02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except (for)  (prep, conj): ngoại trừ</w:t>
      </w:r>
    </w:p>
    <w:p w:rsidR="00814F02" w:rsidRPr="00646456" w:rsidRDefault="00814F02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suitable (for)  (a): phù hợp</w:t>
      </w:r>
    </w:p>
    <w:p w:rsidR="00814F02" w:rsidRPr="00646456" w:rsidRDefault="00814F02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stop sb from doing sth (phr): ngăn ai khỏi làm gì = prevent sb from doing sth</w:t>
      </w:r>
    </w:p>
    <w:p w:rsidR="00B14DB6" w:rsidRPr="00646456" w:rsidRDefault="00B14DB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break down (phr v): hỏng hóc (máy móc)</w:t>
      </w:r>
    </w:p>
    <w:p w:rsidR="00B14DB6" w:rsidRPr="00646456" w:rsidRDefault="00B14DB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46456">
        <w:rPr>
          <w:rFonts w:ascii="Times New Roman" w:hAnsi="Times New Roman" w:cs="Times New Roman"/>
          <w:spacing w:val="-10"/>
          <w:sz w:val="23"/>
          <w:szCs w:val="23"/>
        </w:rPr>
        <w:t>flight (against) /flaɪt/ (n): cuộc chiến đấu (chống lại...)</w:t>
      </w:r>
    </w:p>
    <w:p w:rsidR="00B14DB6" w:rsidRPr="00646456" w:rsidRDefault="00B14DB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in charge of (phr): chịu trách nhiệm, phụ trách</w:t>
      </w:r>
    </w:p>
    <w:p w:rsidR="00B14DB6" w:rsidRPr="00646456" w:rsidRDefault="00B14DB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take over (phr v): tiếp quản, chiếm lấy</w:t>
      </w:r>
    </w:p>
    <w:p w:rsidR="00B14DB6" w:rsidRDefault="00B14DB6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get good mark on the English test: lấy điểm cao trong bài kiểm tra tiếng Anh</w:t>
      </w:r>
    </w:p>
    <w:p w:rsidR="00E634C4" w:rsidRDefault="00E634C4" w:rsidP="00646456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compared to: so sánh với cái gì </w:t>
      </w:r>
    </w:p>
    <w:p w:rsid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be filled with: làm đầy với ai gì</w:t>
      </w:r>
    </w:p>
    <w:p w:rsid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be similar to: giống như</w:t>
      </w:r>
    </w:p>
    <w:p w:rsid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look for = search for: tìm kiếm</w:t>
      </w:r>
    </w:p>
    <w:p w:rsid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believe in: tin tưởng ai, điều gì, cái gì </w:t>
      </w:r>
    </w:p>
    <w:p w:rsid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wait for: chờ đợi</w:t>
      </w:r>
    </w:p>
    <w:p w:rsidR="00E634C4" w:rsidRP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lead to: dẫn đến… </w:t>
      </w:r>
    </w:p>
    <w:p w:rsidR="00E634C4" w:rsidRDefault="005C7333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5C7333">
        <w:rPr>
          <w:rFonts w:ascii="Times New Roman" w:hAnsi="Times New Roman" w:cs="Times New Roman"/>
          <w:sz w:val="23"/>
          <w:szCs w:val="23"/>
        </w:rPr>
        <w:t>leave for: rời đi / khởi hành đến (một nơi nào đó)</w:t>
      </w:r>
    </w:p>
    <w:p w:rsidR="00E634C4" w:rsidRPr="00E634C4" w:rsidRDefault="00E634C4" w:rsidP="00E634C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E634C4" w:rsidRPr="00E634C4" w:rsidSect="00646456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814F02" w:rsidRDefault="00814F02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A205B1" w:rsidRDefault="00A205B1" w:rsidP="00A205B1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A205B1" w:rsidRPr="002E1022" w:rsidRDefault="00B14DB6" w:rsidP="002E1022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E1022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2E1022" w:rsidRDefault="002E1022" w:rsidP="00646456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2E1022" w:rsidSect="0064645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14DB6" w:rsidRPr="00646456" w:rsidRDefault="00B14DB6" w:rsidP="00646456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force sb to do sth  (v): ép buộc ai làm gì</w:t>
      </w:r>
    </w:p>
    <w:p w:rsidR="00B14DB6" w:rsidRPr="00646456" w:rsidRDefault="00B14DB6" w:rsidP="00646456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manage to do sth  (v): xoay xở, thành công (để làm việc gì)</w:t>
      </w:r>
    </w:p>
    <w:p w:rsidR="00B14DB6" w:rsidRDefault="00B14DB6" w:rsidP="00646456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46456">
        <w:rPr>
          <w:rFonts w:ascii="Times New Roman" w:hAnsi="Times New Roman" w:cs="Times New Roman"/>
          <w:sz w:val="23"/>
          <w:szCs w:val="23"/>
        </w:rPr>
        <w:t>oppose to doing sth  (v): phản đối</w:t>
      </w:r>
    </w:p>
    <w:p w:rsidR="005C7333" w:rsidRDefault="005C7333" w:rsidP="00646456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enjoy + V-ing: thích làm gì 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need + to V1: cần phải làm gì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need + V-ing: cần được làm gì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try + to V1: cố gắng làm gì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try + V-ing: thử làm gì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It + be + adj + to V1: thật là … để làm gì</w:t>
      </w:r>
    </w:p>
    <w:p w:rsidR="002E1022" w:rsidRP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be going to + V1: sẽ / dự định làm gì</w:t>
      </w:r>
    </w:p>
    <w:p w:rsidR="002E1022" w:rsidRDefault="002E1022" w:rsidP="002E1022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E1022">
        <w:rPr>
          <w:rFonts w:ascii="Times New Roman" w:hAnsi="Times New Roman" w:cs="Times New Roman"/>
          <w:sz w:val="23"/>
          <w:szCs w:val="23"/>
        </w:rPr>
        <w:t>too + adj + to V1: quá … để làm gì</w:t>
      </w:r>
    </w:p>
    <w:p w:rsidR="002E1022" w:rsidRDefault="002E1022" w:rsidP="002E1022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2E1022" w:rsidSect="002E1022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B14DB6" w:rsidRPr="002E1022" w:rsidRDefault="00646456" w:rsidP="002E1022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E1022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5C7333" w:rsidRDefault="005C7333" w:rsidP="00B14DB6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Reported speech (revision)</w:t>
      </w:r>
    </w:p>
    <w:p w:rsidR="00646456" w:rsidRDefault="00646456" w:rsidP="00B14DB6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0E1FF3" w:rsidRDefault="000E1FF3"/>
    <w:sectPr w:rsidR="000E1FF3" w:rsidSect="0064645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15pt;height:11.15pt" o:bullet="t">
        <v:imagedata r:id="rId1" o:title="msoC141"/>
      </v:shape>
    </w:pict>
  </w:numPicBullet>
  <w:abstractNum w:abstractNumId="0" w15:restartNumberingAfterBreak="0">
    <w:nsid w:val="212C4ACD"/>
    <w:multiLevelType w:val="hybridMultilevel"/>
    <w:tmpl w:val="B2E2F5F6"/>
    <w:lvl w:ilvl="0" w:tplc="76DA1C8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64B1C"/>
    <w:multiLevelType w:val="hybridMultilevel"/>
    <w:tmpl w:val="72AA8540"/>
    <w:lvl w:ilvl="0" w:tplc="76DA1C8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AF63FF"/>
    <w:multiLevelType w:val="hybridMultilevel"/>
    <w:tmpl w:val="0DF00D3E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E5B96"/>
    <w:multiLevelType w:val="hybridMultilevel"/>
    <w:tmpl w:val="C4104BFA"/>
    <w:lvl w:ilvl="0" w:tplc="76DA1C8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0690A"/>
    <w:multiLevelType w:val="hybridMultilevel"/>
    <w:tmpl w:val="E0AA78A2"/>
    <w:lvl w:ilvl="0" w:tplc="76DA1C8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D37C9"/>
    <w:multiLevelType w:val="hybridMultilevel"/>
    <w:tmpl w:val="CF3266A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5B1"/>
    <w:rsid w:val="000E1FF3"/>
    <w:rsid w:val="002E1022"/>
    <w:rsid w:val="0054275E"/>
    <w:rsid w:val="005C7333"/>
    <w:rsid w:val="00646456"/>
    <w:rsid w:val="00814F02"/>
    <w:rsid w:val="00A205B1"/>
    <w:rsid w:val="00B14DB6"/>
    <w:rsid w:val="00B90AFE"/>
    <w:rsid w:val="00E634C4"/>
    <w:rsid w:val="00F3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8E26"/>
  <w15:chartTrackingRefBased/>
  <w15:docId w15:val="{74718105-0BC7-49D8-90B2-0145B013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5B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D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27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75E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2026-01-28T11:41:00Z</cp:lastPrinted>
  <dcterms:created xsi:type="dcterms:W3CDTF">2025-12-25T08:18:00Z</dcterms:created>
  <dcterms:modified xsi:type="dcterms:W3CDTF">2026-01-28T14:07:00Z</dcterms:modified>
</cp:coreProperties>
</file>