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08E" w:rsidRPr="009F0C05" w:rsidRDefault="00ED1D03" w:rsidP="00013270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 xml:space="preserve">UNIT </w:t>
      </w:r>
      <w:r w:rsidR="00730EC5" w:rsidRPr="009F0C05">
        <w:rPr>
          <w:rFonts w:ascii="Times New Roman" w:hAnsi="Times New Roman" w:cs="Times New Roman"/>
          <w:b/>
        </w:rPr>
        <w:t>5</w:t>
      </w:r>
      <w:r w:rsidRPr="009F0C05">
        <w:rPr>
          <w:rFonts w:ascii="Times New Roman" w:hAnsi="Times New Roman" w:cs="Times New Roman"/>
          <w:b/>
        </w:rPr>
        <w:t xml:space="preserve">: </w:t>
      </w:r>
      <w:r w:rsidR="00730EC5" w:rsidRPr="009F0C05">
        <w:rPr>
          <w:rFonts w:ascii="Times New Roman" w:hAnsi="Times New Roman" w:cs="Times New Roman"/>
          <w:b/>
        </w:rPr>
        <w:t xml:space="preserve">OUR CUSTOMS AND TRADITIONS </w:t>
      </w:r>
      <w:r w:rsidRPr="009F0C05">
        <w:rPr>
          <w:rFonts w:ascii="Times New Roman" w:hAnsi="Times New Roman" w:cs="Times New Roman"/>
          <w:b/>
        </w:rPr>
        <w:t>– GLOBAL SUCCESS 8</w:t>
      </w:r>
    </w:p>
    <w:p w:rsidR="00AD559A" w:rsidRPr="009F0C05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>Vocabulary</w:t>
      </w:r>
    </w:p>
    <w:p w:rsidR="00013270" w:rsidRPr="009F0C05" w:rsidRDefault="00013270" w:rsidP="00013270">
      <w:pPr>
        <w:spacing w:after="0" w:line="276" w:lineRule="auto"/>
        <w:rPr>
          <w:rFonts w:ascii="Times New Roman" w:hAnsi="Times New Roman" w:cs="Times New Roman"/>
        </w:rPr>
        <w:sectPr w:rsidR="00013270" w:rsidRPr="009F0C05" w:rsidSect="00933223">
          <w:footerReference w:type="default" r:id="rId7"/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account /əˈkaʊnt/ (n): tài khoản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acrobatic /ˌækrəˈbætɪk/ (a): nhào lộn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adapt /əˈdæpt/ (v): thích nghi, điều chỉnh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adopt /əˈdɒpt/ (v): nhận nuôi; áp dụng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agile /ˈædʒaɪl/ (a): nhanh nhẹn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alive /əˈlaɪv/ (a): còn sống, sôi động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atmosphere /ˈætməsfɪə(r)/ (n): bầu không khí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audition /ɔːˈdɪʃn/ (n): buổi thử vai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bamboo /ˌbæmˈbuː/ (n): cây tre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bamboo pole /ˌbæmˈbuː pəʊl/ (n): cây nêu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bank account (n): tài khoản ngân hàng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bell /bel/ (n): chuông nhỏ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better /ˈbetə(r)/ (v): cải thiện</w:t>
      </w:r>
    </w:p>
    <w:p w:rsidR="00013270" w:rsidRPr="009F0C05" w:rsidRDefault="00013270" w:rsidP="009F0C05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bloom /bluːm/ (n</w:t>
      </w:r>
      <w:r w:rsidR="009F0C05" w:rsidRPr="009F0C05">
        <w:rPr>
          <w:rFonts w:ascii="Times New Roman" w:hAnsi="Times New Roman" w:cs="Times New Roman"/>
          <w:sz w:val="22"/>
          <w:szCs w:val="22"/>
        </w:rPr>
        <w:t>, v</w:t>
      </w:r>
      <w:r w:rsidRPr="009F0C05">
        <w:rPr>
          <w:rFonts w:ascii="Times New Roman" w:hAnsi="Times New Roman" w:cs="Times New Roman"/>
          <w:sz w:val="22"/>
          <w:szCs w:val="22"/>
        </w:rPr>
        <w:t>): hoa đang nở</w:t>
      </w:r>
      <w:r w:rsidR="009F0C05" w:rsidRPr="009F0C05">
        <w:rPr>
          <w:rFonts w:ascii="Times New Roman" w:hAnsi="Times New Roman" w:cs="Times New Roman"/>
          <w:sz w:val="22"/>
          <w:szCs w:val="22"/>
        </w:rPr>
        <w:t>, nở hoa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blooming /ˈbluːmɪŋ/ (a): đang nở rộ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boat race /bəʊt reɪs/ (n): cuộc đua thuyền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bowl /bəʊl/ (n): cái bát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break with tradition: phá vỡ truyền thống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bright /braɪt/ (a): tươi sáng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brightness /ˈbraɪtnəs/ (n): độ sáng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Buddhist /ˈbʊdɪst/ (n, a): Phật tử; thuộc đạo Phật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business /ˈbɪznəs/ (n): kinh doanh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busy /ˈbɪzi/ (a): bận rộn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carp /kɑːp/ (n): cá chép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celebrate /ˈseləbreɪt/ (v): tổ chức ăn mừng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celebration /ˌseləˈbreɪʃn/ (n): sự kỷ niệm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ceremony /ˈserəməni/ (n): nghi lễ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charge /tʃɑːdʒ/ (v): sạc pin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charity /ˈtʃærəti/ (n): tổ chức từ thiện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chase (away) /tʃeɪs/ (v): đuổi theo, xua đuổi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cheer /tʃɪə(r)/ (v, n): cổ vũ; sự reo hò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chip /tʃɪp/ (n): chip điện tử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chopsticks /ˈtʃɒpstɪks/ (n): đũa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college /ˈkɒlɪdʒ/ (n): trường cao đẳng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communal house (n): nhà cộng đồng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complete /kəmˈpliːt/ (v): hoàn thành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completion /kəmˈpliːʃn/ (n): sự hoàn thành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concentrate (on) /ˈkɒnsntreɪt/ (v): tập trung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concentration /ˌkɒnsnˈtreɪʃn/ (n): sự tập trung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connect (with) /kəˈnekt/ (v): kết nối (với)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contest /ˈkɒntest/ (n): cuộc thi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contestant /kənˈtestənt/ (n): thí sinh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crowd /kraʊd/ (n): đám đông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custom /ˈkʌstəm/ (n): phong tục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discover /dɪˈskʌvə(r)/ (v): khám phá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discovery /dɪˈskʌvəri/ (n): sự khám phá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driving licence /ˈdraɪvɪŋ ˌlaɪsns/ (n): bằng lái 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drum /drʌm/ (n): trống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earn money /ɜːn ˈmʌni/ (v): kiếm tiền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ecosystem /ˈiːkəʊsɪstəm/ (n): hệ sinh thái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executive /ɪɡˈzekjətɪv/ (n): giám đốc điều hành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pacing w:val="-10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family bond </w:t>
      </w:r>
      <w:r w:rsidRPr="009F0C05">
        <w:rPr>
          <w:rFonts w:ascii="Times New Roman" w:hAnsi="Times New Roman" w:cs="Times New Roman"/>
          <w:spacing w:val="-10"/>
          <w:sz w:val="22"/>
          <w:szCs w:val="22"/>
        </w:rPr>
        <w:t>/ˈfæməli bɒnd/ (n): mối liên kết gia đình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family reunion (n): sự đoàn tụ gia đình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feature /ˈfiːtʃə(r)/ (n): điểm đặc trưng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festival goer (n): người đi lễ hội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flexibility /ˌfleksəˈbɪləti/ (n): sự linh hoạt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flexible /ˈfleksəbl/ (a): linh hoạt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flower village /ˈflaʊə ˈvɪlɪdʒ/ (n): làng hoa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folk song club (n): câu lạc bộ dân ca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food offering /fuːd ˈɒfərɪŋ/ (n): món dâng cúng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hang (on) /hæŋ/ (v): treo (lên)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have fun /hæv fʌn/ (v): vui vẻ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Heaven /ˈhevn/: thiên đường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host /həʊst/ (n): chủ nhà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include /ɪnˈkluːd/ (v): bao gồm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interact (with) /ˌɪntərˈækt/ (v): tương tác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interaction /ˌɪntərˈækʃn/ (n): sự tương tác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item /ˈaɪtəm/ (n): món đồ vật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Kitchen God (n): ông Công ông Táo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kumquat tree /ˈkʌmkwɒt triː/ (n): cây quất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lantern /ˈlæntən/ (n): đèn lồng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lift /lɪft/ (v): nâng lên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litter /ˈlɪtə(r)/ (v): xả rác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local /ˈləʊkl/ (a): địa phương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longevity /lɒnˈdʒevəti/ (n): tuổi thọ sống lâu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lunar /ˈluːnə(r)/ (a): âm lịch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manipulate /məˈnɪpjuleɪt/ (v): thao túng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martial arts /ˌmɑːʃl ˈɑːts/ (n): võ thuật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monk /mʌŋk/ (n): nhà sư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native /ˈneɪtɪv/ (a, n): bản địa; người bản xứ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navigate /ˈnævɪɡeɪt/ (v): điều hướng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navigation /ˌnævɪˈɡeɪʃn/ (n): sự điều hướng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northern /ˈnɔːðən/ (a): thuộc miền Bắc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occasion /əˈkeɪʒn/ (n): dịp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occur = happen = take place: xảy ra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offer /ˈɒfə(r)/ (v): dâng tặng cúng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offering (to) /ˈɒfərɪŋ/ (n): lễ vật vật cúng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ornament /ˈɔːnəmənt/ (n): đồ trang trí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ornamental /ˌɔːnəˈmentl/ (a): có tính trang trí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ornamental tree /ˌɔːnəˈmentl triː/ (n): cây cảnh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overcrowded /ˌəʊvəˈkraʊdɪd/ (a): quá đông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partner /ˈpɑːtnə(r)/ (n): bạn đồng diễn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peach blossom /piːtʃ ˈblɒsəm/ (n): hoa đào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pension /ˈpenʃn/ (n): lương hưu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lastRenderedPageBreak/>
        <w:t>perhaps /pəˈhæps/ (adv): có lẽ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placement /ˈpleɪsmənt/ (n): sự sắp đặt vị trí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pole /pəʊl/ (n): cây cột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power /ˈpaʊə(r)/ (n): sức mạnh, năng lượng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powerful /ˈpaʊəfl/ (a): mạnh, có sức mạnh lớn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pray (for) /preɪ/ (v): cầu nguyện (cho)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prayer /preə(r)/ (n): lời cầu nguyện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preserve /prɪˈzɜːv/ (v): bảo tồn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process /ˈprəʊses/ (n, v): quá trình; xử lý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properly /ˈprɒpəli/ (adv): một cách đúng đắn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purpose /ˈpɜːpəs/ (n): mục đích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quietly /ˈkwaɪətli/ (adv): một cách yên lặng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raise sb’s awareness: nâng cao nhận thức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recipe /ˈresəpi/ (n): công thức nấu ăn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referee /ˌrefəˈriː/ (n): trọng tài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release /rɪˈliːs/ (v): thả ra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pacing w:val="-20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remind sb to do sth /rɪˈmaɪnd/ (v): </w:t>
      </w:r>
      <w:r w:rsidRPr="009F0C05">
        <w:rPr>
          <w:rFonts w:ascii="Times New Roman" w:hAnsi="Times New Roman" w:cs="Times New Roman"/>
          <w:spacing w:val="-20"/>
          <w:sz w:val="22"/>
          <w:szCs w:val="22"/>
        </w:rPr>
        <w:t>nhắc ai làm gì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reminder /rɪˈmaɪndər/ (n): lời nhắc nhở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riverside /ˈrɪvəsaɪd/ (n): bờ sông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screen /skriːn/ (n): màn hình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settle down /ˈsetl daʊn/ (v): ổn định cuộc sống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soldier /ˈsəʊldʒə(r)/ (n): người lính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speaker /ˈspiːkə(r)/ (n): cái loa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steam /stiːm/ (v): hấp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steamed /stiːmd/ (a): được hấp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storage /ˈstɔːrɪdʒ/ (n): bộ nhớ, sự lưu trữ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store /stɔː(r)/ (v): lưu trữ, cất giữ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such as /sʌtʃ æz/: ví dụ như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suppose /səˈpəʊz/ (v): giả sử, cho rằng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tablet /ˈtæblət/ (n): máy tính bảng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take place /teɪk pleɪs/ (v): diễn ra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thrive /θraɪv/ (v): phát triển thịnh vượng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union /ˈjuːniən/ (n): sự liên kết, sự hợp nhất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wedding ceremony  (n): lễ cưới</w:t>
      </w:r>
    </w:p>
    <w:p w:rsidR="00013270" w:rsidRPr="009F0C05" w:rsidRDefault="00013270" w:rsidP="0001327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well-cooked /wel kʊkt/ (a): được nấu chín kỹ</w:t>
      </w:r>
    </w:p>
    <w:p w:rsidR="00013270" w:rsidRPr="009F0C05" w:rsidRDefault="00013270" w:rsidP="00013270">
      <w:pPr>
        <w:spacing w:after="0" w:line="276" w:lineRule="auto"/>
        <w:rPr>
          <w:rFonts w:ascii="Times New Roman" w:hAnsi="Times New Roman" w:cs="Times New Roman"/>
        </w:rPr>
        <w:sectPr w:rsidR="00013270" w:rsidRPr="009F0C05" w:rsidSect="00013270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730EC5" w:rsidRPr="009F0C05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>Word form</w:t>
      </w:r>
    </w:p>
    <w:p w:rsidR="009A137A" w:rsidRPr="009F0C05" w:rsidRDefault="009A137A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Cs/>
          <w:sz w:val="22"/>
          <w:szCs w:val="22"/>
        </w:rPr>
        <w:sectPr w:rsidR="009A137A" w:rsidRPr="009F0C05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acrobatics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xiếc, các động tác nhào lộn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acrobatic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thuộc về nhào lộn, xiếc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acrobatically (adv):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tài tình, điêu luyện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acrobat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người biểu diễn nhào lộn</w:t>
      </w: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accept (v):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chấp nhận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acceptable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có thể chấp nhận được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acceptably (adv):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một cách có thể chấp nhận được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acceptance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sự chấp thuận, sự thừa nhận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acceptability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tính chất có thể chấp nhận</w:t>
      </w: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admire (v):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khâm phục, ngưỡng mộ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admiration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sự ngưỡng mộ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admirer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người hâm mộ</w:t>
      </w:r>
    </w:p>
    <w:p w:rsidR="006C2EFB" w:rsidRPr="009F0C05" w:rsidRDefault="006C2EF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contestant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thí sinh, người thi đấu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contest (n</w:t>
      </w:r>
      <w:r w:rsidR="00A519BB" w:rsidRPr="009F0C05">
        <w:rPr>
          <w:rFonts w:ascii="Times New Roman" w:hAnsi="Times New Roman" w:cs="Times New Roman"/>
          <w:bCs/>
          <w:sz w:val="22"/>
          <w:szCs w:val="22"/>
        </w:rPr>
        <w:t>, v</w:t>
      </w:r>
      <w:r w:rsidRPr="009F0C05">
        <w:rPr>
          <w:rFonts w:ascii="Times New Roman" w:hAnsi="Times New Roman" w:cs="Times New Roman"/>
          <w:bCs/>
          <w:sz w:val="22"/>
          <w:szCs w:val="22"/>
        </w:rPr>
        <w:t>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cuộc thi</w:t>
      </w:r>
      <w:r w:rsidR="00A519BB" w:rsidRPr="009F0C05">
        <w:rPr>
          <w:rFonts w:ascii="Times New Roman" w:hAnsi="Times New Roman" w:cs="Times New Roman"/>
          <w:sz w:val="22"/>
          <w:szCs w:val="22"/>
        </w:rPr>
        <w:t>, thi đấu, tranh tài</w:t>
      </w: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decorative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có tính trang trí, để trang trí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decorate (v):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trang trí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decoration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sự trang trí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decorator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người làm nghề trang trí</w:t>
      </w: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oblige (v):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bắt buộc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obligation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nghĩa vụ, bổn phận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obligatory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bắt buộc</w:t>
      </w:r>
    </w:p>
    <w:p w:rsidR="006C2EFB" w:rsidRPr="009F0C05" w:rsidRDefault="006C2EFB" w:rsidP="006C2EF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bCs/>
          <w:sz w:val="22"/>
          <w:szCs w:val="22"/>
        </w:rPr>
        <w:t>social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thuộc về xã hội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society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xã hội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sociable (adj):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dễ gần gũi, chan hoà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sociability (n):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tính dễ gần gũi, dễ hoà đồng</w:t>
      </w:r>
      <w:r w:rsidRPr="009F0C05">
        <w:rPr>
          <w:rFonts w:ascii="Times New Roman" w:hAnsi="Times New Roman" w:cs="Times New Roman"/>
          <w:sz w:val="22"/>
          <w:szCs w:val="22"/>
        </w:rPr>
        <w:br/>
      </w:r>
      <w:r w:rsidRPr="009F0C05">
        <w:rPr>
          <w:rFonts w:ascii="Times New Roman" w:hAnsi="Times New Roman" w:cs="Times New Roman"/>
          <w:bCs/>
          <w:sz w:val="22"/>
          <w:szCs w:val="22"/>
        </w:rPr>
        <w:t>sociably (adv):</w:t>
      </w:r>
      <w:r w:rsidRPr="009F0C05">
        <w:rPr>
          <w:rFonts w:ascii="Times New Roman" w:hAnsi="Times New Roman" w:cs="Times New Roman"/>
          <w:sz w:val="22"/>
          <w:szCs w:val="22"/>
        </w:rPr>
        <w:t xml:space="preserve"> một cách hoà đồng, thân thiện</w:t>
      </w:r>
    </w:p>
    <w:p w:rsidR="001672D1" w:rsidRPr="009F0C05" w:rsidRDefault="001672D1" w:rsidP="001672D1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imagination (n): trí tưởng tượng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imaginable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có thể tưởng tượng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unimaginable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không thể tưởng tượng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imaginary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tưởng tượng (không thật)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imaginative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giàu tưởng tượng (sáng tạo)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imagine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tưởng tượng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unimaginably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không thể tưởng tượng nổi</w:t>
      </w:r>
    </w:p>
    <w:p w:rsidR="001672D1" w:rsidRPr="009F0C05" w:rsidRDefault="001672D1" w:rsidP="001672D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imaginatively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một cách sáng tạo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organization (n): tổ chức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disorganization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sự rối loạn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organizational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thuộc tổ chức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organized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có tổ chức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disorganized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vô tổ chức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organize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tổ chức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disorganize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làm rối loạn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reorganize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tổ chức lại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tradition  (n): truyền thống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traditional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thuộc truyền thống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traditionally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theo truyền thống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worship (sb/sth) (v): thờ cúng ai đó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worship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sự thờ cúng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worshipper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người thờ cúng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strength  (n): sức mạnh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strengthen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v): củng cố, làm mạnh 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strong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mạnh mẽ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success (n): thành công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succession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sự kế tiếp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successor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người kế nhiệm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successful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thành công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unsuccessful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không thành công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succeed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thành công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successfully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một cách thành công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unsuccessfully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một cách ko thành công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perform  (v): trình diễn, thực hiện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lastRenderedPageBreak/>
        <w:t>performance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hiệu năng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performer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người biểu diễn</w:t>
      </w:r>
    </w:p>
    <w:p w:rsidR="00A519BB" w:rsidRPr="009F0C05" w:rsidRDefault="00A519BB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hope (v, n): hi vọng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hopeful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a): đầy hi vọng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hopefully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adv): đầy hi vọng</w:t>
      </w:r>
    </w:p>
    <w:p w:rsidR="00A519BB" w:rsidRPr="009F0C05" w:rsidRDefault="009F0C05" w:rsidP="00A519BB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compete </w:t>
      </w:r>
      <w:r w:rsidR="00A519BB" w:rsidRPr="009F0C05">
        <w:rPr>
          <w:rFonts w:ascii="Times New Roman" w:hAnsi="Times New Roman" w:cs="Times New Roman"/>
          <w:sz w:val="22"/>
          <w:szCs w:val="22"/>
        </w:rPr>
        <w:t>(v): thi đấu</w:t>
      </w:r>
    </w:p>
    <w:p w:rsidR="00A519BB" w:rsidRPr="009F0C05" w:rsidRDefault="00A519BB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competition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cuộc thi</w:t>
      </w:r>
    </w:p>
    <w:p w:rsidR="00A519BB" w:rsidRPr="009F0C05" w:rsidRDefault="009F0C05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competitive </w:t>
      </w:r>
      <w:r w:rsidR="00A519BB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A519BB" w:rsidRPr="009F0C05">
        <w:rPr>
          <w:rFonts w:ascii="Times New Roman" w:hAnsi="Times New Roman" w:cs="Times New Roman"/>
          <w:sz w:val="22"/>
          <w:szCs w:val="22"/>
        </w:rPr>
        <w:t>a): có cạnh tranh</w:t>
      </w:r>
    </w:p>
    <w:p w:rsidR="00A519BB" w:rsidRPr="009F0C05" w:rsidRDefault="009F0C05" w:rsidP="00A519BB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competitor </w:t>
      </w:r>
      <w:r w:rsidR="00A519BB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A519BB" w:rsidRPr="009F0C05">
        <w:rPr>
          <w:rFonts w:ascii="Times New Roman" w:hAnsi="Times New Roman" w:cs="Times New Roman"/>
          <w:sz w:val="22"/>
          <w:szCs w:val="22"/>
        </w:rPr>
        <w:t>n): đối thủ</w:t>
      </w:r>
    </w:p>
    <w:p w:rsidR="009A137A" w:rsidRPr="009F0C05" w:rsidRDefault="009A137A" w:rsidP="009A137A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connect  (v): kết nối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connection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sự kết nối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connection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sự kết nối</w:t>
      </w:r>
    </w:p>
    <w:p w:rsidR="009A137A" w:rsidRPr="009F0C05" w:rsidRDefault="009A137A" w:rsidP="009A137A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survival (n): sự sống sót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survive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sống sót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survivor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người sống sót</w:t>
      </w:r>
    </w:p>
    <w:p w:rsidR="009A137A" w:rsidRPr="009F0C05" w:rsidRDefault="009A137A" w:rsidP="009A137A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enjoyment (n): sự thích thú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enjoyable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thú vị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enjoy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(v): thưởng thức</w:t>
      </w: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enjoyably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một cách thích thú</w:t>
      </w:r>
    </w:p>
    <w:p w:rsidR="009A137A" w:rsidRPr="009F0C05" w:rsidRDefault="009A137A" w:rsidP="009A137A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e</w:t>
      </w:r>
      <w:r w:rsidR="009F0C05" w:rsidRPr="009F0C05">
        <w:rPr>
          <w:rFonts w:ascii="Times New Roman" w:hAnsi="Times New Roman" w:cs="Times New Roman"/>
          <w:sz w:val="22"/>
          <w:szCs w:val="22"/>
        </w:rPr>
        <w:t xml:space="preserve">xploration </w:t>
      </w:r>
      <w:r w:rsidRPr="009F0C05">
        <w:rPr>
          <w:rFonts w:ascii="Times New Roman" w:hAnsi="Times New Roman" w:cs="Times New Roman"/>
          <w:sz w:val="22"/>
          <w:szCs w:val="22"/>
        </w:rPr>
        <w:t>(n): sự khám phá</w:t>
      </w:r>
    </w:p>
    <w:p w:rsidR="009A137A" w:rsidRPr="009F0C05" w:rsidRDefault="009F0C05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explore </w:t>
      </w:r>
      <w:r w:rsidR="009A137A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9A137A" w:rsidRPr="009F0C05">
        <w:rPr>
          <w:rFonts w:ascii="Times New Roman" w:hAnsi="Times New Roman" w:cs="Times New Roman"/>
          <w:sz w:val="22"/>
          <w:szCs w:val="22"/>
        </w:rPr>
        <w:t>v): khám phá</w:t>
      </w:r>
    </w:p>
    <w:p w:rsidR="009A137A" w:rsidRPr="009F0C05" w:rsidRDefault="009F0C05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explorer </w:t>
      </w:r>
      <w:r w:rsidR="009A137A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9A137A" w:rsidRPr="009F0C05">
        <w:rPr>
          <w:rFonts w:ascii="Times New Roman" w:hAnsi="Times New Roman" w:cs="Times New Roman"/>
          <w:sz w:val="22"/>
          <w:szCs w:val="22"/>
        </w:rPr>
        <w:t>n): nhà thám hiểm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rescue  (v): sự giải cứu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rescuer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người cứu hộ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reunion (n): cuộc đoàn tụ,sự sum họp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reunite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v): đoàn tụ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recognize (v): nhận ra, công nhận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recognition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sự công nhận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refusal (n): sự từ chối, sự khước từ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refuse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v): từ chối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maintain (sth) (v): duy trì 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maintenance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sự duy trì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aware (a): nhận biết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awareness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nhận thức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unaware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(a): không nhận biết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unawares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(adv): bất ngờ</w:t>
      </w:r>
    </w:p>
    <w:p w:rsidR="009F0C05" w:rsidRPr="009F0C05" w:rsidRDefault="009F0C05" w:rsidP="009F0C05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tourism (n): ngành du lịch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tourist  (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>n): khách du lịch</w:t>
      </w:r>
    </w:p>
    <w:p w:rsidR="009F0C05" w:rsidRPr="009F0C05" w:rsidRDefault="009F0C05" w:rsidP="009F0C0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tour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(n): chuyến du lịch </w:t>
      </w:r>
    </w:p>
    <w:p w:rsidR="009A137A" w:rsidRPr="009F0C05" w:rsidRDefault="009F0C05" w:rsidP="009A137A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respect </w:t>
      </w:r>
      <w:r w:rsidR="009A137A" w:rsidRPr="009F0C05">
        <w:rPr>
          <w:rFonts w:ascii="Times New Roman" w:hAnsi="Times New Roman" w:cs="Times New Roman"/>
          <w:sz w:val="22"/>
          <w:szCs w:val="22"/>
        </w:rPr>
        <w:t xml:space="preserve"> (n, v): sự tôn trọng; tôn trọng</w:t>
      </w:r>
    </w:p>
    <w:p w:rsidR="009A137A" w:rsidRPr="009F0C05" w:rsidRDefault="009F0C05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respectable </w:t>
      </w:r>
      <w:r w:rsidR="009A137A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9A137A" w:rsidRPr="009F0C05">
        <w:rPr>
          <w:rFonts w:ascii="Times New Roman" w:hAnsi="Times New Roman" w:cs="Times New Roman"/>
          <w:sz w:val="22"/>
          <w:szCs w:val="22"/>
        </w:rPr>
        <w:t>a): đáng kính, đứng đắn, tử tế</w:t>
      </w:r>
    </w:p>
    <w:p w:rsidR="009A137A" w:rsidRPr="009F0C05" w:rsidRDefault="009F0C05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 xml:space="preserve">respectful </w:t>
      </w:r>
      <w:r w:rsidR="009A137A" w:rsidRPr="009F0C05">
        <w:rPr>
          <w:rFonts w:ascii="Times New Roman" w:hAnsi="Times New Roman" w:cs="Times New Roman"/>
          <w:sz w:val="22"/>
          <w:szCs w:val="22"/>
        </w:rPr>
        <w:t xml:space="preserve"> (</w:t>
      </w:r>
      <w:proofErr w:type="gramEnd"/>
      <w:r w:rsidR="009A137A" w:rsidRPr="009F0C05">
        <w:rPr>
          <w:rFonts w:ascii="Times New Roman" w:hAnsi="Times New Roman" w:cs="Times New Roman"/>
          <w:sz w:val="22"/>
          <w:szCs w:val="22"/>
        </w:rPr>
        <w:t>a): lễ phép, tôn trọng</w:t>
      </w:r>
    </w:p>
    <w:p w:rsidR="009F0C05" w:rsidRPr="009F0C05" w:rsidRDefault="009F0C05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:rsidR="009A137A" w:rsidRPr="009F0C05" w:rsidRDefault="009A137A" w:rsidP="009A137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  <w:sectPr w:rsidR="009A137A" w:rsidRPr="009F0C05" w:rsidSect="009A137A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473DC" w:rsidRPr="009F0C05" w:rsidRDefault="001473DC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>Prepositions and Phrases</w:t>
      </w:r>
    </w:p>
    <w:p w:rsidR="00013270" w:rsidRPr="009F0C05" w:rsidRDefault="00013270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  <w:sectPr w:rsidR="00013270" w:rsidRPr="009F0C05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along the riverside: dọc theo bờ sông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at night: vào ban đêm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at midnight: vào nửa đêm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at noon: vào buổi trưa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ask for something: xin cái gì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as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for: về phần…, đối với….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be good for sb/sth: có lợi cho ai/cái gì</w:t>
      </w:r>
    </w:p>
    <w:p w:rsidR="001672D1" w:rsidRPr="009F0C05" w:rsidRDefault="001672D1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be famous for: nổi tiếng về cái gì 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bond with sb: gắn bó với ai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bring bad luck (to sb): mang lại xui xẻo cho ai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break with: phá vỡ, cắt vỡ</w:t>
      </w:r>
    </w:p>
    <w:p w:rsidR="00821F40" w:rsidRPr="009F0C05" w:rsidRDefault="00821F40" w:rsidP="00821F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break with tradition: phá vỡ truyền thống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crowded with : đông đúc</w:t>
      </w:r>
    </w:p>
    <w:p w:rsidR="001672D1" w:rsidRPr="009F0C05" w:rsidRDefault="001672D1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count down: đếm ngược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chase away: xua đuổi đi</w:t>
      </w:r>
    </w:p>
    <w:p w:rsidR="00783FCC" w:rsidRPr="009F0C05" w:rsidRDefault="00783FCC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connect with: liên kết với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dress up: ăn mặc chỉnh tề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get involved with: tham gia vào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give advice (to sb): đưa lời khuyên cho ai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go by boat / go by air: đi bằng thuyền / máy bay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for example = for instance: ví dụ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in my opinion: theo ý kiến của tôi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from time to time: thỉnh thoảng, đôi khi 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instead of : thay vì</w:t>
      </w:r>
    </w:p>
    <w:p w:rsidR="00783FCC" w:rsidRPr="009F0C05" w:rsidRDefault="00783FCC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 northern Vietnam: phía Bắc Việt Nam</w:t>
      </w:r>
    </w:p>
    <w:p w:rsidR="00783FCC" w:rsidRPr="009F0C05" w:rsidRDefault="00783FCC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in the morning: vào buổi sáng</w:t>
      </w:r>
    </w:p>
    <w:p w:rsidR="00783FCC" w:rsidRPr="009F0C05" w:rsidRDefault="00783FCC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the middle of …: ở giữa…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keep quiet: giữ yên lặng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knock on: gõ vào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know about: biết về cái gì </w:t>
      </w:r>
    </w:p>
    <w:p w:rsidR="00AD4DA9" w:rsidRPr="009F0C05" w:rsidRDefault="00AD4DA9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on New Year’s Eve: vào đêm giao thừa </w:t>
      </w:r>
    </w:p>
    <w:p w:rsidR="00783FCC" w:rsidRPr="009F0C05" w:rsidRDefault="00783FCC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jump into: nhảy vào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lead to sth: dẫn đến điều gì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look after: chăm sóc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on the boat: trên thuyền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9F0C05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Pr="009F0C05">
        <w:rPr>
          <w:rFonts w:ascii="Times New Roman" w:hAnsi="Times New Roman" w:cs="Times New Roman"/>
          <w:sz w:val="22"/>
          <w:szCs w:val="22"/>
        </w:rPr>
        <w:t xml:space="preserve"> the night of: vào đêm của (sự kiện...)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place in: đặt để (ở)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pray for: cầu nguyện cho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prepare for: chuẩn bị cho 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power go off: mất điện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show respect to: thể hiện sự tôn trọng với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start up: khởi nghiệp</w:t>
      </w:r>
    </w:p>
    <w:p w:rsidR="0019483E" w:rsidRPr="009F0C05" w:rsidRDefault="0019483E" w:rsidP="0019483E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stay at home: về nhà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succeed in: thành công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take part in sth: tham gia vào cái gì</w:t>
      </w:r>
    </w:p>
    <w:p w:rsidR="0019483E" w:rsidRPr="009F0C05" w:rsidRDefault="0019483E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take place in : diễn ra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take up:  bắt đầu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tie sb down: ràng buộc ai đó</w:t>
      </w:r>
    </w:p>
    <w:p w:rsidR="006C2EFB" w:rsidRPr="009F0C05" w:rsidRDefault="006C2EF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wait for (sb/sth): chờ đợi ai/cái gì</w:t>
      </w:r>
    </w:p>
    <w:p w:rsidR="0092775B" w:rsidRPr="009F0C05" w:rsidRDefault="0092775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wake up: thức giấc</w:t>
      </w:r>
    </w:p>
    <w:p w:rsidR="0092775B" w:rsidRPr="009F0C05" w:rsidRDefault="0092775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by tradition: theo truyền thống</w:t>
      </w:r>
    </w:p>
    <w:p w:rsidR="0092775B" w:rsidRPr="009F0C05" w:rsidRDefault="0092775B" w:rsidP="00013270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at weekends: vào cuối tuần</w:t>
      </w:r>
    </w:p>
    <w:p w:rsidR="00013270" w:rsidRPr="009F0C05" w:rsidRDefault="00013270" w:rsidP="00013270">
      <w:pPr>
        <w:spacing w:after="0" w:line="276" w:lineRule="auto"/>
        <w:rPr>
          <w:rFonts w:ascii="Times New Roman" w:hAnsi="Times New Roman" w:cs="Times New Roman"/>
        </w:rPr>
        <w:sectPr w:rsidR="00013270" w:rsidRPr="009F0C05" w:rsidSect="00013270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730EC5" w:rsidRPr="009F0C05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lastRenderedPageBreak/>
        <w:t>Grammar and structures</w:t>
      </w:r>
    </w:p>
    <w:p w:rsidR="00730EC5" w:rsidRPr="009F0C05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>*** Verb patterns</w:t>
      </w:r>
    </w:p>
    <w:p w:rsidR="009F0C05" w:rsidRDefault="009F0C05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  <w:sectPr w:rsidR="009F0C05" w:rsidSect="00933223">
          <w:type w:val="continuous"/>
          <w:pgSz w:w="12240" w:h="15840"/>
          <w:pgMar w:top="720" w:right="720" w:bottom="720" w:left="720" w:header="0" w:footer="0" w:gutter="0"/>
          <w:cols w:sep="1" w:space="360"/>
          <w:docGrid w:linePitch="360"/>
        </w:sectPr>
      </w:pPr>
    </w:p>
    <w:p w:rsidR="001473DC" w:rsidRPr="009F0C05" w:rsidRDefault="001473DC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look forward to + N/V-ing: mong đợi</w:t>
      </w:r>
    </w:p>
    <w:p w:rsidR="0019483E" w:rsidRPr="009F0C05" w:rsidRDefault="0019483E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pacing w:val="-10"/>
          <w:sz w:val="22"/>
          <w:szCs w:val="22"/>
        </w:rPr>
      </w:pPr>
      <w:r w:rsidRPr="009F0C05">
        <w:rPr>
          <w:rFonts w:ascii="Times New Roman" w:hAnsi="Times New Roman" w:cs="Times New Roman"/>
          <w:spacing w:val="-10"/>
          <w:sz w:val="22"/>
          <w:szCs w:val="22"/>
        </w:rPr>
        <w:t>be fond of = be keen on = be interested in = be hooked on = be crazy about = be passionate about = be into +  N / V-ing</w:t>
      </w:r>
    </w:p>
    <w:p w:rsidR="0019483E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succeed in + V-ing  (v): thành công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happen + to V: tình cờ, ngẫu nhiên làm gì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remind sb + to V1: nhắc ai làm gì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want to + V1 = would like + to V1: muốn làm gì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need + to V1: cần làm gì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need + V-ing = need + to be V3/Ved: cần được làm gì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start + V-ing: bắt đầu làm gì </w:t>
      </w:r>
    </w:p>
    <w:p w:rsidR="00821F40" w:rsidRPr="009F0C05" w:rsidRDefault="00821F40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to V1 = in order + to V1 = so as to + V1: để làm gì (diễn tả mục đích)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be + adj + to V1: như thế nào để làm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should + V1 = ought + to V1: nên làm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try + V-ing: thử làm điều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>Try + to V1 = cố gắng làm điều gì đó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be going to + V1: sẽ làm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pacing w:val="-10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spend + (time) + V-ing: </w:t>
      </w:r>
      <w:r w:rsidRPr="009F0C05">
        <w:rPr>
          <w:rFonts w:ascii="Times New Roman" w:hAnsi="Times New Roman" w:cs="Times New Roman"/>
          <w:spacing w:val="-10"/>
          <w:sz w:val="22"/>
          <w:szCs w:val="22"/>
        </w:rPr>
        <w:t xml:space="preserve">mất bao nhiêu thời gian để làm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help + object + V1/ to V1: giúp ai đó làm việc gì </w:t>
      </w:r>
    </w:p>
    <w:p w:rsidR="001672D1" w:rsidRPr="009F0C05" w:rsidRDefault="001672D1" w:rsidP="009F0C05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F0C05">
        <w:rPr>
          <w:rFonts w:ascii="Times New Roman" w:hAnsi="Times New Roman" w:cs="Times New Roman"/>
          <w:sz w:val="22"/>
          <w:szCs w:val="22"/>
        </w:rPr>
        <w:t xml:space="preserve">imagine sb + V-ing: tưởng tượng ai đó làm gì </w:t>
      </w:r>
    </w:p>
    <w:p w:rsidR="009F0C05" w:rsidRDefault="009F0C05" w:rsidP="00013270">
      <w:pPr>
        <w:spacing w:after="0" w:line="276" w:lineRule="auto"/>
        <w:rPr>
          <w:rFonts w:ascii="Times New Roman" w:hAnsi="Times New Roman" w:cs="Times New Roman"/>
          <w:b/>
        </w:rPr>
        <w:sectPr w:rsidR="009F0C05" w:rsidSect="009F0C05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730EC5" w:rsidRPr="009F0C05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>*** Grammar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/>
        </w:rPr>
      </w:pPr>
      <w:r w:rsidRPr="009F0C05">
        <w:rPr>
          <w:rFonts w:ascii="Times New Roman" w:hAnsi="Times New Roman" w:cs="Times New Roman"/>
          <w:b/>
        </w:rPr>
        <w:t xml:space="preserve">1. Indefinite articles a/an </w:t>
      </w:r>
      <w:r w:rsidRPr="009F0C05">
        <w:rPr>
          <w:rFonts w:ascii="Times New Roman" w:hAnsi="Times New Roman" w:cs="Times New Roman"/>
          <w:bCs/>
        </w:rPr>
        <w:t xml:space="preserve">(Mạo từ không xác định </w:t>
      </w:r>
      <w:r w:rsidRPr="009F0C05">
        <w:rPr>
          <w:rFonts w:ascii="Times New Roman" w:hAnsi="Times New Roman" w:cs="Times New Roman"/>
          <w:b/>
          <w:i/>
          <w:iCs/>
        </w:rPr>
        <w:t>a/an</w:t>
      </w:r>
      <w:r w:rsidRPr="009F0C05">
        <w:rPr>
          <w:rFonts w:ascii="Times New Roman" w:hAnsi="Times New Roman" w:cs="Times New Roman"/>
          <w:bCs/>
        </w:rPr>
        <w:t>):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>- Dùng với danh từ đếm được số ít khi chúng ta đề cập đến một đối tượng lần đầu tiên.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ab/>
      </w:r>
      <w:proofErr w:type="gramStart"/>
      <w:r w:rsidRPr="009F0C05">
        <w:rPr>
          <w:rFonts w:ascii="Times New Roman" w:hAnsi="Times New Roman" w:cs="Times New Roman"/>
          <w:bCs/>
          <w:i/>
          <w:iCs/>
        </w:rPr>
        <w:t>e.g</w:t>
      </w:r>
      <w:proofErr w:type="gramEnd"/>
      <w:r w:rsidRPr="009F0C05">
        <w:rPr>
          <w:rFonts w:ascii="Times New Roman" w:hAnsi="Times New Roman" w:cs="Times New Roman"/>
          <w:bCs/>
          <w:i/>
          <w:iCs/>
        </w:rPr>
        <w:t>.</w:t>
      </w:r>
      <w:r w:rsidRPr="009F0C05">
        <w:rPr>
          <w:rFonts w:ascii="Times New Roman" w:hAnsi="Times New Roman" w:cs="Times New Roman"/>
          <w:bCs/>
        </w:rPr>
        <w:t xml:space="preserve"> John bought </w:t>
      </w:r>
      <w:r w:rsidRPr="009F0C05">
        <w:rPr>
          <w:rFonts w:ascii="Times New Roman" w:hAnsi="Times New Roman" w:cs="Times New Roman"/>
          <w:b/>
        </w:rPr>
        <w:t>a</w:t>
      </w:r>
      <w:r w:rsidRPr="009F0C05">
        <w:rPr>
          <w:rFonts w:ascii="Times New Roman" w:hAnsi="Times New Roman" w:cs="Times New Roman"/>
          <w:bCs/>
        </w:rPr>
        <w:t xml:space="preserve"> new car yesterday.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>- Để chỉ nghề nghiệp, chức vụ của một người.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> </w:t>
      </w:r>
      <w:r w:rsidRPr="009F0C05">
        <w:rPr>
          <w:rFonts w:ascii="Times New Roman" w:hAnsi="Times New Roman" w:cs="Times New Roman"/>
          <w:bCs/>
        </w:rPr>
        <w:tab/>
      </w:r>
      <w:proofErr w:type="gramStart"/>
      <w:r w:rsidRPr="009F0C05">
        <w:rPr>
          <w:rFonts w:ascii="Times New Roman" w:hAnsi="Times New Roman" w:cs="Times New Roman"/>
          <w:bCs/>
          <w:i/>
          <w:iCs/>
        </w:rPr>
        <w:t>e.g</w:t>
      </w:r>
      <w:proofErr w:type="gramEnd"/>
      <w:r w:rsidRPr="009F0C05">
        <w:rPr>
          <w:rFonts w:ascii="Times New Roman" w:hAnsi="Times New Roman" w:cs="Times New Roman"/>
          <w:bCs/>
          <w:i/>
          <w:iCs/>
        </w:rPr>
        <w:t>.</w:t>
      </w:r>
      <w:r w:rsidRPr="009F0C05">
        <w:rPr>
          <w:rFonts w:ascii="Times New Roman" w:hAnsi="Times New Roman" w:cs="Times New Roman"/>
          <w:bCs/>
        </w:rPr>
        <w:t xml:space="preserve"> Her father is</w:t>
      </w:r>
      <w:r w:rsidRPr="009F0C05">
        <w:rPr>
          <w:rFonts w:ascii="Times New Roman" w:hAnsi="Times New Roman" w:cs="Times New Roman"/>
          <w:b/>
        </w:rPr>
        <w:t xml:space="preserve"> a</w:t>
      </w:r>
      <w:r w:rsidRPr="009F0C05">
        <w:rPr>
          <w:rFonts w:ascii="Times New Roman" w:hAnsi="Times New Roman" w:cs="Times New Roman"/>
          <w:bCs/>
        </w:rPr>
        <w:t xml:space="preserve"> teacher.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>- Dùng trước tốc độ (40 km an hour), số nguyên lên (a million), phần số và danh từ số ít (two and a half), khối lượng (a kilo) và khoảng cách (a metre and a half).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/>
          <w:u w:val="single"/>
        </w:rPr>
        <w:t>Notes:</w:t>
      </w:r>
      <w:r w:rsidRPr="009F0C05">
        <w:rPr>
          <w:rFonts w:ascii="Times New Roman" w:hAnsi="Times New Roman" w:cs="Times New Roman"/>
          <w:bCs/>
        </w:rPr>
        <w:t xml:space="preserve"> 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+ </w:t>
      </w:r>
      <w:r w:rsidRPr="009F0C05">
        <w:rPr>
          <w:rFonts w:ascii="Times New Roman" w:hAnsi="Times New Roman" w:cs="Times New Roman"/>
          <w:b/>
        </w:rPr>
        <w:t>An</w:t>
      </w:r>
      <w:r w:rsidRPr="009F0C05">
        <w:rPr>
          <w:rFonts w:ascii="Times New Roman" w:hAnsi="Times New Roman" w:cs="Times New Roman"/>
          <w:bCs/>
        </w:rPr>
        <w:t xml:space="preserve"> thường dùng với các danh từ bắt đầu bằng một nguyên âm </w:t>
      </w:r>
      <w:r w:rsidRPr="009F0C05">
        <w:rPr>
          <w:rFonts w:ascii="Times New Roman" w:hAnsi="Times New Roman" w:cs="Times New Roman"/>
          <w:b/>
        </w:rPr>
        <w:t>a</w:t>
      </w:r>
      <w:r w:rsidRPr="009F0C05">
        <w:rPr>
          <w:rFonts w:ascii="Times New Roman" w:hAnsi="Times New Roman" w:cs="Times New Roman"/>
          <w:bCs/>
        </w:rPr>
        <w:t xml:space="preserve">, </w:t>
      </w:r>
      <w:r w:rsidRPr="009F0C05">
        <w:rPr>
          <w:rFonts w:ascii="Times New Roman" w:hAnsi="Times New Roman" w:cs="Times New Roman"/>
          <w:b/>
        </w:rPr>
        <w:t>e</w:t>
      </w:r>
      <w:r w:rsidRPr="009F0C05">
        <w:rPr>
          <w:rFonts w:ascii="Times New Roman" w:hAnsi="Times New Roman" w:cs="Times New Roman"/>
          <w:bCs/>
        </w:rPr>
        <w:t xml:space="preserve">, </w:t>
      </w:r>
      <w:r w:rsidRPr="009F0C05">
        <w:rPr>
          <w:rFonts w:ascii="Times New Roman" w:hAnsi="Times New Roman" w:cs="Times New Roman"/>
          <w:b/>
        </w:rPr>
        <w:t>i</w:t>
      </w:r>
      <w:r w:rsidRPr="009F0C05">
        <w:rPr>
          <w:rFonts w:ascii="Times New Roman" w:hAnsi="Times New Roman" w:cs="Times New Roman"/>
          <w:bCs/>
        </w:rPr>
        <w:t xml:space="preserve">, </w:t>
      </w:r>
      <w:r w:rsidRPr="009F0C05">
        <w:rPr>
          <w:rFonts w:ascii="Times New Roman" w:hAnsi="Times New Roman" w:cs="Times New Roman"/>
          <w:b/>
        </w:rPr>
        <w:t>o</w:t>
      </w:r>
      <w:r w:rsidRPr="009F0C05">
        <w:rPr>
          <w:rFonts w:ascii="Times New Roman" w:hAnsi="Times New Roman" w:cs="Times New Roman"/>
          <w:bCs/>
        </w:rPr>
        <w:t xml:space="preserve">, </w:t>
      </w:r>
      <w:r w:rsidRPr="009F0C05">
        <w:rPr>
          <w:rFonts w:ascii="Times New Roman" w:hAnsi="Times New Roman" w:cs="Times New Roman"/>
          <w:b/>
        </w:rPr>
        <w:t>u</w:t>
      </w:r>
      <w:r w:rsidRPr="009F0C05">
        <w:rPr>
          <w:rFonts w:ascii="Times New Roman" w:hAnsi="Times New Roman" w:cs="Times New Roman"/>
          <w:bCs/>
        </w:rPr>
        <w:t xml:space="preserve"> hoặc một phụ âm </w:t>
      </w:r>
      <w:r w:rsidRPr="009F0C05">
        <w:rPr>
          <w:rFonts w:ascii="Times New Roman" w:hAnsi="Times New Roman" w:cs="Times New Roman"/>
          <w:b/>
        </w:rPr>
        <w:t>h</w:t>
      </w:r>
      <w:r w:rsidRPr="009F0C05">
        <w:rPr>
          <w:rFonts w:ascii="Times New Roman" w:hAnsi="Times New Roman" w:cs="Times New Roman"/>
          <w:bCs/>
        </w:rPr>
        <w:t xml:space="preserve"> câm sau đó là một nguyên âm: </w:t>
      </w:r>
      <w:r w:rsidRPr="009F0C05">
        <w:rPr>
          <w:rFonts w:ascii="Times New Roman" w:hAnsi="Times New Roman" w:cs="Times New Roman"/>
          <w:bCs/>
          <w:i/>
          <w:iCs/>
        </w:rPr>
        <w:t>an umbrella, an elephant, an orange, an animal, an insect, an hour</w:t>
      </w:r>
      <w:proofErr w:type="gramStart"/>
      <w:r w:rsidRPr="009F0C05">
        <w:rPr>
          <w:rFonts w:ascii="Times New Roman" w:hAnsi="Times New Roman" w:cs="Times New Roman"/>
          <w:bCs/>
          <w:i/>
          <w:iCs/>
        </w:rPr>
        <w:t>,</w:t>
      </w:r>
      <w:r w:rsidRPr="009F0C05">
        <w:rPr>
          <w:rFonts w:ascii="Times New Roman" w:hAnsi="Times New Roman" w:cs="Times New Roman"/>
          <w:bCs/>
        </w:rPr>
        <w:t xml:space="preserve"> ...</w:t>
      </w:r>
      <w:proofErr w:type="gramEnd"/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+ Việc dùng </w:t>
      </w:r>
      <w:r w:rsidRPr="009F0C05">
        <w:rPr>
          <w:rFonts w:ascii="Times New Roman" w:hAnsi="Times New Roman" w:cs="Times New Roman"/>
          <w:b/>
        </w:rPr>
        <w:t>a/an</w:t>
      </w:r>
      <w:r w:rsidRPr="009F0C05">
        <w:rPr>
          <w:rFonts w:ascii="Times New Roman" w:hAnsi="Times New Roman" w:cs="Times New Roman"/>
          <w:bCs/>
        </w:rPr>
        <w:t xml:space="preserve"> phụ thuộc vào âm đầu tiên của từ theo sau nó: </w:t>
      </w:r>
      <w:r w:rsidRPr="009F0C05">
        <w:rPr>
          <w:rFonts w:ascii="Times New Roman" w:hAnsi="Times New Roman" w:cs="Times New Roman"/>
          <w:bCs/>
          <w:i/>
          <w:iCs/>
        </w:rPr>
        <w:t>a long journey, a well-known restaurant, an expensive car, an honest person, an important meeting</w:t>
      </w:r>
      <w:proofErr w:type="gramStart"/>
      <w:r w:rsidRPr="009F0C05">
        <w:rPr>
          <w:rFonts w:ascii="Times New Roman" w:hAnsi="Times New Roman" w:cs="Times New Roman"/>
          <w:bCs/>
          <w:i/>
          <w:iCs/>
        </w:rPr>
        <w:t xml:space="preserve">, </w:t>
      </w:r>
      <w:r w:rsidRPr="009F0C05">
        <w:rPr>
          <w:rFonts w:ascii="Times New Roman" w:hAnsi="Times New Roman" w:cs="Times New Roman"/>
          <w:bCs/>
        </w:rPr>
        <w:t>...</w:t>
      </w:r>
      <w:proofErr w:type="gramEnd"/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/>
        </w:rPr>
        <w:t>2. Definite article the</w:t>
      </w:r>
      <w:r w:rsidRPr="009F0C05">
        <w:rPr>
          <w:rFonts w:ascii="Times New Roman" w:hAnsi="Times New Roman" w:cs="Times New Roman"/>
          <w:bCs/>
        </w:rPr>
        <w:t xml:space="preserve"> (Mạo từ xác định </w:t>
      </w:r>
      <w:r w:rsidRPr="009F0C05">
        <w:rPr>
          <w:rFonts w:ascii="Times New Roman" w:hAnsi="Times New Roman" w:cs="Times New Roman"/>
          <w:b/>
          <w:i/>
          <w:iCs/>
        </w:rPr>
        <w:t>the</w:t>
      </w:r>
      <w:r w:rsidRPr="009F0C05">
        <w:rPr>
          <w:rFonts w:ascii="Times New Roman" w:hAnsi="Times New Roman" w:cs="Times New Roman"/>
          <w:bCs/>
        </w:rPr>
        <w:t>)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Sự vật chỉ có một: </w:t>
      </w:r>
      <w:r w:rsidRPr="009F0C05">
        <w:rPr>
          <w:rFonts w:ascii="Times New Roman" w:hAnsi="Times New Roman" w:cs="Times New Roman"/>
          <w:bCs/>
          <w:i/>
          <w:iCs/>
        </w:rPr>
        <w:t>the Sun, the Earth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biển: </w:t>
      </w:r>
      <w:r w:rsidRPr="009F0C05">
        <w:rPr>
          <w:rFonts w:ascii="Times New Roman" w:hAnsi="Times New Roman" w:cs="Times New Roman"/>
          <w:bCs/>
          <w:i/>
          <w:iCs/>
        </w:rPr>
        <w:t>the Red Sea, the Mediterranean Sea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sa mạc: </w:t>
      </w:r>
      <w:r w:rsidRPr="009F0C05">
        <w:rPr>
          <w:rFonts w:ascii="Times New Roman" w:hAnsi="Times New Roman" w:cs="Times New Roman"/>
          <w:bCs/>
          <w:i/>
          <w:iCs/>
        </w:rPr>
        <w:t>the Arabian Desert, the Sahara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dãy núi: </w:t>
      </w:r>
      <w:r w:rsidRPr="009F0C05">
        <w:rPr>
          <w:rFonts w:ascii="Times New Roman" w:hAnsi="Times New Roman" w:cs="Times New Roman"/>
          <w:bCs/>
          <w:i/>
          <w:iCs/>
        </w:rPr>
        <w:t>the Himalayas, the Alps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khách sạn: </w:t>
      </w:r>
      <w:r w:rsidRPr="009F0C05">
        <w:rPr>
          <w:rFonts w:ascii="Times New Roman" w:hAnsi="Times New Roman" w:cs="Times New Roman"/>
          <w:bCs/>
          <w:i/>
          <w:iCs/>
        </w:rPr>
        <w:t>the Savoy Hotel, the Ritz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Quốc gia có từ state, kingdom và republic: </w:t>
      </w:r>
      <w:r w:rsidRPr="009F0C05">
        <w:rPr>
          <w:rFonts w:ascii="Times New Roman" w:hAnsi="Times New Roman" w:cs="Times New Roman"/>
          <w:bCs/>
          <w:i/>
          <w:iCs/>
        </w:rPr>
        <w:t>the United Kingdom, the United States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Người dân của một số quốc gia có đuôi </w:t>
      </w:r>
      <w:r w:rsidRPr="009F0C05">
        <w:rPr>
          <w:rFonts w:ascii="Times New Roman" w:hAnsi="Times New Roman" w:cs="Times New Roman"/>
          <w:b/>
        </w:rPr>
        <w:t>-sh, -ch, -s</w:t>
      </w:r>
      <w:r w:rsidRPr="009F0C05">
        <w:rPr>
          <w:rFonts w:ascii="Times New Roman" w:hAnsi="Times New Roman" w:cs="Times New Roman"/>
          <w:bCs/>
        </w:rPr>
        <w:t xml:space="preserve">: </w:t>
      </w:r>
      <w:r w:rsidRPr="009F0C05">
        <w:rPr>
          <w:rFonts w:ascii="Times New Roman" w:hAnsi="Times New Roman" w:cs="Times New Roman"/>
          <w:bCs/>
          <w:i/>
          <w:iCs/>
        </w:rPr>
        <w:t>the Dutch, the Chinese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viện bảo tàng: </w:t>
      </w:r>
      <w:r w:rsidRPr="009F0C05">
        <w:rPr>
          <w:rFonts w:ascii="Times New Roman" w:hAnsi="Times New Roman" w:cs="Times New Roman"/>
          <w:bCs/>
          <w:i/>
          <w:iCs/>
        </w:rPr>
        <w:t>the Ho Chi Minh Museum, the Guggenheim Museum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rạp hát/chiếu phim: </w:t>
      </w:r>
      <w:r w:rsidRPr="009F0C05">
        <w:rPr>
          <w:rFonts w:ascii="Times New Roman" w:hAnsi="Times New Roman" w:cs="Times New Roman"/>
          <w:bCs/>
          <w:i/>
          <w:iCs/>
        </w:rPr>
        <w:t>the Palace Theatre, the Genesis Cinema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Dùng trước tên nhạc cụ khi xuất hiện sau động từ play: </w:t>
      </w:r>
      <w:r w:rsidRPr="009F0C05">
        <w:rPr>
          <w:rFonts w:ascii="Times New Roman" w:hAnsi="Times New Roman" w:cs="Times New Roman"/>
          <w:bCs/>
          <w:i/>
          <w:iCs/>
        </w:rPr>
        <w:t>the piano, the trumpet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Dùng trong cấu trúc so sánh nhất: </w:t>
      </w:r>
      <w:r w:rsidRPr="009F0C05">
        <w:rPr>
          <w:rFonts w:ascii="Times New Roman" w:hAnsi="Times New Roman" w:cs="Times New Roman"/>
          <w:bCs/>
          <w:i/>
          <w:iCs/>
        </w:rPr>
        <w:t>the longest, the most expensive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Trước các từ </w:t>
      </w:r>
      <w:r w:rsidRPr="009F0C05">
        <w:rPr>
          <w:rFonts w:ascii="Times New Roman" w:hAnsi="Times New Roman" w:cs="Times New Roman"/>
          <w:b/>
        </w:rPr>
        <w:t>morning</w:t>
      </w:r>
      <w:r w:rsidRPr="009F0C05">
        <w:rPr>
          <w:rFonts w:ascii="Times New Roman" w:hAnsi="Times New Roman" w:cs="Times New Roman"/>
          <w:bCs/>
        </w:rPr>
        <w:t xml:space="preserve">, </w:t>
      </w:r>
      <w:r w:rsidRPr="009F0C05">
        <w:rPr>
          <w:rFonts w:ascii="Times New Roman" w:hAnsi="Times New Roman" w:cs="Times New Roman"/>
          <w:b/>
        </w:rPr>
        <w:t>afternoon</w:t>
      </w:r>
      <w:r w:rsidRPr="009F0C05">
        <w:rPr>
          <w:rFonts w:ascii="Times New Roman" w:hAnsi="Times New Roman" w:cs="Times New Roman"/>
          <w:bCs/>
        </w:rPr>
        <w:t xml:space="preserve"> và </w:t>
      </w:r>
      <w:r w:rsidRPr="009F0C05">
        <w:rPr>
          <w:rFonts w:ascii="Times New Roman" w:hAnsi="Times New Roman" w:cs="Times New Roman"/>
          <w:b/>
        </w:rPr>
        <w:t>evening</w:t>
      </w:r>
      <w:r w:rsidRPr="009F0C05">
        <w:rPr>
          <w:rFonts w:ascii="Times New Roman" w:hAnsi="Times New Roman" w:cs="Times New Roman"/>
          <w:bCs/>
        </w:rPr>
        <w:t xml:space="preserve">: </w:t>
      </w:r>
      <w:r w:rsidRPr="009F0C05">
        <w:rPr>
          <w:rFonts w:ascii="Times New Roman" w:hAnsi="Times New Roman" w:cs="Times New Roman"/>
          <w:bCs/>
          <w:i/>
          <w:iCs/>
        </w:rPr>
        <w:t>the morning, the evening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Trước các từ chỉ thứ tự: </w:t>
      </w:r>
      <w:r w:rsidRPr="009F0C05">
        <w:rPr>
          <w:rFonts w:ascii="Times New Roman" w:hAnsi="Times New Roman" w:cs="Times New Roman"/>
          <w:b/>
        </w:rPr>
        <w:t>first, second, next, last</w:t>
      </w:r>
      <w:r w:rsidRPr="009F0C05">
        <w:rPr>
          <w:rFonts w:ascii="Times New Roman" w:hAnsi="Times New Roman" w:cs="Times New Roman"/>
          <w:bCs/>
        </w:rPr>
        <w:t xml:space="preserve">, etc. ... hoặc </w:t>
      </w:r>
      <w:r w:rsidRPr="009F0C05">
        <w:rPr>
          <w:rFonts w:ascii="Times New Roman" w:hAnsi="Times New Roman" w:cs="Times New Roman"/>
          <w:b/>
        </w:rPr>
        <w:t>only</w:t>
      </w:r>
      <w:r w:rsidRPr="009F0C05">
        <w:rPr>
          <w:rFonts w:ascii="Times New Roman" w:hAnsi="Times New Roman" w:cs="Times New Roman"/>
          <w:bCs/>
        </w:rPr>
        <w:t xml:space="preserve">: </w:t>
      </w:r>
      <w:r w:rsidRPr="009F0C05">
        <w:rPr>
          <w:rFonts w:ascii="Times New Roman" w:hAnsi="Times New Roman" w:cs="Times New Roman"/>
          <w:bCs/>
          <w:i/>
          <w:iCs/>
        </w:rPr>
        <w:t>the first time, the only way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Dùng trước tính từ để nói về một nhóm người cụ thể: </w:t>
      </w:r>
      <w:r w:rsidRPr="009F0C05">
        <w:rPr>
          <w:rFonts w:ascii="Times New Roman" w:hAnsi="Times New Roman" w:cs="Times New Roman"/>
          <w:bCs/>
          <w:i/>
          <w:iCs/>
        </w:rPr>
        <w:t>the poor, the homeless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i/>
          <w:iCs/>
        </w:rPr>
      </w:pPr>
      <w:r w:rsidRPr="009F0C05">
        <w:rPr>
          <w:rFonts w:ascii="Times New Roman" w:hAnsi="Times New Roman" w:cs="Times New Roman"/>
          <w:bCs/>
        </w:rPr>
        <w:t xml:space="preserve">Dùng để chỉ phương hướng, vị trí địa lí của một nơi khi có giới từ đi kèm phía sau: </w:t>
      </w:r>
      <w:r w:rsidRPr="009F0C05">
        <w:rPr>
          <w:rFonts w:ascii="Times New Roman" w:hAnsi="Times New Roman" w:cs="Times New Roman"/>
          <w:bCs/>
          <w:i/>
          <w:iCs/>
        </w:rPr>
        <w:t>the north of (France), the southeast of (Spain)</w:t>
      </w:r>
    </w:p>
    <w:p w:rsidR="006C2EFB" w:rsidRPr="009F0C05" w:rsidRDefault="006C2EFB" w:rsidP="006C2EFB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Dùng với danh từ đếm được số ít và số nhiều khi đề cập đến đối tượng đã đề cập trước đó: </w:t>
      </w:r>
      <w:r w:rsidRPr="009F0C05">
        <w:rPr>
          <w:rFonts w:ascii="Times New Roman" w:hAnsi="Times New Roman" w:cs="Times New Roman"/>
          <w:bCs/>
          <w:i/>
          <w:iCs/>
        </w:rPr>
        <w:t>Can you repeat the question, please?</w:t>
      </w:r>
    </w:p>
    <w:p w:rsidR="006C2EFB" w:rsidRPr="009F0C05" w:rsidRDefault="006C2EFB" w:rsidP="006C2EFB">
      <w:p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/>
        </w:rPr>
        <w:t>3. No article</w:t>
      </w:r>
      <w:r w:rsidRPr="009F0C05">
        <w:rPr>
          <w:rFonts w:ascii="Times New Roman" w:hAnsi="Times New Roman" w:cs="Times New Roman"/>
          <w:bCs/>
        </w:rPr>
        <w:t xml:space="preserve"> (không sử dụng mạo từ)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hồ: </w:t>
      </w:r>
      <w:r w:rsidRPr="009F0C05">
        <w:rPr>
          <w:rFonts w:ascii="Times New Roman" w:hAnsi="Times New Roman" w:cs="Times New Roman"/>
          <w:bCs/>
          <w:i/>
          <w:iCs/>
        </w:rPr>
        <w:t>Hoan Kiem Lake, Ba Be Lake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ngọn núi: </w:t>
      </w:r>
      <w:r w:rsidRPr="009F0C05">
        <w:rPr>
          <w:rFonts w:ascii="Times New Roman" w:hAnsi="Times New Roman" w:cs="Times New Roman"/>
          <w:bCs/>
          <w:i/>
          <w:iCs/>
        </w:rPr>
        <w:t>Ba Den Mountain, Mount Everest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đảo: </w:t>
      </w:r>
      <w:r w:rsidRPr="009F0C05">
        <w:rPr>
          <w:rFonts w:ascii="Times New Roman" w:hAnsi="Times New Roman" w:cs="Times New Roman"/>
          <w:bCs/>
          <w:i/>
          <w:iCs/>
        </w:rPr>
        <w:t>the Isle Island, Phu Quoc Island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châu lục: </w:t>
      </w:r>
      <w:r w:rsidRPr="009F0C05">
        <w:rPr>
          <w:rFonts w:ascii="Times New Roman" w:hAnsi="Times New Roman" w:cs="Times New Roman"/>
          <w:bCs/>
          <w:i/>
          <w:iCs/>
        </w:rPr>
        <w:t>Asia, Europe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lastRenderedPageBreak/>
        <w:t xml:space="preserve">Tên quốc gia: </w:t>
      </w:r>
      <w:r w:rsidRPr="009F0C05">
        <w:rPr>
          <w:rFonts w:ascii="Times New Roman" w:hAnsi="Times New Roman" w:cs="Times New Roman"/>
          <w:bCs/>
          <w:i/>
          <w:iCs/>
        </w:rPr>
        <w:t>Vietnam, Japan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thành phố: </w:t>
      </w:r>
      <w:r w:rsidRPr="009F0C05">
        <w:rPr>
          <w:rFonts w:ascii="Times New Roman" w:hAnsi="Times New Roman" w:cs="Times New Roman"/>
          <w:bCs/>
          <w:i/>
          <w:iCs/>
        </w:rPr>
        <w:t>Hanoi, Da Nang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Các bữa ăn: </w:t>
      </w:r>
      <w:r w:rsidRPr="009F0C05">
        <w:rPr>
          <w:rFonts w:ascii="Times New Roman" w:hAnsi="Times New Roman" w:cs="Times New Roman"/>
          <w:bCs/>
          <w:i/>
          <w:iCs/>
        </w:rPr>
        <w:t>breakfast, lunch, dinner, supper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đường phố: </w:t>
      </w:r>
      <w:r w:rsidRPr="009F0C05">
        <w:rPr>
          <w:rFonts w:ascii="Times New Roman" w:hAnsi="Times New Roman" w:cs="Times New Roman"/>
          <w:bCs/>
          <w:i/>
          <w:iCs/>
        </w:rPr>
        <w:t>Tran Phu Street, Shirley Street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công viên: </w:t>
      </w:r>
      <w:r w:rsidRPr="009F0C05">
        <w:rPr>
          <w:rFonts w:ascii="Times New Roman" w:hAnsi="Times New Roman" w:cs="Times New Roman"/>
          <w:bCs/>
          <w:i/>
          <w:iCs/>
        </w:rPr>
        <w:t>Central Park, Hyde Park</w:t>
      </w:r>
    </w:p>
    <w:p w:rsidR="006C2EFB" w:rsidRPr="009F0C05" w:rsidRDefault="006C2EFB" w:rsidP="006C2EFB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Cs/>
        </w:rPr>
      </w:pPr>
      <w:r w:rsidRPr="009F0C05">
        <w:rPr>
          <w:rFonts w:ascii="Times New Roman" w:hAnsi="Times New Roman" w:cs="Times New Roman"/>
          <w:bCs/>
        </w:rPr>
        <w:t xml:space="preserve">Tên môn học, môn thể thao: </w:t>
      </w:r>
      <w:r w:rsidRPr="009F0C05">
        <w:rPr>
          <w:rFonts w:ascii="Times New Roman" w:hAnsi="Times New Roman" w:cs="Times New Roman"/>
          <w:bCs/>
          <w:i/>
          <w:iCs/>
        </w:rPr>
        <w:t>English, science, basketball, football</w:t>
      </w:r>
    </w:p>
    <w:p w:rsidR="006C2EFB" w:rsidRPr="009F0C05" w:rsidRDefault="006C2EFB" w:rsidP="00013270">
      <w:pPr>
        <w:spacing w:after="0" w:line="276" w:lineRule="auto"/>
        <w:rPr>
          <w:rFonts w:ascii="Times New Roman" w:hAnsi="Times New Roman" w:cs="Times New Roman"/>
        </w:rPr>
      </w:pPr>
    </w:p>
    <w:p w:rsidR="00730EC5" w:rsidRPr="005C3C42" w:rsidRDefault="00730EC5" w:rsidP="00013270">
      <w:pPr>
        <w:spacing w:after="0" w:line="276" w:lineRule="auto"/>
        <w:rPr>
          <w:rFonts w:ascii="Times New Roman" w:hAnsi="Times New Roman" w:cs="Times New Roman"/>
          <w:b/>
        </w:rPr>
      </w:pPr>
      <w:r w:rsidRPr="005C3C42">
        <w:rPr>
          <w:rFonts w:ascii="Times New Roman" w:hAnsi="Times New Roman" w:cs="Times New Roman"/>
          <w:b/>
        </w:rPr>
        <w:t xml:space="preserve">*** Sentence transformation </w:t>
      </w:r>
    </w:p>
    <w:p w:rsidR="006C2EFB" w:rsidRPr="009F0C05" w:rsidRDefault="006C2EFB" w:rsidP="00013270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950"/>
        <w:gridCol w:w="5215"/>
      </w:tblGrid>
      <w:tr w:rsidR="001672D1" w:rsidRPr="009F0C05" w:rsidTr="001672D1">
        <w:tc>
          <w:tcPr>
            <w:tcW w:w="625" w:type="dxa"/>
          </w:tcPr>
          <w:p w:rsidR="001672D1" w:rsidRPr="009F0C05" w:rsidRDefault="001672D1" w:rsidP="009F0C0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>go/ travel to s.w by + phương tiện giao thông</w:t>
            </w:r>
          </w:p>
          <w:p w:rsidR="001672D1" w:rsidRPr="009F0C05" w:rsidRDefault="001672D1" w:rsidP="001672D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= go/ travel to s.w on + the + phương tiện giao thông </w:t>
            </w:r>
          </w:p>
        </w:tc>
        <w:tc>
          <w:tcPr>
            <w:tcW w:w="5215" w:type="dxa"/>
          </w:tcPr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>We travelled to Hue on the train.</w:t>
            </w:r>
          </w:p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= We travelled to Hue by train. </w:t>
            </w:r>
          </w:p>
        </w:tc>
      </w:tr>
      <w:tr w:rsidR="001672D1" w:rsidRPr="009F0C05" w:rsidTr="001672D1">
        <w:tc>
          <w:tcPr>
            <w:tcW w:w="625" w:type="dxa"/>
          </w:tcPr>
          <w:p w:rsidR="001672D1" w:rsidRPr="009F0C05" w:rsidRDefault="001672D1" w:rsidP="009F0C0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walk to s.w = go to s.w on foot </w:t>
            </w:r>
          </w:p>
        </w:tc>
        <w:tc>
          <w:tcPr>
            <w:tcW w:w="5215" w:type="dxa"/>
          </w:tcPr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We walked to the village temple. </w:t>
            </w:r>
          </w:p>
          <w:p w:rsidR="001672D1" w:rsidRPr="009F0C05" w:rsidRDefault="001672D1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= We went to the village temple on foot. </w:t>
            </w:r>
          </w:p>
        </w:tc>
      </w:tr>
      <w:tr w:rsidR="001672D1" w:rsidRPr="009F0C05" w:rsidTr="001672D1">
        <w:tc>
          <w:tcPr>
            <w:tcW w:w="625" w:type="dxa"/>
          </w:tcPr>
          <w:p w:rsidR="001672D1" w:rsidRPr="009F0C05" w:rsidRDefault="001672D1" w:rsidP="009F0C0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1672D1" w:rsidRPr="009F0C05" w:rsidRDefault="00867B10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adj + Noun = the + adj </w:t>
            </w:r>
          </w:p>
        </w:tc>
        <w:tc>
          <w:tcPr>
            <w:tcW w:w="5215" w:type="dxa"/>
          </w:tcPr>
          <w:p w:rsidR="001672D1" w:rsidRPr="009F0C05" w:rsidRDefault="00867B10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Vietnamese people value hard work and honesty. </w:t>
            </w:r>
          </w:p>
          <w:p w:rsidR="00867B10" w:rsidRPr="009F0C05" w:rsidRDefault="00867B10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= The Vietnamese value hard work and honesty. </w:t>
            </w:r>
          </w:p>
        </w:tc>
      </w:tr>
      <w:tr w:rsidR="001672D1" w:rsidRPr="009F0C05" w:rsidTr="001672D1">
        <w:tc>
          <w:tcPr>
            <w:tcW w:w="625" w:type="dxa"/>
          </w:tcPr>
          <w:p w:rsidR="001672D1" w:rsidRPr="009F0C05" w:rsidRDefault="001672D1" w:rsidP="009F0C0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1672D1" w:rsidRPr="009F0C05" w:rsidRDefault="005C3C42" w:rsidP="009F0C0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…. or….= If type 1 </w:t>
            </w:r>
          </w:p>
        </w:tc>
        <w:tc>
          <w:tcPr>
            <w:tcW w:w="5215" w:type="dxa"/>
          </w:tcPr>
          <w:p w:rsidR="009F0C05" w:rsidRPr="009F0C05" w:rsidRDefault="009F0C05" w:rsidP="009F0C0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0C05">
              <w:rPr>
                <w:rFonts w:ascii="Times New Roman" w:hAnsi="Times New Roman" w:cs="Times New Roman"/>
              </w:rPr>
              <w:t xml:space="preserve">If you miss the Lim Festival, you </w:t>
            </w:r>
            <w:proofErr w:type="gramStart"/>
            <w:r w:rsidRPr="009F0C05">
              <w:rPr>
                <w:rFonts w:ascii="Times New Roman" w:hAnsi="Times New Roman" w:cs="Times New Roman"/>
              </w:rPr>
              <w:t>won’t</w:t>
            </w:r>
            <w:proofErr w:type="gramEnd"/>
            <w:r w:rsidRPr="009F0C05">
              <w:rPr>
                <w:rFonts w:ascii="Times New Roman" w:hAnsi="Times New Roman" w:cs="Times New Roman"/>
              </w:rPr>
              <w:t xml:space="preserve"> enjoy the real quan ho singing.</w:t>
            </w:r>
          </w:p>
          <w:p w:rsidR="001672D1" w:rsidRPr="009F0C05" w:rsidRDefault="005C3C42" w:rsidP="009F0C0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  <w:r w:rsidR="009F0C05" w:rsidRPr="009F0C05">
              <w:rPr>
                <w:rFonts w:ascii="Times New Roman" w:hAnsi="Times New Roman" w:cs="Times New Roman"/>
              </w:rPr>
              <w:t xml:space="preserve"> Don’t </w:t>
            </w:r>
            <w:r w:rsidR="009F0C05">
              <w:rPr>
                <w:rFonts w:ascii="Times New Roman" w:hAnsi="Times New Roman" w:cs="Times New Roman"/>
              </w:rPr>
              <w:t xml:space="preserve">miss </w:t>
            </w:r>
            <w:r>
              <w:rPr>
                <w:rFonts w:ascii="Times New Roman" w:hAnsi="Times New Roman" w:cs="Times New Roman"/>
              </w:rPr>
              <w:t xml:space="preserve">the Lim Festival, or you </w:t>
            </w:r>
            <w:proofErr w:type="gramStart"/>
            <w:r>
              <w:rPr>
                <w:rFonts w:ascii="Times New Roman" w:hAnsi="Times New Roman" w:cs="Times New Roman"/>
              </w:rPr>
              <w:t>won’t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enjoy the real quan ho singing. 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9F0C05" w:rsidRDefault="005C3C42" w:rsidP="005C3C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Pr="009F0C05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…. and … = If type 1 </w:t>
            </w:r>
          </w:p>
        </w:tc>
        <w:tc>
          <w:tcPr>
            <w:tcW w:w="5215" w:type="dxa"/>
          </w:tcPr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</w:rPr>
              <w:t>If you stu</w:t>
            </w:r>
            <w:r>
              <w:rPr>
                <w:rFonts w:ascii="Times New Roman" w:hAnsi="Times New Roman" w:cs="Times New Roman"/>
              </w:rPr>
              <w:t xml:space="preserve">dy hard, you will pass the exam. </w:t>
            </w:r>
          </w:p>
          <w:p w:rsidR="005C3C42" w:rsidRPr="009F0C05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Study hard and you will pass the exam. </w:t>
            </w:r>
          </w:p>
        </w:tc>
      </w:tr>
      <w:tr w:rsidR="001672D1" w:rsidRPr="009F0C05" w:rsidTr="001672D1">
        <w:tc>
          <w:tcPr>
            <w:tcW w:w="625" w:type="dxa"/>
          </w:tcPr>
          <w:p w:rsidR="001672D1" w:rsidRPr="005C3C42" w:rsidRDefault="001672D1" w:rsidP="005C3C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1672D1" w:rsidRPr="009F0C05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Should + S + V1… = If Type 1 </w:t>
            </w:r>
          </w:p>
        </w:tc>
        <w:tc>
          <w:tcPr>
            <w:tcW w:w="5215" w:type="dxa"/>
          </w:tcPr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</w:rPr>
              <w:t>If you study hard, you will pass the exam.</w:t>
            </w:r>
          </w:p>
          <w:p w:rsidR="005C3C42" w:rsidRPr="009F0C05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Should you study hard, you will pass the exam. 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5C3C42" w:rsidRDefault="005C3C42" w:rsidP="005C3C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Unless = If…not …</w:t>
            </w:r>
          </w:p>
        </w:tc>
        <w:tc>
          <w:tcPr>
            <w:tcW w:w="5215" w:type="dxa"/>
          </w:tcPr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you </w:t>
            </w:r>
            <w:proofErr w:type="gramStart"/>
            <w:r>
              <w:rPr>
                <w:rFonts w:ascii="Times New Roman" w:hAnsi="Times New Roman" w:cs="Times New Roman"/>
              </w:rPr>
              <w:t>don’t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study hard, you won’t pass the exam. </w:t>
            </w:r>
          </w:p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Unless you study hard, you </w:t>
            </w:r>
            <w:proofErr w:type="gramStart"/>
            <w:r>
              <w:rPr>
                <w:rFonts w:ascii="Times New Roman" w:hAnsi="Times New Roman" w:cs="Times New Roman"/>
              </w:rPr>
              <w:t>won’t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pass the exam. 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5C3C42" w:rsidRDefault="005C3C42" w:rsidP="005C3C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Although Clause 1, clause 2. </w:t>
            </w:r>
          </w:p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Clause 1, but clause 2</w:t>
            </w:r>
          </w:p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Clause 1. However, clause 2. </w:t>
            </w:r>
          </w:p>
        </w:tc>
        <w:tc>
          <w:tcPr>
            <w:tcW w:w="5215" w:type="dxa"/>
          </w:tcPr>
          <w:p w:rsidR="00BD4DD7" w:rsidRPr="00BD4DD7" w:rsidRDefault="00BD4DD7" w:rsidP="00BD4D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D4DD7">
              <w:rPr>
                <w:rFonts w:ascii="Times New Roman" w:hAnsi="Times New Roman" w:cs="Times New Roman"/>
              </w:rPr>
              <w:t>The Mother Pagoda is on the high mountain, but I want to climb up.</w:t>
            </w:r>
          </w:p>
          <w:p w:rsidR="005C3C42" w:rsidRDefault="00BD4DD7" w:rsidP="00BD4DD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</w:t>
            </w:r>
            <w:r w:rsidRPr="00BD4DD7">
              <w:rPr>
                <w:rFonts w:ascii="Times New Roman" w:hAnsi="Times New Roman" w:cs="Times New Roman"/>
              </w:rPr>
              <w:t>Although</w:t>
            </w:r>
            <w:r w:rsidRPr="00BD4D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</w:t>
            </w:r>
            <w:r w:rsidRPr="00BD4DD7">
              <w:rPr>
                <w:rFonts w:ascii="Times New Roman" w:hAnsi="Times New Roman" w:cs="Times New Roman"/>
              </w:rPr>
              <w:t>he Mother Pagoda is on the high mountain, I want to climb up.</w:t>
            </w:r>
          </w:p>
          <w:p w:rsidR="00BD4DD7" w:rsidRDefault="00BD4DD7" w:rsidP="00BD4DD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</w:t>
            </w:r>
            <w:r w:rsidRPr="00BD4DD7">
              <w:rPr>
                <w:rFonts w:ascii="Times New Roman" w:hAnsi="Times New Roman" w:cs="Times New Roman"/>
              </w:rPr>
              <w:t xml:space="preserve">The Mother </w:t>
            </w:r>
            <w:r>
              <w:rPr>
                <w:rFonts w:ascii="Times New Roman" w:hAnsi="Times New Roman" w:cs="Times New Roman"/>
              </w:rPr>
              <w:t xml:space="preserve">Pagoda is on the high mountain. However, </w:t>
            </w:r>
            <w:r w:rsidRPr="00BD4DD7">
              <w:rPr>
                <w:rFonts w:ascii="Times New Roman" w:hAnsi="Times New Roman" w:cs="Times New Roman"/>
              </w:rPr>
              <w:t>I want to climb up.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BD4DD7" w:rsidRDefault="005C3C42" w:rsidP="00BD4DD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Although Clause 1, clause 2. </w:t>
            </w:r>
          </w:p>
          <w:p w:rsidR="005C3C42" w:rsidRDefault="005C3C42" w:rsidP="0001327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Despite/ In spite of + V-ing, clause 2 (khi 2 câu cùng chủ từ) </w:t>
            </w:r>
          </w:p>
        </w:tc>
        <w:tc>
          <w:tcPr>
            <w:tcW w:w="5215" w:type="dxa"/>
          </w:tcPr>
          <w:p w:rsidR="005C3C42" w:rsidRDefault="00BD4DD7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Although she studied hard, she </w:t>
            </w:r>
            <w:proofErr w:type="gramStart"/>
            <w:r>
              <w:rPr>
                <w:rFonts w:ascii="Times New Roman" w:hAnsi="Times New Roman" w:cs="Times New Roman"/>
              </w:rPr>
              <w:t>didn’t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pass the test. </w:t>
            </w:r>
          </w:p>
          <w:p w:rsidR="00BD4DD7" w:rsidRPr="005C3C42" w:rsidRDefault="00BD4DD7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Despite/ In spite of studying hard, she </w:t>
            </w:r>
            <w:proofErr w:type="gramStart"/>
            <w:r>
              <w:rPr>
                <w:rFonts w:ascii="Times New Roman" w:hAnsi="Times New Roman" w:cs="Times New Roman"/>
              </w:rPr>
              <w:t>didn’t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pass the test. 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BD4DD7" w:rsidRDefault="005C3C42" w:rsidP="00BD4DD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</w:rPr>
              <w:t xml:space="preserve">Although Clause 1, clause 2. </w:t>
            </w:r>
          </w:p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</w:rPr>
              <w:t xml:space="preserve">= Despite/ In spite of + </w:t>
            </w:r>
            <w:r>
              <w:rPr>
                <w:rFonts w:ascii="Times New Roman" w:hAnsi="Times New Roman" w:cs="Times New Roman"/>
              </w:rPr>
              <w:t>N/ N phrase</w:t>
            </w:r>
            <w:r w:rsidRPr="005C3C42">
              <w:rPr>
                <w:rFonts w:ascii="Times New Roman" w:hAnsi="Times New Roman" w:cs="Times New Roman"/>
              </w:rPr>
              <w:t xml:space="preserve">, clause 2 (khi 2 câu </w:t>
            </w:r>
            <w:r>
              <w:rPr>
                <w:rFonts w:ascii="Times New Roman" w:hAnsi="Times New Roman" w:cs="Times New Roman"/>
              </w:rPr>
              <w:t>khác</w:t>
            </w:r>
            <w:r w:rsidRPr="005C3C42">
              <w:rPr>
                <w:rFonts w:ascii="Times New Roman" w:hAnsi="Times New Roman" w:cs="Times New Roman"/>
              </w:rPr>
              <w:t xml:space="preserve"> chủ từ)</w:t>
            </w:r>
          </w:p>
        </w:tc>
        <w:tc>
          <w:tcPr>
            <w:tcW w:w="5215" w:type="dxa"/>
          </w:tcPr>
          <w:p w:rsidR="005C3C42" w:rsidRPr="00BD4DD7" w:rsidRDefault="00BD4DD7" w:rsidP="00BD4DD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D4DD7">
              <w:rPr>
                <w:rStyle w:val="Strong"/>
                <w:rFonts w:ascii="Times New Roman" w:hAnsi="Times New Roman" w:cs="Times New Roman"/>
                <w:b w:val="0"/>
              </w:rPr>
              <w:t>Although the festival was crowded, Bella enjoyed it.</w:t>
            </w:r>
            <w:r w:rsidRPr="00BD4DD7">
              <w:rPr>
                <w:rFonts w:ascii="Times New Roman" w:hAnsi="Times New Roman" w:cs="Times New Roman"/>
                <w:b/>
              </w:rPr>
              <w:br/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= </w:t>
            </w:r>
            <w:r w:rsidRPr="00BD4DD7">
              <w:rPr>
                <w:rFonts w:ascii="Times New Roman" w:hAnsi="Times New Roman" w:cs="Times New Roman"/>
                <w:b/>
              </w:rPr>
              <w:t xml:space="preserve"> </w:t>
            </w:r>
            <w:r w:rsidRPr="00BD4DD7">
              <w:rPr>
                <w:rStyle w:val="Strong"/>
                <w:rFonts w:ascii="Times New Roman" w:hAnsi="Times New Roman" w:cs="Times New Roman"/>
                <w:b w:val="0"/>
              </w:rPr>
              <w:t>In</w:t>
            </w:r>
            <w:proofErr w:type="gramEnd"/>
            <w:r w:rsidRPr="00BD4DD7">
              <w:rPr>
                <w:rStyle w:val="Strong"/>
                <w:rFonts w:ascii="Times New Roman" w:hAnsi="Times New Roman" w:cs="Times New Roman"/>
                <w:b w:val="0"/>
              </w:rPr>
              <w:t xml:space="preserve"> spite of the crowded festival, Bella enjoyed it.</w:t>
            </w:r>
          </w:p>
        </w:tc>
      </w:tr>
      <w:tr w:rsidR="005C3C42" w:rsidRPr="009F0C05" w:rsidTr="001672D1">
        <w:tc>
          <w:tcPr>
            <w:tcW w:w="625" w:type="dxa"/>
          </w:tcPr>
          <w:p w:rsidR="005C3C42" w:rsidRPr="00BD4DD7" w:rsidRDefault="005C3C42" w:rsidP="00BD4DD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5C3C42" w:rsidRDefault="00BD4DD7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5C3C42">
              <w:rPr>
                <w:rFonts w:ascii="Times New Roman" w:hAnsi="Times New Roman" w:cs="Times New Roman"/>
              </w:rPr>
              <w:t>reason why … = because clause 1, clause 2</w:t>
            </w:r>
          </w:p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because of + V-ing, clause 2</w:t>
            </w:r>
          </w:p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due to + V-ing, clause 2. (khi 2 câu cùng chủ từ) </w:t>
            </w:r>
          </w:p>
        </w:tc>
        <w:tc>
          <w:tcPr>
            <w:tcW w:w="5215" w:type="dxa"/>
          </w:tcPr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</w:rPr>
              <w:t>The reason why Bella joined the festival was that she had a project on it.</w:t>
            </w:r>
          </w:p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  <w:spacing w:val="-10"/>
              </w:rPr>
            </w:pPr>
            <w:proofErr w:type="gramStart"/>
            <w:r w:rsidRPr="005C3C42">
              <w:rPr>
                <w:rFonts w:ascii="Times New Roman" w:hAnsi="Times New Roman" w:cs="Times New Roman"/>
                <w:spacing w:val="-10"/>
              </w:rPr>
              <w:t>=  Bella</w:t>
            </w:r>
            <w:proofErr w:type="gramEnd"/>
            <w:r w:rsidRPr="005C3C42">
              <w:rPr>
                <w:rFonts w:ascii="Times New Roman" w:hAnsi="Times New Roman" w:cs="Times New Roman"/>
                <w:spacing w:val="-10"/>
              </w:rPr>
              <w:t xml:space="preserve"> joined the festival because she had a project on it. </w:t>
            </w:r>
          </w:p>
          <w:p w:rsid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C42">
              <w:rPr>
                <w:rFonts w:ascii="Times New Roman" w:hAnsi="Times New Roman" w:cs="Times New Roman"/>
                <w:spacing w:val="-10"/>
              </w:rPr>
              <w:t>= Bella joined the festival because of having a project on it.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5C3C42" w:rsidRPr="005C3C42" w:rsidRDefault="005C3C42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= Bella joined the festival due to having a </w:t>
            </w:r>
            <w:r w:rsidR="00BD4DD7">
              <w:rPr>
                <w:rFonts w:ascii="Times New Roman" w:hAnsi="Times New Roman" w:cs="Times New Roman"/>
              </w:rPr>
              <w:t xml:space="preserve">project on it. </w:t>
            </w:r>
          </w:p>
        </w:tc>
      </w:tr>
      <w:tr w:rsidR="00BD4DD7" w:rsidRPr="009F0C05" w:rsidTr="001672D1">
        <w:tc>
          <w:tcPr>
            <w:tcW w:w="625" w:type="dxa"/>
          </w:tcPr>
          <w:p w:rsidR="00BD4DD7" w:rsidRPr="00BD4DD7" w:rsidRDefault="00BD4DD7" w:rsidP="00BD4DD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0" w:type="dxa"/>
          </w:tcPr>
          <w:p w:rsidR="00BD4DD7" w:rsidRDefault="00BD4DD7" w:rsidP="005C3C4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Passive voice of present simple </w:t>
            </w:r>
          </w:p>
        </w:tc>
        <w:tc>
          <w:tcPr>
            <w:tcW w:w="5215" w:type="dxa"/>
          </w:tcPr>
          <w:p w:rsidR="00BD4DD7" w:rsidRPr="00BD4DD7" w:rsidRDefault="00BD4DD7" w:rsidP="00BD4DD7">
            <w:pPr>
              <w:spacing w:line="276" w:lineRule="auto"/>
              <w:rPr>
                <w:rFonts w:ascii="Times New Roman" w:hAnsi="Times New Roman" w:cs="Times New Roman"/>
                <w:spacing w:val="-10"/>
              </w:rPr>
            </w:pPr>
            <w:r w:rsidRPr="00BD4DD7">
              <w:rPr>
                <w:rFonts w:ascii="Times New Roman" w:hAnsi="Times New Roman" w:cs="Times New Roman"/>
                <w:spacing w:val="-10"/>
              </w:rPr>
              <w:t>People usually prepare for Tet holiday a month in advance.</w:t>
            </w:r>
          </w:p>
          <w:p w:rsidR="00BD4DD7" w:rsidRPr="005C3C42" w:rsidRDefault="00BD4DD7" w:rsidP="00BD4DD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BD4DD7">
              <w:rPr>
                <w:rFonts w:ascii="Times New Roman" w:hAnsi="Times New Roman" w:cs="Times New Roman"/>
                <w:spacing w:val="-10"/>
              </w:rPr>
              <w:t xml:space="preserve">= </w:t>
            </w:r>
            <w:r w:rsidRPr="00BD4DD7">
              <w:rPr>
                <w:rFonts w:ascii="Times New Roman" w:hAnsi="Times New Roman" w:cs="Times New Roman"/>
                <w:spacing w:val="-10"/>
              </w:rPr>
              <w:t xml:space="preserve"> Tet</w:t>
            </w:r>
            <w:proofErr w:type="gramEnd"/>
            <w:r w:rsidRPr="00BD4DD7">
              <w:rPr>
                <w:rFonts w:ascii="Times New Roman" w:hAnsi="Times New Roman" w:cs="Times New Roman"/>
                <w:spacing w:val="-10"/>
              </w:rPr>
              <w:t xml:space="preserve"> holiday </w:t>
            </w:r>
            <w:r w:rsidRPr="00BD4DD7">
              <w:rPr>
                <w:rFonts w:ascii="Times New Roman" w:hAnsi="Times New Roman" w:cs="Times New Roman"/>
                <w:spacing w:val="-10"/>
              </w:rPr>
              <w:t>is usually prepared for a month in advance.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D4DD7" w:rsidRPr="00BD4DD7" w:rsidTr="001672D1">
        <w:tc>
          <w:tcPr>
            <w:tcW w:w="625" w:type="dxa"/>
          </w:tcPr>
          <w:p w:rsidR="00BD4DD7" w:rsidRPr="00BD4DD7" w:rsidRDefault="00BD4DD7" w:rsidP="00BD4DD7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50" w:type="dxa"/>
          </w:tcPr>
          <w:p w:rsidR="00BD4DD7" w:rsidRPr="00EA1A15" w:rsidRDefault="00BD4DD7" w:rsidP="00BD4D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pacing w:val="-10"/>
              </w:rPr>
            </w:pPr>
            <w:bookmarkStart w:id="0" w:name="_GoBack"/>
            <w:r w:rsidRPr="00EA1A15">
              <w:rPr>
                <w:rFonts w:ascii="Times New Roman" w:eastAsia="Times New Roman" w:hAnsi="Times New Roman" w:cs="Times New Roman"/>
                <w:bCs/>
                <w:spacing w:val="-10"/>
              </w:rPr>
              <w:t>There is no + comparative + Noun … than +  …</w:t>
            </w:r>
            <w:bookmarkEnd w:id="0"/>
          </w:p>
        </w:tc>
        <w:tc>
          <w:tcPr>
            <w:tcW w:w="5215" w:type="dxa"/>
          </w:tcPr>
          <w:p w:rsidR="00BD4DD7" w:rsidRPr="00BD4DD7" w:rsidRDefault="00BD4DD7" w:rsidP="00BD4DD7">
            <w:pPr>
              <w:spacing w:line="276" w:lineRule="auto"/>
              <w:rPr>
                <w:rFonts w:ascii="Times New Roman" w:hAnsi="Times New Roman" w:cs="Times New Roman"/>
                <w:spacing w:val="-10"/>
              </w:rPr>
            </w:pPr>
            <w:r w:rsidRPr="00BD4DD7">
              <w:rPr>
                <w:rFonts w:ascii="Times New Roman" w:hAnsi="Times New Roman" w:cs="Times New Roman"/>
                <w:spacing w:val="-10"/>
              </w:rPr>
              <w:t>The fastest way to the temple is travelling by cable car.</w:t>
            </w:r>
          </w:p>
          <w:p w:rsidR="00BD4DD7" w:rsidRPr="00BD4DD7" w:rsidRDefault="00BD4DD7" w:rsidP="00BD4DD7">
            <w:pPr>
              <w:spacing w:line="276" w:lineRule="auto"/>
              <w:rPr>
                <w:rFonts w:ascii="Times New Roman" w:hAnsi="Times New Roman" w:cs="Times New Roman"/>
                <w:bCs/>
                <w:spacing w:val="-14"/>
              </w:rPr>
            </w:pPr>
            <w:r w:rsidRPr="00BD4DD7">
              <w:rPr>
                <w:rFonts w:ascii="Times New Roman" w:hAnsi="Times New Roman" w:cs="Times New Roman"/>
                <w:bCs/>
                <w:spacing w:val="-14"/>
              </w:rPr>
              <w:t>=</w:t>
            </w:r>
            <w:r w:rsidRPr="00BD4DD7">
              <w:rPr>
                <w:rFonts w:ascii="Times New Roman" w:hAnsi="Times New Roman" w:cs="Times New Roman"/>
                <w:bCs/>
                <w:spacing w:val="-14"/>
              </w:rPr>
              <w:t xml:space="preserve"> There is no faster way to the temple than travelling by cable car.</w:t>
            </w:r>
          </w:p>
        </w:tc>
      </w:tr>
    </w:tbl>
    <w:p w:rsidR="00730EC5" w:rsidRPr="009F0C05" w:rsidRDefault="00730EC5" w:rsidP="00013270">
      <w:pPr>
        <w:spacing w:after="0" w:line="276" w:lineRule="auto"/>
        <w:rPr>
          <w:rFonts w:ascii="Times New Roman" w:hAnsi="Times New Roman" w:cs="Times New Roman"/>
        </w:rPr>
      </w:pPr>
    </w:p>
    <w:sectPr w:rsidR="00730EC5" w:rsidRPr="009F0C05" w:rsidSect="00933223">
      <w:type w:val="continuous"/>
      <w:pgSz w:w="12240" w:h="15840"/>
      <w:pgMar w:top="720" w:right="720" w:bottom="720" w:left="720" w:header="0" w:footer="0" w:gutter="0"/>
      <w:cols w:sep="1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B2C" w:rsidRPr="0010492A" w:rsidRDefault="00732B2C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endnote>
  <w:endnote w:type="continuationSeparator" w:id="0">
    <w:p w:rsidR="00732B2C" w:rsidRPr="0010492A" w:rsidRDefault="00732B2C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9915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3C42" w:rsidRDefault="005C3C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1A1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C3C42" w:rsidRDefault="005C3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B2C" w:rsidRPr="0010492A" w:rsidRDefault="00732B2C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footnote>
  <w:footnote w:type="continuationSeparator" w:id="0">
    <w:p w:rsidR="00732B2C" w:rsidRPr="0010492A" w:rsidRDefault="00732B2C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35pt;height:11.35pt" o:bullet="t">
        <v:imagedata r:id="rId1" o:title="msoAA93"/>
      </v:shape>
    </w:pict>
  </w:numPicBullet>
  <w:abstractNum w:abstractNumId="0" w15:restartNumberingAfterBreak="0">
    <w:nsid w:val="0F4E5D6B"/>
    <w:multiLevelType w:val="hybridMultilevel"/>
    <w:tmpl w:val="40D82C34"/>
    <w:lvl w:ilvl="0" w:tplc="D7C67148">
      <w:start w:val="1"/>
      <w:numFmt w:val="decimal"/>
      <w:lvlText w:val="%1.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80DB0"/>
    <w:multiLevelType w:val="hybridMultilevel"/>
    <w:tmpl w:val="CFE8937C"/>
    <w:lvl w:ilvl="0" w:tplc="A380CD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F66EB"/>
    <w:multiLevelType w:val="hybridMultilevel"/>
    <w:tmpl w:val="3F6A3770"/>
    <w:lvl w:ilvl="0" w:tplc="DCD43F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D6A5C"/>
    <w:multiLevelType w:val="hybridMultilevel"/>
    <w:tmpl w:val="2D487A9E"/>
    <w:lvl w:ilvl="0" w:tplc="AA6C8FDC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03864"/>
    <w:multiLevelType w:val="hybridMultilevel"/>
    <w:tmpl w:val="3F0ADEF2"/>
    <w:lvl w:ilvl="0" w:tplc="2710FC9E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035A7"/>
    <w:multiLevelType w:val="hybridMultilevel"/>
    <w:tmpl w:val="E6AE2C18"/>
    <w:lvl w:ilvl="0" w:tplc="C4081A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10BCF"/>
    <w:multiLevelType w:val="hybridMultilevel"/>
    <w:tmpl w:val="554C9BB6"/>
    <w:lvl w:ilvl="0" w:tplc="7C14A5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13C20"/>
    <w:multiLevelType w:val="hybridMultilevel"/>
    <w:tmpl w:val="D09CAAE4"/>
    <w:lvl w:ilvl="0" w:tplc="7C14A5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EB29DB"/>
    <w:multiLevelType w:val="hybridMultilevel"/>
    <w:tmpl w:val="D49287F2"/>
    <w:lvl w:ilvl="0" w:tplc="C4081A52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84737"/>
    <w:multiLevelType w:val="hybridMultilevel"/>
    <w:tmpl w:val="6EF8AE46"/>
    <w:lvl w:ilvl="0" w:tplc="894817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44030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B5B76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D7683"/>
    <w:multiLevelType w:val="hybridMultilevel"/>
    <w:tmpl w:val="8A5EB00C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24028"/>
    <w:multiLevelType w:val="hybridMultilevel"/>
    <w:tmpl w:val="247C062A"/>
    <w:lvl w:ilvl="0" w:tplc="AA6C8FDC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37445"/>
    <w:multiLevelType w:val="hybridMultilevel"/>
    <w:tmpl w:val="DFC0572C"/>
    <w:lvl w:ilvl="0" w:tplc="8A1CB9B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C5122"/>
    <w:multiLevelType w:val="hybridMultilevel"/>
    <w:tmpl w:val="B494FEA2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267D34"/>
    <w:multiLevelType w:val="hybridMultilevel"/>
    <w:tmpl w:val="6C80F9F6"/>
    <w:lvl w:ilvl="0" w:tplc="DCD43FC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D7C7E"/>
    <w:multiLevelType w:val="hybridMultilevel"/>
    <w:tmpl w:val="92122D1E"/>
    <w:lvl w:ilvl="0" w:tplc="DCD43FC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A1585C"/>
    <w:multiLevelType w:val="hybridMultilevel"/>
    <w:tmpl w:val="1BE6A9C0"/>
    <w:lvl w:ilvl="0" w:tplc="C7E8ACE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olor w:val="auto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01B72"/>
    <w:multiLevelType w:val="hybridMultilevel"/>
    <w:tmpl w:val="22BE3B58"/>
    <w:lvl w:ilvl="0" w:tplc="1424FBA6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772087"/>
    <w:multiLevelType w:val="hybridMultilevel"/>
    <w:tmpl w:val="F694101A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99A6EAD6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6C53D1"/>
    <w:multiLevelType w:val="hybridMultilevel"/>
    <w:tmpl w:val="9A8A2424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9A6EAD6">
      <w:start w:val="1"/>
      <w:numFmt w:val="decimal"/>
      <w:lvlText w:val="%2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E675EB"/>
    <w:multiLevelType w:val="hybridMultilevel"/>
    <w:tmpl w:val="FE6865D2"/>
    <w:lvl w:ilvl="0" w:tplc="8A1CB9B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A7825"/>
    <w:multiLevelType w:val="hybridMultilevel"/>
    <w:tmpl w:val="E7AC6A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148B5"/>
    <w:multiLevelType w:val="hybridMultilevel"/>
    <w:tmpl w:val="07164C0A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4078B9"/>
    <w:multiLevelType w:val="hybridMultilevel"/>
    <w:tmpl w:val="DDEC563E"/>
    <w:lvl w:ilvl="0" w:tplc="9D50932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olor w:val="auto"/>
        <w:position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0"/>
  </w:num>
  <w:num w:numId="3">
    <w:abstractNumId w:val="23"/>
  </w:num>
  <w:num w:numId="4">
    <w:abstractNumId w:val="12"/>
  </w:num>
  <w:num w:numId="5">
    <w:abstractNumId w:val="4"/>
  </w:num>
  <w:num w:numId="6">
    <w:abstractNumId w:val="15"/>
  </w:num>
  <w:num w:numId="7">
    <w:abstractNumId w:val="24"/>
  </w:num>
  <w:num w:numId="8">
    <w:abstractNumId w:val="5"/>
  </w:num>
  <w:num w:numId="9">
    <w:abstractNumId w:val="0"/>
  </w:num>
  <w:num w:numId="10">
    <w:abstractNumId w:val="21"/>
  </w:num>
  <w:num w:numId="11">
    <w:abstractNumId w:val="10"/>
  </w:num>
  <w:num w:numId="12">
    <w:abstractNumId w:val="11"/>
  </w:num>
  <w:num w:numId="13">
    <w:abstractNumId w:val="19"/>
  </w:num>
  <w:num w:numId="14">
    <w:abstractNumId w:val="16"/>
  </w:num>
  <w:num w:numId="15">
    <w:abstractNumId w:val="7"/>
  </w:num>
  <w:num w:numId="16">
    <w:abstractNumId w:val="6"/>
  </w:num>
  <w:num w:numId="17">
    <w:abstractNumId w:val="9"/>
  </w:num>
  <w:num w:numId="18">
    <w:abstractNumId w:val="2"/>
  </w:num>
  <w:num w:numId="19">
    <w:abstractNumId w:val="17"/>
  </w:num>
  <w:num w:numId="20">
    <w:abstractNumId w:val="1"/>
  </w:num>
  <w:num w:numId="21">
    <w:abstractNumId w:val="14"/>
  </w:num>
  <w:num w:numId="22">
    <w:abstractNumId w:val="3"/>
  </w:num>
  <w:num w:numId="23">
    <w:abstractNumId w:val="13"/>
  </w:num>
  <w:num w:numId="24">
    <w:abstractNumId w:val="22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03"/>
    <w:rsid w:val="00013270"/>
    <w:rsid w:val="000715BB"/>
    <w:rsid w:val="000A0338"/>
    <w:rsid w:val="000E1913"/>
    <w:rsid w:val="000F4AD3"/>
    <w:rsid w:val="0010492A"/>
    <w:rsid w:val="00106FB9"/>
    <w:rsid w:val="00121016"/>
    <w:rsid w:val="00122148"/>
    <w:rsid w:val="001363C4"/>
    <w:rsid w:val="00145A23"/>
    <w:rsid w:val="001473DC"/>
    <w:rsid w:val="001672D1"/>
    <w:rsid w:val="0019483E"/>
    <w:rsid w:val="001B2435"/>
    <w:rsid w:val="001B295C"/>
    <w:rsid w:val="00285235"/>
    <w:rsid w:val="002968A7"/>
    <w:rsid w:val="002F34B2"/>
    <w:rsid w:val="00332CE5"/>
    <w:rsid w:val="00361BBB"/>
    <w:rsid w:val="004157AE"/>
    <w:rsid w:val="0042660E"/>
    <w:rsid w:val="00447A68"/>
    <w:rsid w:val="00452DA1"/>
    <w:rsid w:val="004732E5"/>
    <w:rsid w:val="00491C59"/>
    <w:rsid w:val="004B00E4"/>
    <w:rsid w:val="00520A36"/>
    <w:rsid w:val="00524D1D"/>
    <w:rsid w:val="00542669"/>
    <w:rsid w:val="00545CF8"/>
    <w:rsid w:val="005C3C42"/>
    <w:rsid w:val="00663440"/>
    <w:rsid w:val="00692335"/>
    <w:rsid w:val="006C1B4C"/>
    <w:rsid w:val="006C2EFB"/>
    <w:rsid w:val="006E75D7"/>
    <w:rsid w:val="00730EC5"/>
    <w:rsid w:val="00732B2C"/>
    <w:rsid w:val="0074449D"/>
    <w:rsid w:val="00744D3A"/>
    <w:rsid w:val="00757D42"/>
    <w:rsid w:val="00783FCC"/>
    <w:rsid w:val="0079794B"/>
    <w:rsid w:val="007A4370"/>
    <w:rsid w:val="007D5B9B"/>
    <w:rsid w:val="0081073B"/>
    <w:rsid w:val="00812D0F"/>
    <w:rsid w:val="0081541B"/>
    <w:rsid w:val="0081616D"/>
    <w:rsid w:val="00816712"/>
    <w:rsid w:val="00821F40"/>
    <w:rsid w:val="008237FE"/>
    <w:rsid w:val="008273BE"/>
    <w:rsid w:val="008474E9"/>
    <w:rsid w:val="00867B10"/>
    <w:rsid w:val="008C2E00"/>
    <w:rsid w:val="008F3391"/>
    <w:rsid w:val="009059B4"/>
    <w:rsid w:val="0092775B"/>
    <w:rsid w:val="00933223"/>
    <w:rsid w:val="009619C0"/>
    <w:rsid w:val="009954BC"/>
    <w:rsid w:val="009A137A"/>
    <w:rsid w:val="009F0C05"/>
    <w:rsid w:val="009F674E"/>
    <w:rsid w:val="00A0483A"/>
    <w:rsid w:val="00A23437"/>
    <w:rsid w:val="00A519BB"/>
    <w:rsid w:val="00AA3977"/>
    <w:rsid w:val="00AB2D4C"/>
    <w:rsid w:val="00AD4DA9"/>
    <w:rsid w:val="00AD559A"/>
    <w:rsid w:val="00B123CE"/>
    <w:rsid w:val="00B91F09"/>
    <w:rsid w:val="00BD4DD7"/>
    <w:rsid w:val="00BD6AA9"/>
    <w:rsid w:val="00BF490B"/>
    <w:rsid w:val="00C209C8"/>
    <w:rsid w:val="00C35004"/>
    <w:rsid w:val="00C74F30"/>
    <w:rsid w:val="00E10AB5"/>
    <w:rsid w:val="00E17C7E"/>
    <w:rsid w:val="00E21D51"/>
    <w:rsid w:val="00EA1A15"/>
    <w:rsid w:val="00ED1D03"/>
    <w:rsid w:val="00F070F6"/>
    <w:rsid w:val="00F152F8"/>
    <w:rsid w:val="00F7208E"/>
    <w:rsid w:val="00F83416"/>
    <w:rsid w:val="00FA6747"/>
    <w:rsid w:val="00FE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B966F"/>
  <w15:chartTrackingRefBased/>
  <w15:docId w15:val="{FE99F03A-B4E8-49AC-9C77-591529EB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4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ED1D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C3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73B"/>
  </w:style>
  <w:style w:type="paragraph" w:styleId="Footer">
    <w:name w:val="footer"/>
    <w:basedOn w:val="Normal"/>
    <w:link w:val="Foot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73B"/>
  </w:style>
  <w:style w:type="character" w:styleId="Strong">
    <w:name w:val="Strong"/>
    <w:basedOn w:val="DefaultParagraphFont"/>
    <w:uiPriority w:val="22"/>
    <w:qFormat/>
    <w:rsid w:val="00145A23"/>
    <w:rPr>
      <w:b/>
      <w:bCs/>
    </w:rPr>
  </w:style>
  <w:style w:type="table" w:customStyle="1" w:styleId="TableGrid3">
    <w:name w:val="Table Grid3"/>
    <w:basedOn w:val="TableNormal"/>
    <w:next w:val="TableGrid"/>
    <w:rsid w:val="00744D3A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4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BD6AA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D4DD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5</Pages>
  <Words>2307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167</cp:revision>
  <dcterms:created xsi:type="dcterms:W3CDTF">2025-10-04T02:19:00Z</dcterms:created>
  <dcterms:modified xsi:type="dcterms:W3CDTF">2025-11-21T10:25:00Z</dcterms:modified>
</cp:coreProperties>
</file>