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7E2" w:rsidRPr="00671B84" w:rsidRDefault="002667E2" w:rsidP="00671B84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UNIT 9 - NATURAL DISASTERS – GLOBAL SUCCESS 8 </w:t>
      </w:r>
    </w:p>
    <w:p w:rsidR="002667E2" w:rsidRPr="00671B84" w:rsidRDefault="002667E2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074B29" w:rsidRPr="00671B84" w:rsidRDefault="00074B29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074B29" w:rsidRPr="00671B84" w:rsidSect="002667E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3631A" w:rsidRPr="00671B84" w:rsidRDefault="00C3631A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C3631A" w:rsidRPr="00671B84" w:rsidSect="00110FF2">
          <w:type w:val="continuous"/>
          <w:pgSz w:w="12240" w:h="15840"/>
          <w:pgMar w:top="720" w:right="720" w:bottom="720" w:left="720" w:header="720" w:footer="720" w:gutter="0"/>
          <w:cols w:num="2" w:sep="1" w:space="540"/>
          <w:docGrid w:linePitch="360"/>
        </w:sectPr>
      </w:pP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affect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əˈfekt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ảnh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hưởng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đến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ash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æʃ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tro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authority /ɔːˈ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θɒrəti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quyền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avalanche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ævəlɑːnʃ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tuyết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lở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basement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beɪsmənt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tầng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hầm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battery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bætəri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/ (n): pin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besides (prep,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ngoài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cạnh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đó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blizzard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blɪzəd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trận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tuyết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broadcast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brɔːdkɑːst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(v, n):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broadcaster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brɔːdkɑːstə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thanh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viên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capital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kæpɪtl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thủ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đô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commune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kɒmjuːn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xã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cyclone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saɪkləʊn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lốc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xoáy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thường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ở Nam Á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Úc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damage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dæmɪdʒ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thiệt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thiệt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damaging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dæmɪdʒɪŋ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drought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draʊt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hán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earthquake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ɜːθkweɪk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đất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emergency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ɪˈmɜːdʒənsi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tình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huống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khẩn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emergency kit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cụ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khẩn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escape plan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ɪˈskeɪp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plæn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lối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thoát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hiểm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fear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fɪə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(n,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nỗi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hãi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>fire extinguisher /ˈ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faɪə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ɪkˈstɪŋɡwɪʃə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bình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chữa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cháy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flood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flʌd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lũ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lụt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lụt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flooded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flʌdɪd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ngập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lụt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flowerpot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flaʊəpɒt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chậu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hoa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funnel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fʌnl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phễu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heat wave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hiːt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weɪv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đợt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nắng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nóng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humorous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hjuːmərəs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hài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hước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hurricane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hʌrɪkən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lớn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thường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Bắc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Mỹ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Dương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landslide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lændslaɪd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sạt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lở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đất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layer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leɪə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lớp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địa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lightning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laɪtnɪŋ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tia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chớp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sét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liquid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lɪkwɪd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chất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lỏng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marvelous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mɑːvələs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tuyệt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vời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matter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mætə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vấn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missing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mɪsɪŋ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mất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tích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thiếu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mountainous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maʊntənəs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núi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mud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mʌd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bùn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necessary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nesəsəri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numerous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njuːmərəs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vô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số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poisonous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pɔɪzənəs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độc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power line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paʊə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laɪn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property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prɒpəti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tài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sản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resident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rezɪdənt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cư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dân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scale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skeɪl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thang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mô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tỉ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lệ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shake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ʃeɪk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(v, n): rung,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lắc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rung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lắc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ship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ʃɪp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con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tàu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slight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slaɪt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nhẹ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nhỏ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storm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stɔːm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strange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streɪndʒ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lạ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stranger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streɪndʒə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lạ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suddenly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sʌdənli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đột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ngột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supplies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səˈplaɪz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yếu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phẩm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supply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səˈplaɪ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(n,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nguồn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cấp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system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sɪstəm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hệ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thống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thunderstorm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θʌndəstɔːm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dông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tornado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tɔ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neɪdəʊ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lốc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xoáy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tremble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trembl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run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rẩy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tsunami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tsu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ːˈ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nɑːmi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sóng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thần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typhoon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taɪˈfuːn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nhiệt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đới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bão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lớn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Tây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Bình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Dương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victim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vɪktɪm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nhân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volcanic eruption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vɒlˈkænɪk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ɪˈrʌpʃn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phun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trào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núi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lửa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warning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wɔːnɪŋ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cảnh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báo</w:t>
      </w:r>
      <w:proofErr w:type="spellEnd"/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What’s the matter</w:t>
      </w:r>
      <w:proofErr w:type="gramStart"/>
      <w:r w:rsidRPr="00671B84">
        <w:rPr>
          <w:rFonts w:ascii="Times New Roman" w:hAnsi="Times New Roman" w:cs="Times New Roman"/>
          <w:sz w:val="23"/>
          <w:szCs w:val="23"/>
        </w:rPr>
        <w:t>?:</w:t>
      </w:r>
      <w:proofErr w:type="gram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chuyện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vậy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?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whistle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wɪsl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còi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C3631A" w:rsidRPr="00671B84" w:rsidRDefault="00C3631A" w:rsidP="00671B84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wildfire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waɪldfaɪə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cháy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rừng</w:t>
      </w:r>
      <w:proofErr w:type="spellEnd"/>
    </w:p>
    <w:p w:rsidR="00C3631A" w:rsidRPr="00671B84" w:rsidRDefault="00C3631A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C3631A" w:rsidRPr="00671B84" w:rsidSect="00110FF2">
          <w:type w:val="continuous"/>
          <w:pgSz w:w="12240" w:h="15840"/>
          <w:pgMar w:top="720" w:right="720" w:bottom="720" w:left="720" w:header="720" w:footer="720" w:gutter="0"/>
          <w:cols w:num="2" w:sep="1" w:space="540"/>
          <w:docGrid w:linePitch="360"/>
        </w:sectPr>
      </w:pPr>
    </w:p>
    <w:p w:rsidR="002667E2" w:rsidRPr="00671B84" w:rsidRDefault="002667E2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destroy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dɪˈstrɔɪ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hủy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destruction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dɪˈstrʌkʃn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phá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hủy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destructive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dɪˈstrʌktɪv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hủy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diệt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disaster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dɪˈzɑːstə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thảm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họa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disastrous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dɪˈzɑːstrəs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tai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thảm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khốc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donate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dəʊˈneɪt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quyên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góp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tặng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donation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dəʊˈneɪʃn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quyên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góp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khoản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quyên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góp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erupt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ɪˈrʌpt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phun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trào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eruption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ɪˈrʌpʃn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phun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trào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fortunately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fɔːtʃənətli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may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mắn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unfortunately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ʌnˈfɔːtʃənətli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may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fortunate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fɔːtʃənət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may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mắn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fortunately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fɔːtʃənətli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may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thay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frighten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fraɪtn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hoảng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frightened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fraɪtnd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hoảng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frightening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fraɪtnɪŋ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đáng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sợ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lastRenderedPageBreak/>
        <w:t>interrupt /ˌ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ɪntəˈrʌpt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gián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ngắt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interruption /ˌ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ɪntəˈrʌpʃn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gián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đoạn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predict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prɪˈdɪkt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predictable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prɪˈdɪktəbl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unpredictable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prediction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prɪˈdɪkʃn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rescue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reskju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ː/ (v, 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cứu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cứu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rescuer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reskjuːə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cứu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hộ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safe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seɪf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an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toàn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unsafe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ʌnˈseɪf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toàn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safety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seɪfti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toàn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strength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streŋθ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sức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mạnh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strengthen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streŋθn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củng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cố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strong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strɒŋ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mạnh</w:t>
      </w:r>
      <w:proofErr w:type="spellEnd"/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violent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vaɪələnt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dữ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dội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bạo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lực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violence /ˈ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vaɪələns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bạo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lực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10FF2" w:rsidRPr="00671B84" w:rsidRDefault="00110FF2" w:rsidP="00671B84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volcano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vɒlˈkeɪnəʊ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núi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lửa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volcanic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vɒlˈkænɪk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núi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lửa</w:t>
      </w:r>
      <w:proofErr w:type="spellEnd"/>
    </w:p>
    <w:p w:rsidR="002667E2" w:rsidRPr="00671B84" w:rsidRDefault="002667E2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110FF2" w:rsidRPr="00671B84" w:rsidRDefault="00110FF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110FF2" w:rsidRPr="00671B84" w:rsidSect="00074B2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pour out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tuôn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đổ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ra</w:t>
      </w:r>
      <w:proofErr w:type="spellEnd"/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pull up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kéo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lên</w:t>
      </w:r>
      <w:proofErr w:type="spellEnd"/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move in a circle: di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vòng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tròn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board up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bịt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kín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ván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thường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cửa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sổ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stock up 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tích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trữ</w:t>
      </w:r>
      <w:proofErr w:type="spellEnd"/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warn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of/about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wɔːn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cảnh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báo</w:t>
      </w:r>
      <w:proofErr w:type="spellEnd"/>
    </w:p>
    <w:p w:rsidR="007A78EB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stay inside (v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ở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8C1146" w:rsidRPr="00671B84" w:rsidRDefault="007A78EB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keep away from (v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phr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tránh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xa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khỏi</w:t>
      </w:r>
      <w:proofErr w:type="spellEnd"/>
    </w:p>
    <w:p w:rsidR="008C1146" w:rsidRPr="00671B84" w:rsidRDefault="008C1146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prepare for: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chuẩn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bị</w:t>
      </w:r>
      <w:proofErr w:type="spellEnd"/>
    </w:p>
    <w:p w:rsidR="008C1146" w:rsidRPr="00671B84" w:rsidRDefault="008C1146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share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with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chia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sẻ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</w:p>
    <w:p w:rsidR="008C1146" w:rsidRPr="00671B84" w:rsidRDefault="008C1146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call for: 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đòi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hỏi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đến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yêu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cầu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kêu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gọi</w:t>
      </w:r>
      <w:proofErr w:type="spellEnd"/>
    </w:p>
    <w:p w:rsidR="00110FF2" w:rsidRPr="00671B84" w:rsidRDefault="008C1146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suffer from: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chịu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đựng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mắc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bệnh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)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ảnh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hưởng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bởi</w:t>
      </w:r>
      <w:proofErr w:type="spellEnd"/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result in: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dẫn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đến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gây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ra</w:t>
      </w:r>
      <w:proofErr w:type="spellEnd"/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be aware of: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nhận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thức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được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ý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thức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được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biết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rõ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về</w:t>
      </w:r>
      <w:proofErr w:type="spellEnd"/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be related to: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liên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quan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đến</w:t>
      </w:r>
      <w:proofErr w:type="spellEnd"/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be trapped in: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mắc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kẹt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trong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bị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kẹt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ở</w:t>
      </w:r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be connected with: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liên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quan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đến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gắn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liền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với</w:t>
      </w:r>
      <w:proofErr w:type="spellEnd"/>
    </w:p>
    <w:p w:rsidR="001143C2" w:rsidRPr="00671B84" w:rsidRDefault="001143C2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cut down: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chặt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hạ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cây</w:t>
      </w:r>
      <w:proofErr w:type="spellEnd"/>
    </w:p>
    <w:p w:rsidR="00092A19" w:rsidRPr="00671B84" w:rsidRDefault="00092A19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a wide range of: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nhiều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loại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đa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dạng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các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loại</w:t>
      </w:r>
      <w:proofErr w:type="spellEnd"/>
    </w:p>
    <w:p w:rsidR="00092A19" w:rsidRPr="00671B84" w:rsidRDefault="00092A19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fight for: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đấu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tranh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vì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chiến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đấu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để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bảo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vệ</w:t>
      </w:r>
      <w:proofErr w:type="spellEnd"/>
    </w:p>
    <w:p w:rsidR="00092A19" w:rsidRPr="00671B84" w:rsidRDefault="00092A19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thanks to: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nhờ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vào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do (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nguyên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nhân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tích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cực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>)</w:t>
      </w:r>
    </w:p>
    <w:p w:rsidR="00092A19" w:rsidRPr="00671B84" w:rsidRDefault="00092A19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thanks for: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cảm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ơn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vì</w:t>
      </w:r>
      <w:proofErr w:type="spellEnd"/>
    </w:p>
    <w:p w:rsidR="00092A19" w:rsidRPr="00671B84" w:rsidRDefault="00092A19" w:rsidP="00671B84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run out of: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hết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cạn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kiệt</w:t>
      </w:r>
      <w:proofErr w:type="spellEnd"/>
    </w:p>
    <w:p w:rsidR="001143C2" w:rsidRPr="00671B84" w:rsidRDefault="001143C2" w:rsidP="00671B84">
      <w:p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</w:p>
    <w:p w:rsidR="001143C2" w:rsidRPr="00671B84" w:rsidRDefault="001143C2" w:rsidP="00671B84">
      <w:p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  <w:sectPr w:rsidR="001143C2" w:rsidRPr="00671B84" w:rsidSect="001143C2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7A78EB" w:rsidRPr="00671B84" w:rsidRDefault="007A78EB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2667E2" w:rsidRPr="00671B84" w:rsidRDefault="002667E2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8C1146" w:rsidRPr="00671B84" w:rsidRDefault="008C1146" w:rsidP="00671B8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8C1146" w:rsidRPr="00671B84" w:rsidRDefault="00671B84" w:rsidP="00671B84">
      <w:pPr>
        <w:pStyle w:val="ListParagraph"/>
        <w:spacing w:after="0" w:line="276" w:lineRule="auto"/>
        <w:ind w:left="0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1. Past </w:t>
      </w:r>
      <w:r w:rsidR="008C1146" w:rsidRPr="00671B84">
        <w:rPr>
          <w:rFonts w:ascii="Times New Roman" w:hAnsi="Times New Roman" w:cs="Times New Roman"/>
          <w:b/>
          <w:sz w:val="23"/>
          <w:szCs w:val="23"/>
        </w:rPr>
        <w:t>simple</w:t>
      </w:r>
      <w:r w:rsidRPr="00671B84">
        <w:rPr>
          <w:rFonts w:ascii="Times New Roman" w:hAnsi="Times New Roman" w:cs="Times New Roman"/>
          <w:b/>
          <w:sz w:val="23"/>
          <w:szCs w:val="23"/>
        </w:rPr>
        <w:t xml:space="preserve"> &amp; </w:t>
      </w:r>
      <w:r w:rsidRPr="00671B84">
        <w:rPr>
          <w:rFonts w:ascii="Times New Roman" w:hAnsi="Times New Roman" w:cs="Times New Roman"/>
          <w:b/>
          <w:sz w:val="23"/>
          <w:szCs w:val="23"/>
        </w:rPr>
        <w:t xml:space="preserve">past continuous 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555"/>
        <w:gridCol w:w="3257"/>
        <w:gridCol w:w="2838"/>
        <w:gridCol w:w="3055"/>
      </w:tblGrid>
      <w:tr w:rsidR="00671B84" w:rsidRPr="00671B84" w:rsidTr="00671B84">
        <w:tc>
          <w:tcPr>
            <w:tcW w:w="1555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Past Simple</w:t>
            </w:r>
          </w:p>
        </w:tc>
        <w:tc>
          <w:tcPr>
            <w:tcW w:w="3257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(+) S + V2/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ed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(-) S + did + not + V</w:t>
            </w: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(?) Did + S + V?</w:t>
            </w:r>
          </w:p>
        </w:tc>
        <w:tc>
          <w:tcPr>
            <w:tcW w:w="2838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tả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đã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hoàn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thành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thường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có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gian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cụ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thể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3055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671B84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yesterday, last (week, month, year), ago, in (year), when, once, then</w:t>
            </w:r>
          </w:p>
        </w:tc>
      </w:tr>
      <w:tr w:rsidR="00671B84" w:rsidRPr="00671B84" w:rsidTr="00671B84">
        <w:tc>
          <w:tcPr>
            <w:tcW w:w="1555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Past Continuous</w:t>
            </w:r>
          </w:p>
        </w:tc>
        <w:tc>
          <w:tcPr>
            <w:tcW w:w="3257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(+) S + was/were + V-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(-) S + was/were + not + V-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(?) Was/Were + S + V-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  <w:tc>
          <w:tcPr>
            <w:tcW w:w="2838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tả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đang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xảy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ra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một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điểm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cụ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thể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671B84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3055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671B84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while, when, as, at that moment</w:t>
            </w:r>
          </w:p>
        </w:tc>
      </w:tr>
    </w:tbl>
    <w:p w:rsidR="00671B84" w:rsidRPr="00671B84" w:rsidRDefault="00671B84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2. </w:t>
      </w:r>
      <w:r w:rsidRPr="00671B84">
        <w:rPr>
          <w:rFonts w:ascii="Times New Roman" w:hAnsi="Times New Roman" w:cs="Times New Roman"/>
          <w:b/>
          <w:sz w:val="23"/>
          <w:szCs w:val="23"/>
        </w:rPr>
        <w:t>CONDITIONAL SENTENCES (CÂU ĐIỀU KIỆN)</w:t>
      </w:r>
    </w:p>
    <w:tbl>
      <w:tblPr>
        <w:tblStyle w:val="TableGrid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760"/>
        <w:gridCol w:w="7019"/>
      </w:tblGrid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Zero condition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spacing w:val="-4"/>
                <w:sz w:val="23"/>
                <w:szCs w:val="23"/>
                <w:shd w:val="clear" w:color="auto" w:fill="FFFFFF"/>
                <w:vertAlign w:val="subscript"/>
              </w:rPr>
            </w:pP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Điều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kiện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luôn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đúng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hoặc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trong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câu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mệnh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lệnh</w:t>
            </w:r>
            <w:proofErr w:type="spellEnd"/>
            <w:r w:rsidRPr="00671B84">
              <w:rPr>
                <w:rFonts w:eastAsia="Calibri" w:cs="Times New Roman"/>
                <w:spacing w:val="-4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</w:pPr>
            <w:r w:rsidRPr="00671B84">
              <w:rPr>
                <w:rFonts w:eastAsia="Calibri" w:cs="Times New Roman"/>
                <w:noProof/>
                <w:sz w:val="23"/>
                <w:szCs w:val="23"/>
                <w:vertAlign w:val="subscrip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EBFAA03" wp14:editId="19EA2735">
                      <wp:simplePos x="0" y="0"/>
                      <wp:positionH relativeFrom="column">
                        <wp:posOffset>82452</wp:posOffset>
                      </wp:positionH>
                      <wp:positionV relativeFrom="paragraph">
                        <wp:posOffset>36195</wp:posOffset>
                      </wp:positionV>
                      <wp:extent cx="3762522" cy="545123"/>
                      <wp:effectExtent l="0" t="0" r="28575" b="2667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62522" cy="54512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353306" w:rsidRDefault="00671B84" w:rsidP="00671B84">
                                  <w:pPr>
                                    <w:spacing w:after="0" w:line="240" w:lineRule="auto"/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 xml:space="preserve">If + S +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  <w:vertAlign w:val="subscript"/>
                                    </w:rPr>
                                    <w:t>1/-s,-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  <w:vertAlign w:val="subscript"/>
                                    </w:rPr>
                                    <w:t>es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ab/>
                                    <w:t xml:space="preserve">,    S +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  <w:vertAlign w:val="subscript"/>
                                    </w:rPr>
                                    <w:t>1/-s,-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  <w:vertAlign w:val="subscript"/>
                                    </w:rPr>
                                    <w:t>es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(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sự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thật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hiển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nhiên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)</w:t>
                                  </w:r>
                                </w:p>
                                <w:p w:rsidR="00671B84" w:rsidRPr="00353306" w:rsidRDefault="00671B84" w:rsidP="00671B84">
                                  <w:pPr>
                                    <w:spacing w:after="0" w:line="240" w:lineRule="auto"/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 xml:space="preserve">                                      </w:t>
                                  </w:r>
                                  <w:r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bCs/>
                                      <w:sz w:val="20"/>
                                      <w:szCs w:val="20"/>
                                      <w:vertAlign w:val="subscript"/>
                                    </w:rPr>
                                    <w:t>0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(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mệnh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lệnh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chỉ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dẫn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BFAA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6.5pt;margin-top:2.85pt;width:296.25pt;height:4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/KaVAIAALIEAAAOAAAAZHJzL2Uyb0RvYy54bWysVN9v2jAQfp+0/8Hy+wgEQreIUDEqpklV&#10;WwmmPhvHAWuOz7MNCfvrd3YCpe2epvFgznfn+/Hdd5ndtrUiR2GdBF3Q0WBIidAcSql3Bf2xWX36&#10;TInzTJdMgRYFPQlHb+cfP8wak4sU9qBKYQkG0S5vTEH33ps8SRzfi5q5ARih0ViBrZnHq90lpWUN&#10;Rq9Vkg6H06QBWxoLXDiH2rvOSOcxflUJ7h+ryglPVEGxNh9PG89tOJP5jOU7y8xe8r4M9g9V1Exq&#10;THoJdcc8Iwcr34WqJbfgoPIDDnUCVSW5iD1gN6Phm27We2ZE7AXBceYCk/t/YfnD8ckSWRY0o0Sz&#10;Gke0Ea0nX6ElWUCnMS5Hp7VBN9+iGqd81jtUhqbbytbhH9shaEecTxdsQzCOyvHNNM3SlBKOtmyS&#10;jdJxCJO8vDbW+W8CahKEglqcXYSUHe+d71zPLiGZAyXLlVQqXk5uqSw5MhwzsqOEhhLFnEdlQVfx&#10;12d79Uxp0hR0Os6GMdMrW8h1iblVjP98HwGrVxqbCCB1YATJt9u2R24L5QmBs9ARzxm+khj3Hkt7&#10;YhaZhljh9vhHPCoFWAz0EiV7sL//pg/+SAC0UtIgcwvqfh2YFdjxd43U+DKaTALV42WS3aR4sdeW&#10;7bVFH+olIGoj3FPDoxj8vTqLlYX6GZdsEbKiiWmOuQvqz+LSd/uES8rFYhGdkNyG+Xu9NjyEDiMK&#10;eG7aZ2ZNP2CP1HiAM8dZ/mbOnW94qWFx8FDJSIIAcIdqjzsuRqRRv8Rh867v0evlUzP/AwAA//8D&#10;AFBLAwQUAAYACAAAACEA1BUIGtsAAAAHAQAADwAAAGRycy9kb3ducmV2LnhtbEyPzU7DMBCE70i8&#10;g7VI3KhTUPoT4lQIiSNCpD3AzbWXxG28jmI3DX16lhMcRzOa+abcTL4TIw7RBVIwn2UgkEywjhoF&#10;u+3L3QpETJqs7gKhgm+MsKmur0pd2HCmdxzr1AguoVhoBW1KfSFlNC16HWehR2LvKwxeJ5ZDI+2g&#10;z1zuO3mfZQvptSNeaHWPzy2aY33yCix9BDKf7vXiqDZufXlbHcyo1O3N9PQIIuGU/sLwi8/oUDHT&#10;PpzIRtGxfuArSUG+BMH2IstzEHsF63kOsirlf/7qBwAA//8DAFBLAQItABQABgAIAAAAIQC2gziS&#10;/gAAAOEBAAATAAAAAAAAAAAAAAAAAAAAAABbQ29udGVudF9UeXBlc10ueG1sUEsBAi0AFAAGAAgA&#10;AAAhADj9If/WAAAAlAEAAAsAAAAAAAAAAAAAAAAALwEAAF9yZWxzLy5yZWxzUEsBAi0AFAAGAAgA&#10;AAAhAEN38ppUAgAAsgQAAA4AAAAAAAAAAAAAAAAALgIAAGRycy9lMm9Eb2MueG1sUEsBAi0AFAAG&#10;AAgAAAAhANQVCBrbAAAABwEAAA8AAAAAAAAAAAAAAAAArgQAAGRycy9kb3ducmV2LnhtbFBLBQYA&#10;AAAABAAEAPMAAAC2BQAAAAA=&#10;" fillcolor="window" strokeweight=".5pt">
                      <v:textbox>
                        <w:txbxContent>
                          <w:p w:rsidR="00671B84" w:rsidRPr="00353306" w:rsidRDefault="00671B84" w:rsidP="00671B84">
                            <w:pPr>
                              <w:spacing w:after="0" w:line="240" w:lineRule="auto"/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</w:pPr>
                            <w:r w:rsidRPr="00353306"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 xml:space="preserve">If + S +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1/-s,-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es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ab/>
                              <w:t xml:space="preserve">,    S +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1/-s,-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es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3306">
                              <w:rPr>
                                <w:rFonts w:ascii="UTM Swiss Condensed" w:hAnsi="UTM Swiss Condensed"/>
                              </w:rPr>
                              <w:t>(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sự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thật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hiển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nhiên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>)</w:t>
                            </w:r>
                          </w:p>
                          <w:p w:rsidR="00671B84" w:rsidRPr="00353306" w:rsidRDefault="00671B84" w:rsidP="00671B84">
                            <w:pPr>
                              <w:spacing w:after="0" w:line="240" w:lineRule="auto"/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</w:pPr>
                            <w:r w:rsidRPr="00353306"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  <w:t>0</w:t>
                            </w:r>
                            <w:r w:rsidRPr="00353306">
                              <w:rPr>
                                <w:rFonts w:ascii="UTM Swiss Condensed" w:hAnsi="UTM Swiss Condensed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3306">
                              <w:rPr>
                                <w:rFonts w:ascii="UTM Swiss Condensed" w:hAnsi="UTM Swiss Condensed"/>
                              </w:rPr>
                              <w:t>(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mệnh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lệnh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,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chỉ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 xml:space="preserve"> 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</w:rPr>
                              <w:t>dẫn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</w:pP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</w:pP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If I eat too much, I have stomachache.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  <w:vertAlign w:val="subscript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If you come to Orlando, come and stay with me.</w:t>
            </w: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noProof/>
                <w:sz w:val="23"/>
                <w:szCs w:val="23"/>
                <w:vertAlign w:val="subscript"/>
                <w:lang w:eastAsia="en-GB"/>
              </w:rPr>
            </w:pP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1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Điều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kiện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có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thể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xảy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ra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ở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hiện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tại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hoặc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tương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lai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EEE84E" wp14:editId="5652E02F">
                      <wp:simplePos x="0" y="0"/>
                      <wp:positionH relativeFrom="column">
                        <wp:posOffset>88313</wp:posOffset>
                      </wp:positionH>
                      <wp:positionV relativeFrom="paragraph">
                        <wp:posOffset>63940</wp:posOffset>
                      </wp:positionV>
                      <wp:extent cx="3722077" cy="313055"/>
                      <wp:effectExtent l="0" t="0" r="12065" b="107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2077" cy="3130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C93646" w:rsidRDefault="00671B84" w:rsidP="00671B84">
                                  <w:pPr>
                                    <w:rPr>
                                      <w:rFonts w:ascii="UTM Swiss Condensed" w:hAnsi="UTM Swiss Condensed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shd w:val="clear" w:color="auto" w:fill="FFFFFF"/>
                                    </w:rPr>
                                    <w:t xml:space="preserve">If + S +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  <w:vertAlign w:val="subscript"/>
                                    </w:rPr>
                                    <w:t>1/-s, -</w:t>
                                  </w:r>
                                  <w:proofErr w:type="spellStart"/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  <w:vertAlign w:val="subscript"/>
                                    </w:rPr>
                                    <w:t>es</w:t>
                                  </w:r>
                                  <w:proofErr w:type="spellEnd"/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 xml:space="preserve">           ,   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shd w:val="clear" w:color="auto" w:fill="FFFFFF"/>
                                    </w:rPr>
                                    <w:t xml:space="preserve">S +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bCs/>
                                      <w:shd w:val="clear" w:color="auto" w:fill="FFFFFF"/>
                                    </w:rPr>
                                    <w:t>will V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EE84E" id="Text Box 6" o:spid="_x0000_s1027" type="#_x0000_t202" style="position:absolute;margin-left:6.95pt;margin-top:5.05pt;width:293.1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QsvVgIAALkEAAAOAAAAZHJzL2Uyb0RvYy54bWysVMlu2zAQvRfoPxC8N5K3uDUiB24CFwWC&#10;JEBS5ExTlC2U4rAkbcn9+j5StrP1VNQHejgznOXNG11cdo1mO+V8Tabgg7OcM2UklbVZF/zH4/LT&#10;Z858EKYUmowq+F55fjn/+OGitTM1pA3pUjmGIMbPWlvwTQh2lmVeblQj/BlZZWCsyDUi4OrWWelE&#10;i+iNzoZ5fp615ErrSCrvob3ujXye4leVkuGuqrwKTBcctYV0unSu4pnNL8Rs7YTd1PJQhviHKhpR&#10;GyQ9hboWQbCtq9+FamrpyFMVziQ1GVVVLVXqAd0M8jfdPGyEVakXgOPtCSb//8LK2929Y3VZ8HPO&#10;jGgwokfVBfaVOnYe0Wmtn8HpwcItdFBjyke9hzI23VWuif9oh8EOnPcnbGMwCeVoOhzm0ylnErbR&#10;YJRPJjFM9vzaOh++KWpYFAruMLsEqdjd+NC7Hl1iMk+6Lpe11umy91fasZ3AmMGOklrOtPAByoIv&#10;0++Q7dUzbViLzkeTPGV6ZYu5TjFXWsif7yOgem3QRASpByNKoVt1CdITUCsq98DPUc8/b+WyRvgb&#10;VHgvHAgHyLBE4Q5HpQk10UHibEPu99/00R88gJWzFgQuuP+1FU6h8e8GDPkyGI8j49NlPJkOcXEv&#10;LauXFrNtrgjgDbCuViYx+gd9FCtHzRN2bRGzwiSMRO6Ch6N4Ffq1wq5KtVgkJ3DcinBjHqyMoeOk&#10;IqyP3ZNw9jDnAIbc0pHqYvZm3L1vfGlosQ1U1YkLEece1QP82I/EpsMuxwV8eU9ez1+c+R8AAAD/&#10;/wMAUEsDBBQABgAIAAAAIQA80Ttm2wAAAAgBAAAPAAAAZHJzL2Rvd25yZXYueG1sTI/NTsMwEITv&#10;SLyDtUjcqF1+qibEqRASR4RIOcDNtZfEEK+j2E1Dn57tCU67oxnNfltt5tCLCcfkI2lYLhQIJBud&#10;p1bD2/bpag0iZUPO9JFQww8m2NTnZ5UpXTzQK05NbgWXUCqNhi7noZQy2Q6DSYs4ILH3GcdgMsux&#10;lW40By4PvbxWaiWD8cQXOjPgY4f2u9kHDY7eI9kP/3z01FhfHF/WX3bS+vJifrgHkXHOf2E44TM6&#10;1My0i3tySfSsbwpO8lRLEOyv1GnZabgrbkHWlfz/QP0LAAD//wMAUEsBAi0AFAAGAAgAAAAhALaD&#10;OJL+AAAA4QEAABMAAAAAAAAAAAAAAAAAAAAAAFtDb250ZW50X1R5cGVzXS54bWxQSwECLQAUAAYA&#10;CAAAACEAOP0h/9YAAACUAQAACwAAAAAAAAAAAAAAAAAvAQAAX3JlbHMvLnJlbHNQSwECLQAUAAYA&#10;CAAAACEAhLELL1YCAAC5BAAADgAAAAAAAAAAAAAAAAAuAgAAZHJzL2Uyb0RvYy54bWxQSwECLQAU&#10;AAYACAAAACEAPNE7ZtsAAAAIAQAADwAAAAAAAAAAAAAAAACwBAAAZHJzL2Rvd25yZXYueG1sUEsF&#10;BgAAAAAEAAQA8wAAALgFAAAAAA==&#10;" fillcolor="window" strokeweight=".5pt">
                      <v:textbox>
                        <w:txbxContent>
                          <w:p w:rsidR="00671B84" w:rsidRPr="00C93646" w:rsidRDefault="00671B84" w:rsidP="00671B84">
                            <w:pPr>
                              <w:rPr>
                                <w:rFonts w:ascii="UTM Swiss Condensed" w:hAnsi="UTM Swiss Condensed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shd w:val="clear" w:color="auto" w:fill="FFFFFF"/>
                              </w:rPr>
                              <w:t xml:space="preserve">If + S +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>V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  <w:vertAlign w:val="subscript"/>
                              </w:rPr>
                              <w:t>1/-s, -</w:t>
                            </w:r>
                            <w:proofErr w:type="spellStart"/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  <w:vertAlign w:val="subscript"/>
                              </w:rPr>
                              <w:t>es</w:t>
                            </w:r>
                            <w:proofErr w:type="spellEnd"/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 xml:space="preserve">           ,   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shd w:val="clear" w:color="auto" w:fill="FFFFFF"/>
                              </w:rPr>
                              <w:t xml:space="preserve">S +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bCs/>
                                <w:shd w:val="clear" w:color="auto" w:fill="FFFFFF"/>
                              </w:rPr>
                              <w:t>will V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proofErr w:type="gram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can/may/should/ought</w:t>
            </w:r>
            <w:proofErr w:type="gram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to/have to/must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có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thể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được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dùng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trong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mệnh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đề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chính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để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diễn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tả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những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khả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năng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,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sự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bắt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buộc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hoặc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sự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cần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thiết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>...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If it is sunny, I will go fishing.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If she gets up late, she will miss the bus.</w:t>
            </w: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noProof/>
                <w:sz w:val="23"/>
                <w:szCs w:val="23"/>
                <w:lang w:eastAsia="en-GB"/>
              </w:rPr>
            </w:pP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2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lastRenderedPageBreak/>
              <w:t>Điều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kiện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không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thể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xảy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ra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không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thật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) ở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hiện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tại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.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</w:rPr>
            </w:pP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Nếu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không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có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…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thì</w:t>
            </w:r>
            <w:proofErr w:type="spellEnd"/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noProof/>
                <w:sz w:val="23"/>
                <w:szCs w:val="23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6F61D6" wp14:editId="000924C4">
                      <wp:simplePos x="0" y="0"/>
                      <wp:positionH relativeFrom="column">
                        <wp:posOffset>88315</wp:posOffset>
                      </wp:positionH>
                      <wp:positionV relativeFrom="paragraph">
                        <wp:posOffset>30431</wp:posOffset>
                      </wp:positionV>
                      <wp:extent cx="3756660" cy="330200"/>
                      <wp:effectExtent l="0" t="0" r="15240" b="1270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56660" cy="330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353306" w:rsidRDefault="00671B84" w:rsidP="00671B84">
                                  <w:pPr>
                                    <w:rPr>
                                      <w:rFonts w:ascii="UTM Swiss Condensed" w:hAnsi="UTM Swiss Condensed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shd w:val="clear" w:color="auto" w:fill="FFFFFF"/>
                                    </w:rPr>
                                    <w:t xml:space="preserve">If + S + </w:t>
                                  </w:r>
                                  <w:r w:rsidRPr="00174CFA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</w:rPr>
                                    <w:t>V</w:t>
                                  </w:r>
                                  <w:r w:rsidRPr="00174CFA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2/-</w:t>
                                  </w:r>
                                  <w:proofErr w:type="spellStart"/>
                                  <w:r w:rsidRPr="00174CFA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 xml:space="preserve"> (be: were</w:t>
                                  </w:r>
                                  <w:proofErr w:type="gramStart"/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 xml:space="preserve">)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Cs/>
                                      <w:shd w:val="clear" w:color="auto" w:fill="FFFFFF"/>
                                    </w:rPr>
                                    <w:t>,</w:t>
                                  </w:r>
                                  <w:proofErr w:type="gramEnd"/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Cs/>
                                      <w:shd w:val="clear" w:color="auto" w:fill="FFFFFF"/>
                                    </w:rPr>
                                    <w:t xml:space="preserve"> 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shd w:val="clear" w:color="auto" w:fill="FFFFFF"/>
                                    </w:rPr>
                                    <w:t xml:space="preserve">S + </w:t>
                                  </w:r>
                                  <w:r w:rsidRPr="00C9364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>would/could/might</w:t>
                                  </w:r>
                                  <w:r w:rsidRPr="00353306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</w:rPr>
                                    <w:t>+ V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b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F61D6" id="Text Box 7" o:spid="_x0000_s1028" type="#_x0000_t202" style="position:absolute;margin-left:6.95pt;margin-top:2.4pt;width:295.8pt;height: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fbVgIAALkEAAAOAAAAZHJzL2Uyb0RvYy54bWysVE1vGjEQvVfqf7B8b5avQItYIpqIqlKU&#10;REqqnI3XC6t6Pa5t2KW/vs9eICTpqSoHM54Zz8ebNzu7amvNdsr5ikzO+xc9zpSRVFRmnfMfT8tP&#10;nznzQZhCaDIq53vl+dX844dZY6dqQBvShXIMQYyfNjbnmxDsNMu83Kha+AuyysBYkqtFwNWts8KJ&#10;BtFrnQ16vXHWkCusI6m8h/amM/J5il+WSob7svQqMJ1z1BbS6dK5imc2n4np2gm7qeShDPEPVdSi&#10;Mkh6CnUjgmBbV70LVVfSkacyXEiqMyrLSqrUA7rp995087gRVqVeAI63J5j8/wsr73YPjlVFziec&#10;GVFjRE+qDewrtWwS0Wmsn8Lp0cIttFBjyke9hzI23Zaujv9oh8EOnPcnbGMwCeVwcjkej2GSsA2H&#10;PQwvhsleXlvnwzdFNYtCzh1mlyAVu1sfOtejS0zmSVfFstI6Xfb+Wju2Exgz2FFQw5kWPkCZ82X6&#10;HbK9eqYNa3I+Hl72UqZXtpjrFHOlhfz5PgKq1wZNRJA6MKIU2lWbIB0cgVpRsQd+jjr+eSuXFcLf&#10;osIH4UA44IIlCvc4Sk2oiQ4SZxtyv/+mj/7gAaycNSBwzv2vrXAKjX83YMiX/mgUGZ8uo8vJABd3&#10;blmdW8y2viaA18e6WpnE6B/0USwd1c/YtUXMCpMwErlzHo7idejWCrsq1WKRnMBxK8KtebQyho6T&#10;irA+tc/C2cOcAxhyR0eqi+mbcXe+8aWhxTZQWSUuRJw7VA/wYz8Smw67HBfw/J68Xr448z8AAAD/&#10;/wMAUEsDBBQABgAIAAAAIQAN4JNF2wAAAAcBAAAPAAAAZHJzL2Rvd25yZXYueG1sTI/NTsMwEITv&#10;SLyDtUjcqMNPojSNUyEkjggROMDNtbeJIV5HsZuGPj3LCY6jGc18U28XP4gZp+gCKbheZSCQTLCO&#10;OgVvr49XJYiYNFk9BEIF3xhh25yf1bqy4UgvOLepE1xCsdIK+pTGSspoevQ6rsKIxN4+TF4nllMn&#10;7aSPXO4HeZNlhfTaES/0esSHHs1Xe/AKLL0HMh/u6eSoNW59ei4/zazU5cVyvwGRcEl/YfjFZ3Ro&#10;mGkXDmSjGFjfrjmp4I4PsF1keQ5ipyAvSpBNLf/zNz8AAAD//wMAUEsBAi0AFAAGAAgAAAAhALaD&#10;OJL+AAAA4QEAABMAAAAAAAAAAAAAAAAAAAAAAFtDb250ZW50X1R5cGVzXS54bWxQSwECLQAUAAYA&#10;CAAAACEAOP0h/9YAAACUAQAACwAAAAAAAAAAAAAAAAAvAQAAX3JlbHMvLnJlbHNQSwECLQAUAAYA&#10;CAAAACEATkw321YCAAC5BAAADgAAAAAAAAAAAAAAAAAuAgAAZHJzL2Uyb0RvYy54bWxQSwECLQAU&#10;AAYACAAAACEADeCTRdsAAAAHAQAADwAAAAAAAAAAAAAAAACwBAAAZHJzL2Rvd25yZXYueG1sUEsF&#10;BgAAAAAEAAQA8wAAALgFAAAAAA==&#10;" fillcolor="window" strokeweight=".5pt">
                      <v:textbox>
                        <w:txbxContent>
                          <w:p w:rsidR="00671B84" w:rsidRPr="00353306" w:rsidRDefault="00671B84" w:rsidP="00671B84">
                            <w:pPr>
                              <w:rPr>
                                <w:rFonts w:ascii="UTM Swiss Condensed" w:hAnsi="UTM Swiss Condensed"/>
                                <w:bCs/>
                                <w:sz w:val="20"/>
                                <w:szCs w:val="20"/>
                              </w:rPr>
                            </w:pP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shd w:val="clear" w:color="auto" w:fill="FFFFFF"/>
                              </w:rPr>
                              <w:t xml:space="preserve">If + S + </w:t>
                            </w:r>
                            <w:r w:rsidRPr="00174CFA">
                              <w:rPr>
                                <w:rFonts w:ascii="UTM Swiss Condensed" w:hAnsi="UTM Swiss Condensed" w:cs="Times New Roman"/>
                                <w:b/>
                                <w:bCs/>
                              </w:rPr>
                              <w:t>V</w:t>
                            </w:r>
                            <w:r w:rsidRPr="00174CFA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2/-</w:t>
                            </w:r>
                            <w:proofErr w:type="spellStart"/>
                            <w:r w:rsidRPr="00174CFA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 xml:space="preserve"> (be: were</w:t>
                            </w:r>
                            <w:proofErr w:type="gramStart"/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 xml:space="preserve">)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Cs/>
                                <w:shd w:val="clear" w:color="auto" w:fill="FFFFFF"/>
                              </w:rPr>
                              <w:t>,</w:t>
                            </w:r>
                            <w:proofErr w:type="gramEnd"/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Cs/>
                                <w:shd w:val="clear" w:color="auto" w:fill="FFFFFF"/>
                              </w:rPr>
                              <w:t xml:space="preserve"> 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shd w:val="clear" w:color="auto" w:fill="FFFFFF"/>
                              </w:rPr>
                              <w:t xml:space="preserve">S + </w:t>
                            </w:r>
                            <w:r w:rsidRPr="00C9364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>would/could/might</w:t>
                            </w:r>
                            <w:r w:rsidRPr="00353306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 xml:space="preserve"> 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</w:rPr>
                              <w:t>+ V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 w:cs="Times New Roman"/>
                                <w:b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lastRenderedPageBreak/>
              <w:t>If I were you, I would go abroad.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If I knew his address, I would give it to you.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9D41465" wp14:editId="581F5270">
                      <wp:simplePos x="0" y="0"/>
                      <wp:positionH relativeFrom="column">
                        <wp:posOffset>88314</wp:posOffset>
                      </wp:positionH>
                      <wp:positionV relativeFrom="paragraph">
                        <wp:posOffset>45769</wp:posOffset>
                      </wp:positionV>
                      <wp:extent cx="3757246" cy="762000"/>
                      <wp:effectExtent l="0" t="0" r="15240" b="1905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57246" cy="7620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174CFA" w:rsidRDefault="00671B84" w:rsidP="00671B84">
                                  <w:pPr>
                                    <w:pStyle w:val="TableParagraph"/>
                                    <w:spacing w:before="0" w:line="276" w:lineRule="auto"/>
                                    <w:ind w:left="0"/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</w:pPr>
                                  <w:r w:rsidRPr="00C9364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If it weren’t for + N, S + would/could/might + 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 w:rsidR="00671B84" w:rsidRPr="00174CFA" w:rsidRDefault="00671B84" w:rsidP="00671B84">
                                  <w:pPr>
                                    <w:pStyle w:val="TableParagraph"/>
                                    <w:spacing w:before="0" w:line="276" w:lineRule="auto"/>
                                    <w:ind w:left="0"/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i w:val="0"/>
                                      <w:iCs w:val="0"/>
                                      <w:shd w:val="clear" w:color="auto" w:fill="FFFFFF"/>
                                      <w:vertAlign w:val="subscript"/>
                                    </w:rPr>
                                  </w:pPr>
                                  <w:r w:rsidRPr="00174CFA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= 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Were it not for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 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+ N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, S + would/could/might + </w:t>
                                  </w:r>
                                  <w:proofErr w:type="gramStart"/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  <w:proofErr w:type="gramEnd"/>
                                </w:p>
                                <w:p w:rsidR="00671B84" w:rsidRPr="00174CFA" w:rsidRDefault="00671B84" w:rsidP="00671B84">
                                  <w:pPr>
                                    <w:pStyle w:val="TableParagraph"/>
                                    <w:spacing w:before="0" w:line="276" w:lineRule="auto"/>
                                    <w:ind w:left="0"/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</w:pPr>
                                  <w:r w:rsidRPr="00174CFA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= 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 xml:space="preserve">But for/ </w:t>
                                  </w:r>
                                  <w:proofErr w:type="gramStart"/>
                                  <w:r w:rsidRPr="00174CFA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Without</w:t>
                                  </w:r>
                                  <w:proofErr w:type="gramEnd"/>
                                  <w:r w:rsidRPr="00174CFA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 xml:space="preserve"> + N</w:t>
                                  </w:r>
                                  <w:r w:rsidRPr="00174CFA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, S + would/could/might + 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174CFA">
                                    <w:rPr>
                                      <w:rStyle w:val="Emphasis"/>
                                      <w:rFonts w:ascii="UTM Swiss Condensed" w:hAnsi="UTM Swiss Condensed"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 w:rsidR="00671B84" w:rsidRPr="005046FD" w:rsidRDefault="00671B84" w:rsidP="00671B84">
                                  <w:pPr>
                                    <w:pStyle w:val="TableParagraph"/>
                                    <w:spacing w:before="103"/>
                                    <w:ind w:left="0"/>
                                    <w:rPr>
                                      <w:bCs/>
                                      <w:sz w:val="24"/>
                                    </w:rPr>
                                  </w:pPr>
                                </w:p>
                                <w:p w:rsidR="00671B84" w:rsidRDefault="00671B84" w:rsidP="00671B8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41465" id="Text Box 10" o:spid="_x0000_s1029" type="#_x0000_t202" style="position:absolute;margin-left:6.95pt;margin-top:3.6pt;width:295.8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e4VgIAALsEAAAOAAAAZHJzL2Uyb0RvYy54bWysVE1v2zAMvQ/YfxB0X5ykaboZdYqsRYYB&#10;QVugHXpWZDk2JouapMTOfv2elI9+7TQsB4UiqUfykfTlVd9qtlXON2QKPhoMOVNGUtmYdcF/PC4+&#10;febMB2FKocmogu+U51ezjx8uO5urMdWkS+UYQIzPO1vwOgSbZ5mXtWqFH5BVBsaKXCsCrm6dlU50&#10;QG91Nh4Op1lHrrSOpPIe2pu9kc8SflUpGe6qyqvAdMGRW0inS+cqntnsUuRrJ2zdyEMa4h+yaEVj&#10;EPQEdSOCYBvXvINqG+nIUxUGktqMqqqRKtWAakbDN9U81MKqVAvI8fZEk/9/sPJ2e+9YU6J3oMeI&#10;Fj16VH1gX6lnUIGfzvocbg8WjqGHHr5HvYcylt1Xro3/KIjBDqjdid2IJqE8uzi/GE+mnEnYLqbo&#10;XoLPnl9b58M3RS2LQsEdupdIFdulD8gErkeXGMyTbspFo3W67Py1dmwr0GjMR0kdZ1r4AGXBF+kX&#10;kwbEq2fasK7g07PzYYr0yhZjnTBXWsif7xGApw1gI0l7MqIU+lWfSD07ErWicgf+HO0n0Fu5aAC/&#10;RIb3wmHkQBnWKNzhqDQhJzpInNXkfv9NH/0xCbBy1mGEC+5/bYRTKPy7wYx8GU0mcebTZQLycXEv&#10;LauXFrNprwnkjbCwViYx+gd9FCtH7RO2bR6jwiSMROyCh6N4HfaLhW2Vaj5PTphyK8LSPFgZoWOn&#10;Iq2P/ZNw9tDngAm5peOwi/xNu/e+8aWh+SZQ1aRZiDzvWT3Qjw1J/T1sc1zBl/fk9fzNmf0BAAD/&#10;/wMAUEsDBBQABgAIAAAAIQD1ftlp2gAAAAgBAAAPAAAAZHJzL2Rvd25yZXYueG1sTI89T8MwEIZ3&#10;pP4H6yqxUYcgQhviVFUlRoQIDLC59pEY4nMUu2nor+eYYHw/9N5z1Xb2vZhwjC6QgutVBgLJBOuo&#10;VfD68nC1BhGTJqv7QKjgGyNs68VFpUsbTvSMU5NawSMUS62gS2kopYymQ6/jKgxInH2E0evEcmyl&#10;HfWJx30v8ywrpNeO+EKnB9x3aL6ao1dg6S2QeXePZ0eNcZvz0/rTTEpdLufdPYiEc/orwy8+o0PN&#10;TIdwJBtFz/pmw00FdzkIjovstgBxYD9nR9aV/P9A/QMAAP//AwBQSwECLQAUAAYACAAAACEAtoM4&#10;kv4AAADhAQAAEwAAAAAAAAAAAAAAAAAAAAAAW0NvbnRlbnRfVHlwZXNdLnhtbFBLAQItABQABgAI&#10;AAAAIQA4/SH/1gAAAJQBAAALAAAAAAAAAAAAAAAAAC8BAABfcmVscy8ucmVsc1BLAQItABQABgAI&#10;AAAAIQCMOse4VgIAALsEAAAOAAAAAAAAAAAAAAAAAC4CAABkcnMvZTJvRG9jLnhtbFBLAQItABQA&#10;BgAIAAAAIQD1ftlp2gAAAAgBAAAPAAAAAAAAAAAAAAAAALAEAABkcnMvZG93bnJldi54bWxQSwUG&#10;AAAAAAQABADzAAAAtwUAAAAA&#10;" fillcolor="window" strokeweight=".5pt">
                      <v:textbox>
                        <w:txbxContent>
                          <w:p w:rsidR="00671B84" w:rsidRPr="00174CFA" w:rsidRDefault="00671B84" w:rsidP="00671B84">
                            <w:pPr>
                              <w:pStyle w:val="TableParagraph"/>
                              <w:spacing w:before="0" w:line="276" w:lineRule="auto"/>
                              <w:ind w:left="0"/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</w:pPr>
                            <w:r w:rsidRPr="00C9364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If it weren’t for + N, S + would/could/might + 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</w:rPr>
                              <w:t>V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  <w:p w:rsidR="00671B84" w:rsidRPr="00174CFA" w:rsidRDefault="00671B84" w:rsidP="00671B84">
                            <w:pPr>
                              <w:pStyle w:val="TableParagraph"/>
                              <w:spacing w:before="0" w:line="276" w:lineRule="auto"/>
                              <w:ind w:left="0"/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i w:val="0"/>
                                <w:iCs w:val="0"/>
                                <w:shd w:val="clear" w:color="auto" w:fill="FFFFFF"/>
                                <w:vertAlign w:val="subscript"/>
                              </w:rPr>
                            </w:pPr>
                            <w:r w:rsidRPr="00174CFA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= </w:t>
                            </w:r>
                            <w:r w:rsidRPr="00174CFA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Were it not for</w:t>
                            </w:r>
                            <w:r w:rsidRPr="00174CFA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 </w:t>
                            </w:r>
                            <w:r w:rsidRPr="00174CFA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+ N</w:t>
                            </w:r>
                            <w:r w:rsidRPr="00174CFA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, S + would/could/might + </w:t>
                            </w:r>
                            <w:proofErr w:type="gramStart"/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</w:rPr>
                              <w:t>V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  <w:proofErr w:type="gramEnd"/>
                          </w:p>
                          <w:p w:rsidR="00671B84" w:rsidRPr="00174CFA" w:rsidRDefault="00671B84" w:rsidP="00671B84">
                            <w:pPr>
                              <w:pStyle w:val="TableParagraph"/>
                              <w:spacing w:before="0" w:line="276" w:lineRule="auto"/>
                              <w:ind w:left="0"/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</w:pPr>
                            <w:r w:rsidRPr="00174CFA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= </w:t>
                            </w:r>
                            <w:r w:rsidRPr="00174CFA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 xml:space="preserve">But for/ </w:t>
                            </w:r>
                            <w:proofErr w:type="gramStart"/>
                            <w:r w:rsidRPr="00174CFA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Without</w:t>
                            </w:r>
                            <w:proofErr w:type="gramEnd"/>
                            <w:r w:rsidRPr="00174CFA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 xml:space="preserve"> + N</w:t>
                            </w:r>
                            <w:r w:rsidRPr="00174CFA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, S + would/could/might + 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</w:rPr>
                              <w:t>V</w:t>
                            </w:r>
                            <w:r w:rsidRPr="00174CFA">
                              <w:rPr>
                                <w:rStyle w:val="Emphasis"/>
                                <w:rFonts w:ascii="UTM Swiss Condensed" w:hAnsi="UTM Swiss Condensed"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  <w:p w:rsidR="00671B84" w:rsidRPr="005046FD" w:rsidRDefault="00671B84" w:rsidP="00671B84">
                            <w:pPr>
                              <w:pStyle w:val="TableParagraph"/>
                              <w:spacing w:before="103"/>
                              <w:ind w:left="0"/>
                              <w:rPr>
                                <w:bCs/>
                                <w:sz w:val="24"/>
                              </w:rPr>
                            </w:pPr>
                          </w:p>
                          <w:p w:rsidR="00671B84" w:rsidRDefault="00671B84" w:rsidP="00671B84"/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If it </w:t>
            </w:r>
            <w:proofErr w:type="gram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weren’t</w:t>
            </w:r>
            <w:proofErr w:type="gram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for pollution, the city life would be wonderful.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= Were it not for pollution, the city life would be wonderful.</w:t>
            </w: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noProof/>
                <w:sz w:val="23"/>
                <w:szCs w:val="23"/>
                <w:lang w:eastAsia="en-GB"/>
              </w:rPr>
            </w:pPr>
          </w:p>
        </w:tc>
      </w:tr>
      <w:tr w:rsidR="00671B84" w:rsidRPr="00671B84" w:rsidTr="0017630D">
        <w:tc>
          <w:tcPr>
            <w:tcW w:w="2760" w:type="dxa"/>
          </w:tcPr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3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Điều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kiện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không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thể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xảy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ra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trong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quá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khứ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.</w:t>
            </w: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ind w:left="38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Nếu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không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có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 ...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thì</w:t>
            </w:r>
            <w:proofErr w:type="spellEnd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... </w:t>
            </w:r>
            <w:proofErr w:type="spellStart"/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đã</w:t>
            </w:r>
            <w:proofErr w:type="spellEnd"/>
          </w:p>
        </w:tc>
        <w:tc>
          <w:tcPr>
            <w:tcW w:w="7019" w:type="dxa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AA81F5" wp14:editId="5C4863BA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59055</wp:posOffset>
                      </wp:positionV>
                      <wp:extent cx="3776663" cy="304800"/>
                      <wp:effectExtent l="0" t="0" r="14605" b="1905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76663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353306" w:rsidRDefault="00671B84" w:rsidP="00671B84">
                                  <w:pPr>
                                    <w:spacing w:line="269" w:lineRule="auto"/>
                                    <w:rPr>
                                      <w:rStyle w:val="Emphasis"/>
                                      <w:rFonts w:ascii="UTM Swiss Condensed" w:hAnsi="UTM Swiss Condensed" w:cs="Times New Roman"/>
                                      <w:i w:val="0"/>
                                      <w:iCs w:val="0"/>
                                      <w:shd w:val="clear" w:color="auto" w:fill="FFFFFF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Cs/>
                                    </w:rPr>
                                    <w:t xml:space="preserve">If + S + </w:t>
                                  </w: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</w:rPr>
                                    <w:t>had V</w:t>
                                  </w: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3/-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proofErr w:type="gramStart"/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</w:rPr>
                                    <w:t xml:space="preserve">,  </w:t>
                                  </w: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Cs/>
                                    </w:rPr>
                                    <w:t>S</w:t>
                                  </w:r>
                                  <w:proofErr w:type="gramEnd"/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Cs/>
                                    </w:rPr>
                                    <w:t xml:space="preserve"> + 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would/could/might</w:t>
                                  </w: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</w:rPr>
                                    <w:t xml:space="preserve"> have V</w:t>
                                  </w:r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3/-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 w:cs="Times New Roman"/>
                                      <w:b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</w:p>
                                <w:p w:rsidR="00671B84" w:rsidRDefault="00671B84" w:rsidP="00671B8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A81F5" id="Text Box 8" o:spid="_x0000_s1030" type="#_x0000_t202" style="position:absolute;left:0;text-align:left;margin-left:6.55pt;margin-top:4.65pt;width:297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HWWQIAALkEAAAOAAAAZHJzL2Uyb0RvYy54bWysVE1v2zAMvQ/YfxB0X+w0adoGdYqsRYYB&#10;QVugGXpWZLkxJouapMTOfv2elI+m7U7DclAoknokH0lf33SNZhvlfE2m4P1ezpkyksravBT8x2L2&#10;5ZIzH4QphSajCr5Vnt9MPn+6bu1YndGKdKkcA4jx49YWfBWCHWeZlyvVCN8jqwyMFblGBFzdS1Y6&#10;0QK90dlZno+yllxpHUnlPbR3OyOfJPyqUjI8VJVXgemCI7eQTpfOZTyzybUYvzhhV7XcpyH+IYtG&#10;1AZBj1B3Igi2dvUHqKaWjjxVoSepyaiqaqlSDaimn7+r5mklrEq1gBxvjzT5/wcr7zePjtVlwdEo&#10;Ixq0aKG6wL5Sxy4jO631Yzg9WbiFDmp0+aD3UMaiu8o18R/lMNjB8/bIbQSTUA4uLkaj0YAzCdsg&#10;H17mifzs9bV1PnxT1LAoFNyhd4lSsZn7gEzgenCJwTzpupzVWqfL1t9qxzYCbcZ0lNRypoUPUBZ8&#10;ln4xaUC8eaYNaws+GpznKdIbW4x1xFxqIX9+RACeNoCNJO3IiFLoll2idHggaknlFvw52s2ft3JW&#10;A36ODB+Fw8CBMixReMBRaUJOtJc4W5H7/Td99MccwMpZiwEuuP+1Fk6h8O8GE3LVHw7jxKfL8Pzi&#10;DBd3almeWsy6uSWQ18e6WpnE6B/0QawcNc/YtWmMCpMwErELHg7ibditFXZVquk0OWHGrQhz82Rl&#10;hI6dirQuumfh7L7PARNyT4dRF+N37d75xpeGputAVZ1mIfK8Y3VPP/Yj9Xe/y3EBT+/J6/WLM/kD&#10;AAD//wMAUEsDBBQABgAIAAAAIQCHnOJZ2wAAAAcBAAAPAAAAZHJzL2Rvd25yZXYueG1sTI7BTsMw&#10;EETvSPyDtUjcqFMi2iaNUyEkjggROMDNtbeJIV5HsZuGfj3LCY6jGb151W72vZhwjC6QguUiA4Fk&#10;gnXUKnh7fbzZgIhJk9V9IFTwjRF29eVFpUsbTvSCU5NawRCKpVbQpTSUUkbToddxEQYk7g5h9Dpx&#10;HFtpR31iuO/lbZatpNeO+KHTAz50aL6ao1dg6T2Q+XBPZ0eNccX5efNpJqWur+b7LYiEc/obw68+&#10;q0PNTvtwJBtFzzlf8lJBkYPgepWtCxB7BXfrHGRdyf/+9Q8AAAD//wMAUEsBAi0AFAAGAAgAAAAh&#10;ALaDOJL+AAAA4QEAABMAAAAAAAAAAAAAAAAAAAAAAFtDb250ZW50X1R5cGVzXS54bWxQSwECLQAU&#10;AAYACAAAACEAOP0h/9YAAACUAQAACwAAAAAAAAAAAAAAAAAvAQAAX3JlbHMvLnJlbHNQSwECLQAU&#10;AAYACAAAACEAX+zB1lkCAAC5BAAADgAAAAAAAAAAAAAAAAAuAgAAZHJzL2Uyb0RvYy54bWxQSwEC&#10;LQAUAAYACAAAACEAh5ziWdsAAAAHAQAADwAAAAAAAAAAAAAAAACzBAAAZHJzL2Rvd25yZXYueG1s&#10;UEsFBgAAAAAEAAQA8wAAALsFAAAAAA==&#10;" fillcolor="window" strokeweight=".5pt">
                      <v:textbox>
                        <w:txbxContent>
                          <w:p w:rsidR="00671B84" w:rsidRPr="00353306" w:rsidRDefault="00671B84" w:rsidP="00671B84">
                            <w:pPr>
                              <w:spacing w:line="269" w:lineRule="auto"/>
                              <w:rPr>
                                <w:rStyle w:val="Emphasis"/>
                                <w:rFonts w:ascii="UTM Swiss Condensed" w:hAnsi="UTM Swiss Condensed" w:cs="Times New Roman"/>
                                <w:i w:val="0"/>
                                <w:iCs w:val="0"/>
                                <w:shd w:val="clear" w:color="auto" w:fill="FFFFFF"/>
                              </w:rPr>
                            </w:pPr>
                            <w:r w:rsidRPr="00353306">
                              <w:rPr>
                                <w:rFonts w:ascii="UTM Swiss Condensed" w:hAnsi="UTM Swiss Condensed" w:cs="Times New Roman"/>
                                <w:bCs/>
                              </w:rPr>
                              <w:t xml:space="preserve">If + S + </w:t>
                            </w:r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</w:rPr>
                              <w:t>had V</w:t>
                            </w:r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</w:rPr>
                              <w:t xml:space="preserve">      </w:t>
                            </w:r>
                            <w:proofErr w:type="gramStart"/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</w:rPr>
                              <w:t xml:space="preserve">,  </w:t>
                            </w:r>
                            <w:r w:rsidRPr="00353306">
                              <w:rPr>
                                <w:rFonts w:ascii="UTM Swiss Condensed" w:hAnsi="UTM Swiss Condensed" w:cs="Times New Roman"/>
                                <w:bCs/>
                              </w:rPr>
                              <w:t>S</w:t>
                            </w:r>
                            <w:proofErr w:type="gramEnd"/>
                            <w:r w:rsidRPr="00353306">
                              <w:rPr>
                                <w:rFonts w:ascii="UTM Swiss Condensed" w:hAnsi="UTM Swiss Condensed" w:cs="Times New Roman"/>
                                <w:bCs/>
                              </w:rPr>
                              <w:t xml:space="preserve"> + 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would/could/might</w:t>
                            </w:r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</w:rPr>
                              <w:t xml:space="preserve"> have V</w:t>
                            </w:r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 w:cs="Times New Roman"/>
                                <w:b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</w:p>
                          <w:p w:rsidR="00671B84" w:rsidRDefault="00671B84" w:rsidP="00671B84"/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Cs/>
                <w:sz w:val="23"/>
                <w:szCs w:val="23"/>
              </w:rPr>
            </w:pPr>
          </w:p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Cs/>
                <w:sz w:val="23"/>
                <w:szCs w:val="23"/>
              </w:rPr>
              <w:t>If I had invited her to my party, it would have been more fun.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If he had studied harder for that test, he would have passed it.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26BA99" wp14:editId="48D16C3A">
                      <wp:simplePos x="0" y="0"/>
                      <wp:positionH relativeFrom="column">
                        <wp:posOffset>97473</wp:posOffset>
                      </wp:positionH>
                      <wp:positionV relativeFrom="paragraph">
                        <wp:posOffset>34290</wp:posOffset>
                      </wp:positionV>
                      <wp:extent cx="3776662" cy="781050"/>
                      <wp:effectExtent l="0" t="0" r="14605" b="1905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76662" cy="781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71B84" w:rsidRPr="00353306" w:rsidRDefault="00671B84" w:rsidP="00671B84">
                                  <w:pPr>
                                    <w:pStyle w:val="TableParagraph"/>
                                    <w:spacing w:before="0" w:after="40" w:line="269" w:lineRule="auto"/>
                                    <w:ind w:left="0"/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>If it hadn</w:t>
                                  </w:r>
                                  <w:r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>’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t been for + N, S + would/could/might have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3/-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</w:p>
                                <w:p w:rsidR="00671B84" w:rsidRPr="00353306" w:rsidRDefault="00671B84" w:rsidP="00671B84">
                                  <w:pPr>
                                    <w:pStyle w:val="TableParagraph"/>
                                    <w:spacing w:before="0" w:after="40" w:line="269" w:lineRule="auto"/>
                                    <w:ind w:left="0"/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=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Had it not been for + N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, S + would/could/might have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3/-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</w:p>
                                <w:p w:rsidR="00671B84" w:rsidRPr="00353306" w:rsidRDefault="00671B84" w:rsidP="00671B84">
                                  <w:pPr>
                                    <w:pStyle w:val="TableParagraph"/>
                                    <w:spacing w:before="0" w:after="40" w:line="269" w:lineRule="auto"/>
                                    <w:ind w:left="0"/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</w:pP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=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 xml:space="preserve">But for/ </w:t>
                                  </w:r>
                                  <w:proofErr w:type="gramStart"/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>Without</w:t>
                                  </w:r>
                                  <w:proofErr w:type="gramEnd"/>
                                  <w:r w:rsidRPr="00353306">
                                    <w:rPr>
                                      <w:rFonts w:ascii="UTM Swiss Condensed" w:hAnsi="UTM Swiss Condensed"/>
                                      <w:b/>
                                      <w:szCs w:val="20"/>
                                    </w:rPr>
                                    <w:t xml:space="preserve"> + N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szCs w:val="20"/>
                                    </w:rPr>
                                    <w:t xml:space="preserve">, S + would/could/might have 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</w:rPr>
                                    <w:t>V</w:t>
                                  </w:r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3/-</w:t>
                                  </w:r>
                                  <w:proofErr w:type="spellStart"/>
                                  <w:r w:rsidRPr="00353306">
                                    <w:rPr>
                                      <w:rFonts w:ascii="UTM Swiss Condensed" w:hAnsi="UTM Swiss Condensed"/>
                                      <w:bCs/>
                                      <w:vertAlign w:val="subscript"/>
                                    </w:rPr>
                                    <w:t>ed</w:t>
                                  </w:r>
                                  <w:proofErr w:type="spellEnd"/>
                                </w:p>
                                <w:p w:rsidR="00671B84" w:rsidRDefault="00671B84" w:rsidP="00671B84">
                                  <w:pPr>
                                    <w:spacing w:after="40" w:line="269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6BA99" id="Text Box 11" o:spid="_x0000_s1031" type="#_x0000_t202" style="position:absolute;margin-left:7.7pt;margin-top:2.7pt;width:297.35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LhVwIAALsEAAAOAAAAZHJzL2Uyb0RvYy54bWysVE1vGjEQvVfqf7B8LwskQIpYIkpEVQkl&#10;kUiVs/F6YVWvx7UNu/TX99l8JE16qsrB2DPj55k3b3Zy29aa7ZXzFZmc9zpdzpSRVFRmk/PvT4tP&#10;N5z5IEwhNBmV84Py/Hb68cOksWPVpy3pQjkGEOPHjc35NgQ7zjIvt6oWvkNWGThLcrUIOLpNVjjR&#10;AL3WWb/bHWYNucI6ksp7WO+OTj5N+GWpZHgoS68C0zlHbiGtLq3ruGbTiRhvnLDbSp7SEP+QRS0q&#10;g0cvUHciCLZz1TuoupKOPJWhI6nOqCwrqVINqKbXfVPNaiusSrWAHG8vNPn/Byvv94+OVQV61+PM&#10;iBo9elJtYF+oZTCBn8b6McJWFoGhhR2xZ7uHMZbdlq6O/yiIwQ+mDxd2I5qE8Wo0Gg6Hfc4kfKOb&#10;XneQ6M9eblvnw1dFNYubnDt0L5Eq9ksfkAlCzyHxMU+6KhaV1ulw8HPt2F6g0dBHQQ1nWvgAY84X&#10;6ReTBsQf17RhTc6HV8jlHWR864K51kL+eI8APG0AG0k6khF3oV23idTBmag1FQfw5+ioQG/logL8&#10;Ehk+CgfJgTKMUXjAUmpCTnTacbYl9+tv9hgPJcDLWQMJ59z/3AmnUPg3A4187l1fR82nw/Vg1MfB&#10;vfasX3vMrp4TyIMMkF3axvigz9vSUf2MaZvFV+ESRuLtnIfzdh6Og4VplWo2S0FQuRVhaVZWRujI&#10;caT1qX0Wzp76HKCQezqLXYzftPsYG28amu0ClVXSQuT5yOqJfkxI6u9pmuMIvj6nqJdvzvQ3AAAA&#10;//8DAFBLAwQUAAYACAAAACEAvcwWh9sAAAAIAQAADwAAAGRycy9kb3ducmV2LnhtbEyPQU/DMAyF&#10;70j8h8hI3FjaaUylNJ0QEkeEKDvALUu8NqNxqibryn493glO1vN7ev5cbWbfiwnH6AIpyBcZCCQT&#10;rKNWwfbj5a4AEZMmq/tAqOAHI2zq66tKlzac6B2nJrWCSyiWWkGX0lBKGU2HXsdFGJDY24fR68Ry&#10;bKUd9YnLfS+XWbaWXjviC50e8LlD890cvQJLn4HMl3s9O2qMezi/FQczKXV7Mz89gkg4p78wXPAZ&#10;HWpm2oUj2Sh61vcrTiq4DLbXeZaD2PF+WaxA1pX8/0D9CwAA//8DAFBLAQItABQABgAIAAAAIQC2&#10;gziS/gAAAOEBAAATAAAAAAAAAAAAAAAAAAAAAABbQ29udGVudF9UeXBlc10ueG1sUEsBAi0AFAAG&#10;AAgAAAAhADj9If/WAAAAlAEAAAsAAAAAAAAAAAAAAAAALwEAAF9yZWxzLy5yZWxzUEsBAi0AFAAG&#10;AAgAAAAhABgbAuFXAgAAuwQAAA4AAAAAAAAAAAAAAAAALgIAAGRycy9lMm9Eb2MueG1sUEsBAi0A&#10;FAAGAAgAAAAhAL3MFofbAAAACAEAAA8AAAAAAAAAAAAAAAAAsQQAAGRycy9kb3ducmV2LnhtbFBL&#10;BQYAAAAABAAEAPMAAAC5BQAAAAA=&#10;" fillcolor="window" strokeweight=".5pt">
                      <v:textbox>
                        <w:txbxContent>
                          <w:p w:rsidR="00671B84" w:rsidRPr="00353306" w:rsidRDefault="00671B84" w:rsidP="00671B84">
                            <w:pPr>
                              <w:pStyle w:val="TableParagraph"/>
                              <w:spacing w:before="0" w:after="40" w:line="269" w:lineRule="auto"/>
                              <w:ind w:left="0"/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</w:pP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>If it hadn</w:t>
                            </w:r>
                            <w:r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>’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t been for + N, S + would/could/might have 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</w:p>
                          <w:p w:rsidR="00671B84" w:rsidRPr="00353306" w:rsidRDefault="00671B84" w:rsidP="00671B84">
                            <w:pPr>
                              <w:pStyle w:val="TableParagraph"/>
                              <w:spacing w:before="0" w:after="40" w:line="269" w:lineRule="auto"/>
                              <w:ind w:left="0"/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</w:pP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=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Had it not been for + N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, S + would/could/might have 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</w:p>
                          <w:p w:rsidR="00671B84" w:rsidRPr="00353306" w:rsidRDefault="00671B84" w:rsidP="00671B84">
                            <w:pPr>
                              <w:pStyle w:val="TableParagraph"/>
                              <w:spacing w:before="0" w:after="40" w:line="269" w:lineRule="auto"/>
                              <w:ind w:left="0"/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</w:pP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= </w:t>
                            </w:r>
                            <w:r w:rsidRPr="00353306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 xml:space="preserve">But for/ </w:t>
                            </w:r>
                            <w:proofErr w:type="gramStart"/>
                            <w:r w:rsidRPr="00353306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>Without</w:t>
                            </w:r>
                            <w:proofErr w:type="gramEnd"/>
                            <w:r w:rsidRPr="00353306">
                              <w:rPr>
                                <w:rFonts w:ascii="UTM Swiss Condensed" w:hAnsi="UTM Swiss Condensed"/>
                                <w:b/>
                                <w:szCs w:val="20"/>
                              </w:rPr>
                              <w:t xml:space="preserve"> + N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szCs w:val="20"/>
                              </w:rPr>
                              <w:t xml:space="preserve">, S + would/could/might have 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</w:rPr>
                              <w:t>V</w:t>
                            </w:r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353306">
                              <w:rPr>
                                <w:rFonts w:ascii="UTM Swiss Condensed" w:hAnsi="UTM Swiss Condensed"/>
                                <w:bCs/>
                                <w:vertAlign w:val="subscript"/>
                              </w:rPr>
                              <w:t>ed</w:t>
                            </w:r>
                            <w:proofErr w:type="spellEnd"/>
                          </w:p>
                          <w:p w:rsidR="00671B84" w:rsidRDefault="00671B84" w:rsidP="00671B84">
                            <w:pPr>
                              <w:spacing w:after="40" w:line="269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</w:p>
          <w:p w:rsidR="00671B84" w:rsidRPr="00671B84" w:rsidRDefault="00671B84" w:rsidP="00671B84">
            <w:pPr>
              <w:widowControl w:val="0"/>
              <w:autoSpaceDE w:val="0"/>
              <w:autoSpaceDN w:val="0"/>
              <w:spacing w:line="276" w:lineRule="auto"/>
              <w:ind w:left="36" w:hanging="36"/>
              <w:rPr>
                <w:rFonts w:eastAsia="Times New Roman" w:cs="Times New Roman"/>
                <w:sz w:val="23"/>
                <w:szCs w:val="23"/>
              </w:rPr>
            </w:pPr>
          </w:p>
          <w:p w:rsidR="00671B84" w:rsidRPr="00671B84" w:rsidRDefault="00671B84" w:rsidP="00671B84">
            <w:pPr>
              <w:widowControl w:val="0"/>
              <w:autoSpaceDE w:val="0"/>
              <w:autoSpaceDN w:val="0"/>
              <w:spacing w:line="276" w:lineRule="auto"/>
              <w:ind w:left="36" w:hanging="36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If it </w:t>
            </w:r>
            <w:proofErr w:type="gramStart"/>
            <w:r w:rsidRPr="00671B84">
              <w:rPr>
                <w:rFonts w:eastAsia="Times New Roman" w:cs="Times New Roman"/>
                <w:sz w:val="23"/>
                <w:szCs w:val="23"/>
              </w:rPr>
              <w:t>hadn’t</w:t>
            </w:r>
            <w:proofErr w:type="gram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been for his father’s help, he wouldn’t have succeeded.</w:t>
            </w:r>
          </w:p>
          <w:p w:rsidR="00671B84" w:rsidRPr="00671B84" w:rsidRDefault="00671B84" w:rsidP="00671B84">
            <w:pPr>
              <w:widowControl w:val="0"/>
              <w:autoSpaceDE w:val="0"/>
              <w:autoSpaceDN w:val="0"/>
              <w:spacing w:line="276" w:lineRule="auto"/>
              <w:ind w:left="36" w:right="-70" w:hanging="36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= Had it not been for his father’s help, he </w:t>
            </w:r>
            <w:proofErr w:type="gramStart"/>
            <w:r w:rsidRPr="00671B84">
              <w:rPr>
                <w:rFonts w:eastAsia="Times New Roman" w:cs="Times New Roman"/>
                <w:sz w:val="23"/>
                <w:szCs w:val="23"/>
              </w:rPr>
              <w:t>wouldn’t</w:t>
            </w:r>
            <w:proofErr w:type="gram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have succeeded.</w:t>
            </w:r>
          </w:p>
          <w:p w:rsidR="00671B84" w:rsidRPr="00671B84" w:rsidRDefault="00671B84" w:rsidP="00671B84">
            <w:pPr>
              <w:widowControl w:val="0"/>
              <w:autoSpaceDE w:val="0"/>
              <w:autoSpaceDN w:val="0"/>
              <w:spacing w:line="276" w:lineRule="auto"/>
              <w:ind w:left="36" w:right="-70" w:hanging="36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= But for/without his father’s help, he </w:t>
            </w:r>
            <w:proofErr w:type="gramStart"/>
            <w:r w:rsidRPr="00671B84">
              <w:rPr>
                <w:rFonts w:eastAsia="Times New Roman" w:cs="Times New Roman"/>
                <w:sz w:val="23"/>
                <w:szCs w:val="23"/>
              </w:rPr>
              <w:t>wouldn’t</w:t>
            </w:r>
            <w:proofErr w:type="gram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have succeeded.</w:t>
            </w:r>
          </w:p>
        </w:tc>
      </w:tr>
    </w:tbl>
    <w:p w:rsidR="00671B84" w:rsidRPr="00671B84" w:rsidRDefault="00671B84" w:rsidP="00671B84">
      <w:pPr>
        <w:spacing w:after="0" w:line="276" w:lineRule="auto"/>
        <w:jc w:val="both"/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</w:pPr>
      <w:r w:rsidRPr="00671B84">
        <w:rPr>
          <w:rFonts w:ascii="Times New Roman" w:eastAsia="Calibri" w:hAnsi="Times New Roman" w:cs="Times New Roman"/>
          <w:b/>
          <w:noProof/>
          <w:kern w:val="0"/>
          <w:sz w:val="23"/>
          <w:szCs w:val="23"/>
          <w14:ligatures w14:val="none"/>
        </w:rPr>
        <w:t xml:space="preserve">- unless </w:t>
      </w:r>
      <w:r w:rsidRPr="00671B84"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  <w:t>+ positive</w:t>
      </w:r>
      <w:r w:rsidRPr="00671B84">
        <w:rPr>
          <w:rFonts w:ascii="Times New Roman" w:eastAsia="Calibri" w:hAnsi="Times New Roman" w:cs="Times New Roman"/>
          <w:b/>
          <w:noProof/>
          <w:kern w:val="0"/>
          <w:sz w:val="23"/>
          <w:szCs w:val="23"/>
          <w14:ligatures w14:val="none"/>
        </w:rPr>
        <w:t xml:space="preserve"> = If … not:</w:t>
      </w:r>
      <w:r w:rsidRPr="00671B84"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  <w:t xml:space="preserve"> nếu không, trừ phi</w:t>
      </w:r>
    </w:p>
    <w:p w:rsidR="00671B84" w:rsidRPr="00671B84" w:rsidRDefault="00671B84" w:rsidP="00671B84">
      <w:pPr>
        <w:tabs>
          <w:tab w:val="left" w:pos="567"/>
        </w:tabs>
        <w:spacing w:after="0" w:line="276" w:lineRule="auto"/>
        <w:jc w:val="both"/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</w:pPr>
      <w:r w:rsidRPr="00671B84">
        <w:rPr>
          <w:rFonts w:ascii="Times New Roman" w:eastAsia="Calibri" w:hAnsi="Times New Roman" w:cs="Times New Roman"/>
          <w:bCs/>
          <w:i/>
          <w:iCs/>
          <w:noProof/>
          <w:kern w:val="0"/>
          <w:sz w:val="23"/>
          <w:szCs w:val="23"/>
          <w14:ligatures w14:val="none"/>
        </w:rPr>
        <w:t>e.g.</w:t>
      </w:r>
      <w:r w:rsidRPr="00671B84"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  <w:t xml:space="preserve"> </w:t>
      </w:r>
      <w:r w:rsidRPr="00671B84"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  <w:tab/>
      </w:r>
      <w:r w:rsidRPr="00671B84">
        <w:rPr>
          <w:rFonts w:ascii="Times New Roman" w:eastAsia="Calibri" w:hAnsi="Times New Roman" w:cs="Times New Roman"/>
          <w:bCs/>
          <w:noProof/>
          <w:spacing w:val="-6"/>
          <w:kern w:val="0"/>
          <w:sz w:val="23"/>
          <w:szCs w:val="23"/>
          <w14:ligatures w14:val="none"/>
        </w:rPr>
        <w:t>If you don’t study hard, you won’t pass the exam. = Unless you study hard, you won’t pass the exam.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  <w:vertAlign w:val="subscript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-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Nếu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02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lai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hoặc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“and”, “or”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1</w:t>
      </w:r>
      <w:r w:rsidRPr="00671B84">
        <w:rPr>
          <w:rFonts w:ascii="Times New Roman" w:hAnsi="Times New Roman" w:cs="Times New Roman"/>
          <w:sz w:val="23"/>
          <w:szCs w:val="23"/>
        </w:rPr>
        <w:tab/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1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S + 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V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1/-s, -</w:t>
      </w:r>
      <w:proofErr w:type="spellStart"/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es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, S + 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will V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0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ab/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If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1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:</w:t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tab/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“and”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If you… / are …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ab/>
      </w:r>
      <w:r w:rsidRPr="00671B84">
        <w:rPr>
          <w:rFonts w:ascii="Times New Roman" w:hAnsi="Times New Roman" w:cs="Times New Roman"/>
          <w:sz w:val="23"/>
          <w:szCs w:val="23"/>
        </w:rPr>
        <w:tab/>
      </w:r>
      <w:proofErr w:type="spellStart"/>
      <w:proofErr w:type="gram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proofErr w:type="gramEnd"/>
      <w:r w:rsidRPr="00671B84">
        <w:rPr>
          <w:rFonts w:ascii="Times New Roman" w:hAnsi="Times New Roman" w:cs="Times New Roman"/>
          <w:sz w:val="23"/>
          <w:szCs w:val="23"/>
        </w:rPr>
        <w:t xml:space="preserve"> “or”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If you don’t…/ aren’t…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  <w:u w:val="single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-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If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đề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đứng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trước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“so”</w:t>
      </w:r>
      <w:r w:rsidRPr="00671B84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sau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“because”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  <w:vertAlign w:val="subscript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+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Nếu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tình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huống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tại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2</w:t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lùi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thì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đổi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ab/>
        <w:t>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2</w:t>
      </w:r>
      <w:r w:rsidRPr="00671B84">
        <w:rPr>
          <w:rFonts w:ascii="Times New Roman" w:hAnsi="Times New Roman" w:cs="Times New Roman"/>
          <w:sz w:val="23"/>
          <w:szCs w:val="23"/>
        </w:rPr>
        <w:t xml:space="preserve"> S + 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V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2</w:t>
      </w:r>
      <w:r w:rsidRPr="00671B84">
        <w:rPr>
          <w:rFonts w:ascii="Times New Roman" w:hAnsi="Times New Roman" w:cs="Times New Roman"/>
          <w:sz w:val="23"/>
          <w:szCs w:val="23"/>
        </w:rPr>
        <w:t xml:space="preserve">, S + 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would V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0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hAnsi="Times New Roman" w:cs="Times New Roman"/>
          <w:b/>
          <w:bCs/>
          <w:spacing w:val="-4"/>
          <w:sz w:val="23"/>
          <w:szCs w:val="23"/>
          <w:vertAlign w:val="subscript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+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Nếu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tình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huống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khứ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3</w:t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r w:rsidRPr="00671B84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lùi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thì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,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đổi</w:t>
      </w:r>
      <w:proofErr w:type="spellEnd"/>
      <w:r w:rsidRPr="00671B84">
        <w:rPr>
          <w:rFonts w:ascii="Times New Roman" w:hAnsi="Times New Roman" w:cs="Times New Roman"/>
          <w:sz w:val="23"/>
          <w:szCs w:val="23"/>
          <w:u w:val="single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  <w:u w:val="single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ab/>
        <w:t>If</w:t>
      </w:r>
      <w:r w:rsidRPr="00671B84">
        <w:rPr>
          <w:rFonts w:ascii="Times New Roman" w:hAnsi="Times New Roman" w:cs="Times New Roman"/>
          <w:sz w:val="23"/>
          <w:szCs w:val="23"/>
          <w:vertAlign w:val="subscript"/>
        </w:rPr>
        <w:t>3</w:t>
      </w:r>
      <w:r w:rsidRPr="00671B84">
        <w:rPr>
          <w:rFonts w:ascii="Times New Roman" w:hAnsi="Times New Roman" w:cs="Times New Roman"/>
          <w:sz w:val="23"/>
          <w:szCs w:val="23"/>
        </w:rPr>
        <w:t xml:space="preserve"> S + </w:t>
      </w:r>
      <w:r w:rsidRPr="00671B84">
        <w:rPr>
          <w:rFonts w:ascii="Times New Roman" w:hAnsi="Times New Roman" w:cs="Times New Roman"/>
          <w:b/>
          <w:bCs/>
          <w:sz w:val="23"/>
          <w:szCs w:val="23"/>
        </w:rPr>
        <w:t>had V</w:t>
      </w:r>
      <w:r w:rsidRPr="00671B84">
        <w:rPr>
          <w:rFonts w:ascii="Times New Roman" w:hAnsi="Times New Roman" w:cs="Times New Roman"/>
          <w:b/>
          <w:bCs/>
          <w:sz w:val="23"/>
          <w:szCs w:val="23"/>
          <w:vertAlign w:val="subscript"/>
        </w:rPr>
        <w:t>3</w:t>
      </w:r>
      <w:r w:rsidRPr="00671B84">
        <w:rPr>
          <w:rFonts w:ascii="Times New Roman" w:hAnsi="Times New Roman" w:cs="Times New Roman"/>
          <w:sz w:val="23"/>
          <w:szCs w:val="23"/>
        </w:rPr>
        <w:t xml:space="preserve">, S + </w:t>
      </w:r>
      <w:r w:rsidRPr="00671B84">
        <w:rPr>
          <w:rFonts w:ascii="Times New Roman" w:hAnsi="Times New Roman" w:cs="Times New Roman"/>
          <w:b/>
          <w:bCs/>
          <w:spacing w:val="-4"/>
          <w:sz w:val="23"/>
          <w:szCs w:val="23"/>
        </w:rPr>
        <w:t>would have V</w:t>
      </w:r>
      <w:r w:rsidRPr="00671B84">
        <w:rPr>
          <w:rFonts w:ascii="Times New Roman" w:hAnsi="Times New Roman" w:cs="Times New Roman"/>
          <w:b/>
          <w:bCs/>
          <w:spacing w:val="-4"/>
          <w:sz w:val="23"/>
          <w:szCs w:val="23"/>
          <w:vertAlign w:val="subscript"/>
        </w:rPr>
        <w:t>3</w:t>
      </w:r>
    </w:p>
    <w:p w:rsidR="00671B84" w:rsidRPr="00671B84" w:rsidRDefault="00671B84" w:rsidP="00671B84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  <w:u w:val="single"/>
          <w:lang w:val="en-GB"/>
        </w:rPr>
      </w:pPr>
      <w:r w:rsidRPr="00671B84">
        <w:rPr>
          <w:rFonts w:ascii="Times New Roman" w:hAnsi="Times New Roman" w:cs="Times New Roman"/>
          <w:b/>
          <w:bCs/>
          <w:sz w:val="23"/>
          <w:szCs w:val="23"/>
          <w:u w:val="single"/>
          <w:lang w:val="en-GB"/>
        </w:rPr>
        <w:t xml:space="preserve">Transformations: 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hAnsi="Times New Roman" w:cs="Times New Roman"/>
          <w:sz w:val="23"/>
          <w:szCs w:val="23"/>
          <w:lang w:val="en-GB"/>
        </w:rPr>
      </w:pPr>
      <w:r w:rsidRPr="00671B84">
        <w:rPr>
          <w:rFonts w:ascii="Times New Roman" w:hAnsi="Times New Roman" w:cs="Times New Roman"/>
          <w:sz w:val="23"/>
          <w:szCs w:val="23"/>
          <w:lang w:val="en-GB"/>
        </w:rPr>
        <w:t xml:space="preserve">1. Tell me the truth or I </w:t>
      </w:r>
      <w:proofErr w:type="gramStart"/>
      <w:r w:rsidRPr="00671B84">
        <w:rPr>
          <w:rFonts w:ascii="Times New Roman" w:hAnsi="Times New Roman" w:cs="Times New Roman"/>
          <w:sz w:val="23"/>
          <w:szCs w:val="23"/>
          <w:lang w:val="en-GB"/>
        </w:rPr>
        <w:t>won’t</w:t>
      </w:r>
      <w:proofErr w:type="gramEnd"/>
      <w:r w:rsidRPr="00671B84">
        <w:rPr>
          <w:rFonts w:ascii="Times New Roman" w:hAnsi="Times New Roman" w:cs="Times New Roman"/>
          <w:sz w:val="23"/>
          <w:szCs w:val="23"/>
          <w:lang w:val="en-GB"/>
        </w:rPr>
        <w:t xml:space="preserve"> help you.</w:t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  <w:t xml:space="preserve">= If you </w:t>
      </w:r>
      <w:proofErr w:type="gramStart"/>
      <w:r w:rsidRPr="00671B84">
        <w:rPr>
          <w:rFonts w:ascii="Times New Roman" w:hAnsi="Times New Roman" w:cs="Times New Roman"/>
          <w:sz w:val="23"/>
          <w:szCs w:val="23"/>
          <w:lang w:val="en-GB"/>
        </w:rPr>
        <w:t>don’t</w:t>
      </w:r>
      <w:proofErr w:type="gramEnd"/>
      <w:r w:rsidRPr="00671B84">
        <w:rPr>
          <w:rFonts w:ascii="Times New Roman" w:hAnsi="Times New Roman" w:cs="Times New Roman"/>
          <w:sz w:val="23"/>
          <w:szCs w:val="23"/>
          <w:lang w:val="en-GB"/>
        </w:rPr>
        <w:t xml:space="preserve"> tell me the truth, I won’t help you.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hAnsi="Times New Roman" w:cs="Times New Roman"/>
          <w:sz w:val="23"/>
          <w:szCs w:val="23"/>
          <w:lang w:val="en-GB"/>
        </w:rPr>
      </w:pPr>
      <w:r w:rsidRPr="00671B84">
        <w:rPr>
          <w:rFonts w:ascii="Times New Roman" w:hAnsi="Times New Roman" w:cs="Times New Roman"/>
          <w:sz w:val="23"/>
          <w:szCs w:val="23"/>
          <w:lang w:val="en-GB"/>
        </w:rPr>
        <w:t>2. Study hard and you will pass the exam.</w:t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  <w:t>= If you study hard, you will pass the exam.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3"/>
          <w:szCs w:val="23"/>
          <w:lang w:val="en-GB"/>
        </w:rPr>
      </w:pPr>
      <w:r w:rsidRPr="00671B84">
        <w:rPr>
          <w:rFonts w:ascii="Times New Roman" w:hAnsi="Times New Roman" w:cs="Times New Roman"/>
          <w:sz w:val="23"/>
          <w:szCs w:val="23"/>
          <w:lang w:val="en-GB"/>
        </w:rPr>
        <w:t>3. Tom does not study hard, so he fails the exam.</w:t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  <w:t xml:space="preserve">= </w:t>
      </w:r>
      <w:r w:rsidRPr="00671B84">
        <w:rPr>
          <w:rFonts w:ascii="Times New Roman" w:hAnsi="Times New Roman" w:cs="Times New Roman"/>
          <w:spacing w:val="-2"/>
          <w:sz w:val="23"/>
          <w:szCs w:val="23"/>
          <w:lang w:val="en-GB"/>
        </w:rPr>
        <w:t>If Tom studied hard, he would not fail the exam.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hAnsi="Times New Roman" w:cs="Times New Roman"/>
          <w:spacing w:val="-10"/>
          <w:sz w:val="23"/>
          <w:szCs w:val="23"/>
          <w:lang w:val="en-GB"/>
        </w:rPr>
      </w:pPr>
      <w:r w:rsidRPr="00671B84">
        <w:rPr>
          <w:rFonts w:ascii="Times New Roman" w:hAnsi="Times New Roman" w:cs="Times New Roman"/>
          <w:sz w:val="23"/>
          <w:szCs w:val="23"/>
          <w:lang w:val="en-GB"/>
        </w:rPr>
        <w:t xml:space="preserve">4. Tom passed the exam because he studied hard. </w:t>
      </w:r>
      <w:r w:rsidRPr="00671B84">
        <w:rPr>
          <w:rFonts w:ascii="Times New Roman" w:hAnsi="Times New Roman" w:cs="Times New Roman"/>
          <w:sz w:val="23"/>
          <w:szCs w:val="23"/>
          <w:lang w:val="en-GB"/>
        </w:rPr>
        <w:tab/>
        <w:t xml:space="preserve">= </w:t>
      </w:r>
      <w:r w:rsidRPr="00671B84">
        <w:rPr>
          <w:rFonts w:ascii="Times New Roman" w:hAnsi="Times New Roman" w:cs="Times New Roman"/>
          <w:spacing w:val="-10"/>
          <w:sz w:val="23"/>
          <w:szCs w:val="23"/>
          <w:lang w:val="en-GB"/>
        </w:rPr>
        <w:t xml:space="preserve">If Tom </w:t>
      </w:r>
      <w:proofErr w:type="gramStart"/>
      <w:r w:rsidRPr="00671B84">
        <w:rPr>
          <w:rFonts w:ascii="Times New Roman" w:hAnsi="Times New Roman" w:cs="Times New Roman"/>
          <w:spacing w:val="-10"/>
          <w:sz w:val="23"/>
          <w:szCs w:val="23"/>
          <w:lang w:val="en-GB"/>
        </w:rPr>
        <w:t>hadn’t</w:t>
      </w:r>
      <w:proofErr w:type="gramEnd"/>
      <w:r w:rsidRPr="00671B84">
        <w:rPr>
          <w:rFonts w:ascii="Times New Roman" w:hAnsi="Times New Roman" w:cs="Times New Roman"/>
          <w:spacing w:val="-10"/>
          <w:sz w:val="23"/>
          <w:szCs w:val="23"/>
          <w:lang w:val="en-GB"/>
        </w:rPr>
        <w:t xml:space="preserve"> studied hard, he wouldn’t have passed the exam.</w:t>
      </w:r>
    </w:p>
    <w:p w:rsidR="00671B84" w:rsidRPr="00671B84" w:rsidRDefault="00671B84" w:rsidP="00671B84">
      <w:pPr>
        <w:spacing w:after="0" w:line="276" w:lineRule="auto"/>
        <w:jc w:val="both"/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:vertAlign w:val="subscript"/>
          <w14:ligatures w14:val="none"/>
        </w:rPr>
      </w:pP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Inversion in </w:t>
      </w:r>
      <w:r w:rsidRPr="00671B84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If-</w:t>
      </w: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clauses (</w:t>
      </w:r>
      <w:proofErr w:type="spellStart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Đảo</w:t>
      </w:r>
      <w:proofErr w:type="spellEnd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ngữ</w:t>
      </w:r>
      <w:proofErr w:type="spellEnd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mệnh</w:t>
      </w:r>
      <w:proofErr w:type="spellEnd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đề</w:t>
      </w:r>
      <w:proofErr w:type="spellEnd"/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 xml:space="preserve"> </w:t>
      </w:r>
      <w:r w:rsidRPr="00671B84">
        <w:rPr>
          <w:rFonts w:ascii="Times New Roman" w:eastAsia="Calibri" w:hAnsi="Times New Roman" w:cs="Times New Roman"/>
          <w:b/>
          <w:bCs/>
          <w:i/>
          <w:iCs/>
          <w:kern w:val="0"/>
          <w:sz w:val="23"/>
          <w:szCs w:val="23"/>
          <w14:ligatures w14:val="none"/>
        </w:rPr>
        <w:t>If</w:t>
      </w: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  <w:t>)</w:t>
      </w:r>
    </w:p>
    <w:p w:rsidR="00671B84" w:rsidRPr="00671B84" w:rsidRDefault="00671B84" w:rsidP="00671B84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14:ligatures w14:val="none"/>
        </w:rPr>
      </w:pPr>
    </w:p>
    <w:tbl>
      <w:tblPr>
        <w:tblStyle w:val="TableGrid3"/>
        <w:tblW w:w="0" w:type="auto"/>
        <w:tblInd w:w="-5" w:type="dxa"/>
        <w:tblLook w:val="04A0" w:firstRow="1" w:lastRow="0" w:firstColumn="1" w:lastColumn="0" w:noHBand="0" w:noVBand="1"/>
      </w:tblPr>
      <w:tblGrid>
        <w:gridCol w:w="1669"/>
        <w:gridCol w:w="7963"/>
      </w:tblGrid>
      <w:tr w:rsidR="00671B84" w:rsidRPr="00671B84" w:rsidTr="0017630D">
        <w:tc>
          <w:tcPr>
            <w:tcW w:w="1669" w:type="dxa"/>
            <w:vMerge w:val="restart"/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I</w:t>
            </w:r>
          </w:p>
        </w:tc>
        <w:tc>
          <w:tcPr>
            <w:tcW w:w="7963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  <w:vertAlign w:val="subscript"/>
              </w:rPr>
            </w:pPr>
            <w:r w:rsidRPr="00671B84">
              <w:rPr>
                <w:rFonts w:eastAsia="Calibri" w:cs="Times New Roman"/>
                <w:b/>
                <w:sz w:val="23"/>
                <w:szCs w:val="23"/>
              </w:rPr>
              <w:t>Should + S + 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0</w:t>
            </w:r>
            <w:r w:rsidRPr="00671B84">
              <w:rPr>
                <w:rFonts w:eastAsia="Calibri" w:cs="Times New Roman"/>
                <w:b/>
                <w:sz w:val="23"/>
                <w:szCs w:val="23"/>
              </w:rPr>
              <w:t>, S + will + 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0</w:t>
            </w:r>
          </w:p>
        </w:tc>
      </w:tr>
      <w:tr w:rsidR="00671B84" w:rsidRPr="00671B84" w:rsidTr="0017630D">
        <w:tc>
          <w:tcPr>
            <w:tcW w:w="1669" w:type="dxa"/>
            <w:vMerge/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963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u w:val="single"/>
              </w:rPr>
              <w:t>If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 you study hard, you will pass the exam.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→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Should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 you study hard, you will pass the exam.</w:t>
            </w:r>
          </w:p>
        </w:tc>
      </w:tr>
      <w:tr w:rsidR="00671B84" w:rsidRPr="00671B84" w:rsidTr="0017630D">
        <w:tc>
          <w:tcPr>
            <w:tcW w:w="1669" w:type="dxa"/>
            <w:vMerge w:val="restart"/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II</w:t>
            </w:r>
          </w:p>
        </w:tc>
        <w:tc>
          <w:tcPr>
            <w:tcW w:w="7963" w:type="dxa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Were + S + (to </w:t>
            </w:r>
            <w:r w:rsidRPr="00671B84">
              <w:rPr>
                <w:rFonts w:eastAsia="Calibri" w:cs="Times New Roman"/>
                <w:b/>
                <w:sz w:val="23"/>
                <w:szCs w:val="23"/>
              </w:rPr>
              <w:t>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0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 xml:space="preserve">), S + would + </w:t>
            </w:r>
            <w:r w:rsidRPr="00671B84">
              <w:rPr>
                <w:rFonts w:eastAsia="Calibri" w:cs="Times New Roman"/>
                <w:b/>
                <w:sz w:val="23"/>
                <w:szCs w:val="23"/>
              </w:rPr>
              <w:t>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0</w:t>
            </w:r>
          </w:p>
        </w:tc>
      </w:tr>
      <w:tr w:rsidR="00671B84" w:rsidRPr="00671B84" w:rsidTr="0017630D">
        <w:tc>
          <w:tcPr>
            <w:tcW w:w="1669" w:type="dxa"/>
            <w:vMerge/>
            <w:tcBorders>
              <w:bottom w:val="single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963" w:type="dxa"/>
            <w:tcBorders>
              <w:bottom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- 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  <w:u w:val="single"/>
              </w:rPr>
              <w:t xml:space="preserve">If 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>I were you, I would tell him about that.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→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Were I you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, I would tell him about that.    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-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  <w:u w:val="single"/>
              </w:rPr>
              <w:t xml:space="preserve">If 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>I had more time, my report would be better.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→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Were I to have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 more time, my report would be better.  </w:t>
            </w:r>
          </w:p>
        </w:tc>
      </w:tr>
      <w:tr w:rsidR="00671B84" w:rsidRPr="00671B84" w:rsidTr="0017630D"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Type III</w:t>
            </w:r>
          </w:p>
        </w:tc>
        <w:tc>
          <w:tcPr>
            <w:tcW w:w="7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sz w:val="23"/>
                <w:szCs w:val="23"/>
              </w:rPr>
              <w:t>Had + S + 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b/>
                <w:sz w:val="23"/>
                <w:szCs w:val="23"/>
              </w:rPr>
              <w:t>, S + would have + V</w:t>
            </w:r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b/>
                <w:sz w:val="23"/>
                <w:szCs w:val="23"/>
                <w:vertAlign w:val="subscript"/>
              </w:rPr>
              <w:t>ed</w:t>
            </w:r>
            <w:proofErr w:type="spellEnd"/>
          </w:p>
        </w:tc>
      </w:tr>
      <w:tr w:rsidR="00671B84" w:rsidRPr="00671B84" w:rsidTr="0017630D">
        <w:tc>
          <w:tcPr>
            <w:tcW w:w="1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7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bCs/>
                <w:sz w:val="23"/>
                <w:szCs w:val="23"/>
              </w:rPr>
              <w:t>If he had not missed the train, he would be here now.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bCs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→ </w:t>
            </w: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Had he not missed</w:t>
            </w:r>
            <w:r w:rsidRPr="00671B84">
              <w:rPr>
                <w:rFonts w:eastAsia="Calibri" w:cs="Times New Roman"/>
                <w:bCs/>
                <w:sz w:val="23"/>
                <w:szCs w:val="23"/>
              </w:rPr>
              <w:t xml:space="preserve"> the train, he would be here now.</w:t>
            </w:r>
          </w:p>
        </w:tc>
      </w:tr>
    </w:tbl>
    <w:p w:rsidR="00671B84" w:rsidRPr="00671B84" w:rsidRDefault="00671B84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lastRenderedPageBreak/>
        <w:t xml:space="preserve">3. </w:t>
      </w:r>
      <w:r w:rsidRPr="00671B84">
        <w:rPr>
          <w:rFonts w:ascii="Times New Roman" w:hAnsi="Times New Roman" w:cs="Times New Roman"/>
          <w:b/>
          <w:sz w:val="23"/>
          <w:szCs w:val="23"/>
        </w:rPr>
        <w:t>PASSIV</w:t>
      </w:r>
      <w:bookmarkStart w:id="0" w:name="_GoBack"/>
      <w:bookmarkEnd w:id="0"/>
      <w:r w:rsidRPr="00671B84">
        <w:rPr>
          <w:rFonts w:ascii="Times New Roman" w:hAnsi="Times New Roman" w:cs="Times New Roman"/>
          <w:b/>
          <w:sz w:val="23"/>
          <w:szCs w:val="23"/>
        </w:rPr>
        <w:t>E VOICE (CÂU BỊ ĐỘNG)</w:t>
      </w:r>
    </w:p>
    <w:tbl>
      <w:tblPr>
        <w:tblStyle w:val="TableGrid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4"/>
        <w:gridCol w:w="1312"/>
        <w:gridCol w:w="425"/>
        <w:gridCol w:w="2268"/>
        <w:gridCol w:w="426"/>
        <w:gridCol w:w="1134"/>
      </w:tblGrid>
      <w:tr w:rsidR="00671B84" w:rsidRPr="00671B84" w:rsidTr="0017630D">
        <w:trPr>
          <w:jc w:val="center"/>
        </w:trPr>
        <w:tc>
          <w:tcPr>
            <w:tcW w:w="1234" w:type="dxa"/>
            <w:tcBorders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textAlignment w:val="baseline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Active</w:t>
            </w:r>
          </w:p>
        </w:tc>
        <w:tc>
          <w:tcPr>
            <w:tcW w:w="1312" w:type="dxa"/>
            <w:tcBorders>
              <w:top w:val="single" w:sz="2" w:space="0" w:color="auto"/>
              <w:lef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noProof/>
                <w:sz w:val="23"/>
                <w:szCs w:val="23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D402C57" wp14:editId="31F1E3B7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203200</wp:posOffset>
                      </wp:positionV>
                      <wp:extent cx="2598420" cy="327660"/>
                      <wp:effectExtent l="38100" t="0" r="49530" b="9144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8420" cy="327660"/>
                                <a:chOff x="0" y="0"/>
                                <a:chExt cx="2598420" cy="327660"/>
                              </a:xfrm>
                            </wpg:grpSpPr>
                            <wps:wsp>
                              <wps:cNvPr id="13" name="Straight Arrow Connector 13"/>
                              <wps:cNvCnPr/>
                              <wps:spPr>
                                <a:xfrm>
                                  <a:off x="0" y="7620"/>
                                  <a:ext cx="2575560" cy="2819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" name="Straight Arrow Connector 15"/>
                              <wps:cNvCnPr/>
                              <wps:spPr>
                                <a:xfrm flipH="1">
                                  <a:off x="7620" y="0"/>
                                  <a:ext cx="2590800" cy="3276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" name="Straight Arrow Connector 16"/>
                              <wps:cNvCnPr/>
                              <wps:spPr>
                                <a:xfrm>
                                  <a:off x="1356360" y="15240"/>
                                  <a:ext cx="0" cy="2895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3BE9D" id="Group 17" o:spid="_x0000_s1026" style="position:absolute;margin-left:30.9pt;margin-top:16pt;width:204.6pt;height:25.8pt;z-index:251666432" coordsize="25984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ykswIAAGEJAAAOAAAAZHJzL2Uyb0RvYy54bWzsVl1r2zAUfR/sPwi9r46d2klMnTL6tYex&#10;Fdr9AFWWbYG+kNQ4+fe7kh23a9cFMhgMmgdHsnyvzj0659pn51sp0IZZx7WqcHoyw4gpqmuu2gr/&#10;uL/+tMTIeaJqIrRiFd4xh8/XHz+c9aZkme60qJlFkES5sjcV7rw3ZZI42jFJ3Ik2TMFio60kHqa2&#10;TWpLesguRZLNZkXSa1sbqylzDu5eDot4HfM3DaP+e9M45pGoMGDz8Wrj9SFck/UZKVtLTMfpCIMc&#10;gUISrmDTKdUl8QQ9Wv4qleTUaqcbf0K1THTTcMpiDVBNOntRzY3VjybW0pZ9ayaagNoXPB2dln7b&#10;3FrEazi7BUaKSDijuC2COZDTm7aEZ26suTO3drzRDrNQ77axMvxDJWgbad1NtLKtRxRuZvlqeZoB&#10;+xTW5tmiKEbeaQeH8yqMdld/Dkz22yYB3QSmNyAh98SS+zuW7jpiWCTfBQb2LM33LN15S3jbefTZ&#10;Wt2jC60UqE1blM4H4mLYhRpZc6UDAt+kbFEAQVGMT6wt8hyYiqxly3R1Gh+Yiielsc7fMC1RGFTY&#10;jYAmJGlUJNl8dR4yQ+A+IKBQ+poLEXcUCvUVLuZ52IyACRtBPAylAVk41WJERAvupt7GjE4LXofo&#10;kMft3IWwaEPAYODLWvf3UAFGgjgPCyCG+Au1AYJfQgOcS+K6ITguDRRI7qEpCC4rvJyiSekJF1eq&#10;Rn5nQKXecqJawcbMQgU0LFp+LDgIYiA9jB50vYtnAaqJQgni/heKyQ8rJg9FBDQgtDcUgxrBzRew&#10;aTyC0W5RNei3jpsBcy8d966d/007xWHtFIe1E5wxKiad58U8dBUQTZpnQ08B34wdd2o3q9B6Bs/u&#10;W/y+e7y3G/DRMe0mvq7gPR474fjNET4Uns9h/PzLaP0TAAD//wMAUEsDBBQABgAIAAAAIQBXqtZ1&#10;3wAAAAgBAAAPAAAAZHJzL2Rvd25yZXYueG1sTI9BS8NAEIXvgv9hGcGb3aTRWNJsSinqqQi2gvQ2&#10;zU6T0OxuyG6T9N87nuztDW9473v5ajKtGKj3jbMK4lkEgmzpdGMrBd/796cFCB/QamydJQVX8rAq&#10;7u9yzLQb7RcNu1AJDrE+QwV1CF0mpS9rMuhnriPL3sn1BgOffSV1jyOHm1bOoyiVBhvLDTV2tKmp&#10;PO8uRsHHiOM6id+G7fm0uR72L58/25iUenyY1ksQgabw/wx/+IwOBTMd3cVqL1oFaczkQUEy50ns&#10;P7/GLI4KFkkKssjl7YDiFwAA//8DAFBLAQItABQABgAIAAAAIQC2gziS/gAAAOEBAAATAAAAAAAA&#10;AAAAAAAAAAAAAABbQ29udGVudF9UeXBlc10ueG1sUEsBAi0AFAAGAAgAAAAhADj9If/WAAAAlAEA&#10;AAsAAAAAAAAAAAAAAAAALwEAAF9yZWxzLy5yZWxzUEsBAi0AFAAGAAgAAAAhAMzJLKSzAgAAYQkA&#10;AA4AAAAAAAAAAAAAAAAALgIAAGRycy9lMm9Eb2MueG1sUEsBAi0AFAAGAAgAAAAhAFeq1nXfAAAA&#10;CAEAAA8AAAAAAAAAAAAAAAAADQUAAGRycy9kb3ducmV2LnhtbFBLBQYAAAAABAAEAPMAAAAZBgAA&#10;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3" o:spid="_x0000_s1027" type="#_x0000_t32" style="position:absolute;top:76;width:25755;height:28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eZpwgAAANsAAAAPAAAAZHJzL2Rvd25yZXYueG1sRE9LawIx&#10;EL4L/Q9hBC+iWSuIXY1SbAUvRd0KXofN7AM3k20Sdfvvm4LgbT6+5yzXnWnEjZyvLSuYjBMQxLnV&#10;NZcKTt/b0RyED8gaG8uk4Jc8rFcvvSWm2t75SLcslCKGsE9RQRVCm0rp84oM+rFtiSNXWGcwROhK&#10;qR3eY7hp5GuSzKTBmmNDhS1tKsov2dUokOVxas6fRTf7Ktzbx2G4/2mzvVKDfve+ABGoC0/xw73T&#10;cf4U/n+JB8jVHwAAAP//AwBQSwECLQAUAAYACAAAACEA2+H2y+4AAACFAQAAEwAAAAAAAAAAAAAA&#10;AAAAAAAAW0NvbnRlbnRfVHlwZXNdLnhtbFBLAQItABQABgAIAAAAIQBa9CxbvwAAABUBAAALAAAA&#10;AAAAAAAAAAAAAB8BAABfcmVscy8ucmVsc1BLAQItABQABgAIAAAAIQAdHeZpwgAAANsAAAAPAAAA&#10;AAAAAAAAAAAAAAcCAABkcnMvZG93bnJldi54bWxQSwUGAAAAAAMAAwC3AAAA9gIAAAAA&#10;" strokecolor="windowText" strokeweight=".5pt">
                        <v:stroke endarrow="block" joinstyle="miter"/>
                      </v:shape>
                      <v:shape id="Straight Arrow Connector 15" o:spid="_x0000_s1028" type="#_x0000_t32" style="position:absolute;left:76;width:25908;height:327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ATwQAAANsAAAAPAAAAZHJzL2Rvd25yZXYueG1sRE9Li8Iw&#10;EL4v+B/CCN7W1C4uUo2iBXU9iY+Lt6EZ22IzKU22Vn/9RljwNh/fc2aLzlSipcaVlhWMhhEI4szq&#10;knMF59P6cwLCeWSNlWVS8CAHi3nvY4aJtnc+UHv0uQgh7BJUUHhfJ1K6rCCDbmhr4sBdbWPQB9jk&#10;Ujd4D+GmknEUfUuDJYeGAmtKC8pux1+j4NL6PN3Z/eZrvNqnl80z7ibbWKlBv1tOQXjq/Fv87/7R&#10;Yf4YXr+EA+T8DwAA//8DAFBLAQItABQABgAIAAAAIQDb4fbL7gAAAIUBAAATAAAAAAAAAAAAAAAA&#10;AAAAAABbQ29udGVudF9UeXBlc10ueG1sUEsBAi0AFAAGAAgAAAAhAFr0LFu/AAAAFQEAAAsAAAAA&#10;AAAAAAAAAAAAHwEAAF9yZWxzLy5yZWxzUEsBAi0AFAAGAAgAAAAhAELNoBPBAAAA2wAAAA8AAAAA&#10;AAAAAAAAAAAABwIAAGRycy9kb3ducmV2LnhtbFBLBQYAAAAAAwADALcAAAD1AgAAAAA=&#10;" strokecolor="windowText" strokeweight=".5pt">
                        <v:stroke endarrow="block" joinstyle="miter"/>
                      </v:shape>
                      <v:shape id="Straight Arrow Connector 16" o:spid="_x0000_s1029" type="#_x0000_t32" style="position:absolute;left:13563;top:152;width:0;height:28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XxwgAAANsAAAAPAAAAZHJzL2Rvd25yZXYueG1sRE9LawIx&#10;EL4X/A9hBC+lZrWw2NUoohZ6Kepa6HXYzD5wM1mTVNd/bwqF3ubje85i1ZtWXMn5xrKCyTgBQVxY&#10;3XCl4Ov0/jID4QOyxtYyKbiTh9Vy8LTATNsbH+mah0rEEPYZKqhD6DIpfVGTQT+2HXHkSusMhghd&#10;JbXDWww3rZwmSSoNNhwbauxoU1Nxzn+MAlkdX833ruzTz9K9bQ/P+0uX75UaDfv1HESgPvyL/9wf&#10;Os5P4feXeIBcPgAAAP//AwBQSwECLQAUAAYACAAAACEA2+H2y+4AAACFAQAAEwAAAAAAAAAAAAAA&#10;AAAAAAAAW0NvbnRlbnRfVHlwZXNdLnhtbFBLAQItABQABgAIAAAAIQBa9CxbvwAAABUBAAALAAAA&#10;AAAAAAAAAAAAAB8BAABfcmVscy8ucmVsc1BLAQItABQABgAIAAAAIQANakXxwgAAANsAAAAPAAAA&#10;AAAAAAAAAAAAAAcCAABkcnMvZG93bnJldi54bWxQSwUGAAAAAAMAAwC3AAAA9gIAAAAA&#10;" strokecolor="windowText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S</w:t>
            </w:r>
          </w:p>
        </w:tc>
        <w:tc>
          <w:tcPr>
            <w:tcW w:w="425" w:type="dxa"/>
            <w:tcBorders>
              <w:top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+</w:t>
            </w:r>
          </w:p>
        </w:tc>
        <w:tc>
          <w:tcPr>
            <w:tcW w:w="2268" w:type="dxa"/>
            <w:tcBorders>
              <w:top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</w:p>
        </w:tc>
        <w:tc>
          <w:tcPr>
            <w:tcW w:w="426" w:type="dxa"/>
            <w:tcBorders>
              <w:top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+</w:t>
            </w:r>
          </w:p>
        </w:tc>
        <w:tc>
          <w:tcPr>
            <w:tcW w:w="1134" w:type="dxa"/>
            <w:tcBorders>
              <w:top w:val="single" w:sz="2" w:space="0" w:color="auto"/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O</w:t>
            </w:r>
          </w:p>
        </w:tc>
      </w:tr>
      <w:tr w:rsidR="00671B84" w:rsidRPr="00671B84" w:rsidTr="0017630D">
        <w:trPr>
          <w:jc w:val="center"/>
        </w:trPr>
        <w:tc>
          <w:tcPr>
            <w:tcW w:w="1234" w:type="dxa"/>
            <w:tcBorders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textAlignment w:val="baseline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312" w:type="dxa"/>
            <w:tcBorders>
              <w:lef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25" w:type="dxa"/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68" w:type="dxa"/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26" w:type="dxa"/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1134" w:type="dxa"/>
            <w:tcBorders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</w:p>
        </w:tc>
      </w:tr>
      <w:tr w:rsidR="00671B84" w:rsidRPr="00671B84" w:rsidTr="0017630D">
        <w:trPr>
          <w:trHeight w:val="431"/>
          <w:jc w:val="center"/>
        </w:trPr>
        <w:tc>
          <w:tcPr>
            <w:tcW w:w="1234" w:type="dxa"/>
            <w:tcBorders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textAlignment w:val="baseline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Passive</w:t>
            </w:r>
          </w:p>
        </w:tc>
        <w:tc>
          <w:tcPr>
            <w:tcW w:w="1312" w:type="dxa"/>
            <w:tcBorders>
              <w:left w:val="single" w:sz="2" w:space="0" w:color="auto"/>
              <w:bottom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S</w:t>
            </w:r>
          </w:p>
        </w:tc>
        <w:tc>
          <w:tcPr>
            <w:tcW w:w="425" w:type="dxa"/>
            <w:tcBorders>
              <w:bottom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+</w:t>
            </w:r>
          </w:p>
        </w:tc>
        <w:tc>
          <w:tcPr>
            <w:tcW w:w="2268" w:type="dxa"/>
            <w:tcBorders>
              <w:bottom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  <w:vertAlign w:val="subscript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be 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</w:p>
        </w:tc>
        <w:tc>
          <w:tcPr>
            <w:tcW w:w="426" w:type="dxa"/>
            <w:tcBorders>
              <w:bottom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+</w:t>
            </w:r>
          </w:p>
        </w:tc>
        <w:tc>
          <w:tcPr>
            <w:tcW w:w="1134" w:type="dxa"/>
            <w:tcBorders>
              <w:bottom w:val="single" w:sz="2" w:space="0" w:color="auto"/>
              <w:right w:val="single" w:sz="2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textAlignment w:val="baseline"/>
              <w:rPr>
                <w:rFonts w:eastAsia="Calibri" w:cs="Times New Roman"/>
                <w:b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by + O</w:t>
            </w:r>
          </w:p>
        </w:tc>
      </w:tr>
    </w:tbl>
    <w:p w:rsidR="00671B84" w:rsidRPr="00671B84" w:rsidRDefault="00671B84" w:rsidP="00671B84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671B84">
        <w:rPr>
          <w:rFonts w:ascii="Times New Roman" w:eastAsia="Times New Roman" w:hAnsi="Times New Roman" w:cs="Times New Roman"/>
          <w:iCs/>
          <w:kern w:val="0"/>
          <w:sz w:val="23"/>
          <w:szCs w:val="23"/>
          <w:bdr w:val="none" w:sz="0" w:space="0" w:color="auto" w:frame="1"/>
          <w14:ligatures w14:val="none"/>
        </w:rPr>
        <w:t xml:space="preserve">Ex: </w:t>
      </w:r>
      <w:r w:rsidRPr="00671B84">
        <w:rPr>
          <w:rFonts w:ascii="Times New Roman" w:eastAsia="Times New Roman" w:hAnsi="Times New Roman" w:cs="Times New Roman"/>
          <w:iCs/>
          <w:kern w:val="0"/>
          <w:sz w:val="23"/>
          <w:szCs w:val="23"/>
          <w:bdr w:val="none" w:sz="0" w:space="0" w:color="auto" w:frame="1"/>
          <w14:ligatures w14:val="none"/>
        </w:rPr>
        <w:tab/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Jame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Watt </w:t>
      </w:r>
      <w:r w:rsidRPr="00671B84">
        <w:rPr>
          <w:rFonts w:ascii="Times New Roman" w:eastAsia="Calibri" w:hAnsi="Times New Roman" w:cs="Times New Roman"/>
          <w:b/>
          <w:kern w:val="0"/>
          <w:sz w:val="23"/>
          <w:szCs w:val="23"/>
          <w:u w:val="single"/>
          <w14:ligatures w14:val="none"/>
        </w:rPr>
        <w:t>invented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the steam engine in 1784.</w:t>
      </w:r>
    </w:p>
    <w:p w:rsidR="00671B84" w:rsidRPr="00671B84" w:rsidRDefault="00671B84" w:rsidP="00671B84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</w:pP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→ </w:t>
      </w:r>
      <w:proofErr w:type="gramStart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The</w:t>
      </w:r>
      <w:proofErr w:type="gramEnd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steam engine </w:t>
      </w:r>
      <w:r w:rsidRPr="00671B84">
        <w:rPr>
          <w:rFonts w:ascii="Times New Roman" w:eastAsia="Calibri" w:hAnsi="Times New Roman" w:cs="Times New Roman"/>
          <w:b/>
          <w:kern w:val="0"/>
          <w:sz w:val="23"/>
          <w:szCs w:val="23"/>
          <w:u w:val="single"/>
          <w14:ligatures w14:val="none"/>
        </w:rPr>
        <w:t>was invented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by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>Jame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14:ligatures w14:val="none"/>
        </w:rPr>
        <w:t xml:space="preserve"> Watt in 1784. </w:t>
      </w:r>
    </w:p>
    <w:p w:rsidR="00671B84" w:rsidRPr="00671B84" w:rsidRDefault="00671B84" w:rsidP="00671B84">
      <w:pPr>
        <w:shd w:val="clear" w:color="auto" w:fill="FFFFFF"/>
        <w:spacing w:after="0" w:line="276" w:lineRule="auto"/>
        <w:jc w:val="both"/>
        <w:textAlignment w:val="baseline"/>
        <w:rPr>
          <w:rFonts w:ascii="Times New Roman" w:eastAsia="Calibri" w:hAnsi="Times New Roman" w:cs="Times New Roman"/>
          <w:bCs/>
          <w:kern w:val="0"/>
          <w:sz w:val="23"/>
          <w:szCs w:val="23"/>
          <w:shd w:val="clear" w:color="auto" w:fill="FFFFFF"/>
          <w14:ligatures w14:val="none"/>
        </w:rPr>
      </w:pP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a</w:t>
      </w: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.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Nếu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chủ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ngữ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câu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chủ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là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: </w:t>
      </w:r>
      <w:r w:rsidRPr="00671B84">
        <w:rPr>
          <w:rFonts w:ascii="Times New Roman" w:eastAsia="Calibri" w:hAnsi="Times New Roman" w:cs="Times New Roman"/>
          <w:i/>
          <w:iCs/>
          <w:kern w:val="0"/>
          <w:sz w:val="23"/>
          <w:szCs w:val="23"/>
          <w:shd w:val="clear" w:color="auto" w:fill="FFFFFF"/>
          <w14:ligatures w14:val="none"/>
        </w:rPr>
        <w:t xml:space="preserve">people, everyone, someone, anyone, no </w:t>
      </w:r>
      <w:proofErr w:type="gramStart"/>
      <w:r w:rsidRPr="00671B84">
        <w:rPr>
          <w:rFonts w:ascii="Times New Roman" w:eastAsia="Calibri" w:hAnsi="Times New Roman" w:cs="Times New Roman"/>
          <w:i/>
          <w:iCs/>
          <w:kern w:val="0"/>
          <w:sz w:val="23"/>
          <w:szCs w:val="23"/>
          <w:shd w:val="clear" w:color="auto" w:fill="FFFFFF"/>
          <w14:ligatures w14:val="none"/>
        </w:rPr>
        <w:t>one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, ...</w:t>
      </w:r>
      <w:proofErr w:type="gram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thì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được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bỏ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đi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câu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bị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.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Nếu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chủ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ngữ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câu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chủ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là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: </w:t>
      </w:r>
      <w:r w:rsidRPr="00671B84">
        <w:rPr>
          <w:rFonts w:ascii="Times New Roman" w:eastAsia="Calibri" w:hAnsi="Times New Roman" w:cs="Times New Roman"/>
          <w:i/>
          <w:iCs/>
          <w:kern w:val="0"/>
          <w:sz w:val="23"/>
          <w:szCs w:val="23"/>
          <w:shd w:val="clear" w:color="auto" w:fill="FFFFFF"/>
          <w14:ligatures w14:val="none"/>
        </w:rPr>
        <w:t>I, you, we, they, he, she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thì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có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thể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bỏ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đi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câu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bị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nếu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ta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không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muốn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đề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cập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tới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chủ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thể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gây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ra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hành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.</w:t>
      </w:r>
    </w:p>
    <w:p w:rsidR="00671B84" w:rsidRPr="00671B84" w:rsidRDefault="00671B84" w:rsidP="00671B84">
      <w:pPr>
        <w:shd w:val="clear" w:color="auto" w:fill="FFFFFF"/>
        <w:spacing w:after="0" w:line="276" w:lineRule="auto"/>
        <w:textAlignment w:val="baseline"/>
        <w:rPr>
          <w:rFonts w:ascii="Times New Roman" w:eastAsia="Calibri" w:hAnsi="Times New Roman" w:cs="Times New Roman"/>
          <w:b/>
          <w:kern w:val="0"/>
          <w:sz w:val="23"/>
          <w:szCs w:val="23"/>
          <w:shd w:val="clear" w:color="auto" w:fill="FFFFFF"/>
          <w14:ligatures w14:val="none"/>
        </w:rPr>
      </w:pP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b</w:t>
      </w: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.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Vị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trí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của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các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trạng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từ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câu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bị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:</w:t>
      </w:r>
    </w:p>
    <w:p w:rsidR="00671B84" w:rsidRPr="00671B84" w:rsidRDefault="00671B84" w:rsidP="00671B84">
      <w:pPr>
        <w:shd w:val="clear" w:color="auto" w:fill="FFFFFF"/>
        <w:spacing w:after="0" w:line="276" w:lineRule="auto"/>
        <w:textAlignment w:val="baseline"/>
        <w:rPr>
          <w:rFonts w:ascii="Times New Roman" w:eastAsia="Calibri" w:hAnsi="Times New Roman" w:cs="Times New Roman"/>
          <w:bCs/>
          <w:kern w:val="0"/>
          <w:sz w:val="23"/>
          <w:szCs w:val="23"/>
          <w:shd w:val="clear" w:color="auto" w:fill="FFFFFF"/>
          <w14:ligatures w14:val="none"/>
        </w:rPr>
      </w:pPr>
      <w:r w:rsidRPr="00671B84">
        <w:rPr>
          <w:rFonts w:ascii="Times New Roman" w:eastAsia="Calibri" w:hAnsi="Times New Roman" w:cs="Times New Roman"/>
          <w:bCs/>
          <w:noProof/>
          <w:kern w:val="0"/>
          <w:sz w:val="23"/>
          <w:szCs w:val="23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B9C2B7" wp14:editId="1C6FBB27">
                <wp:simplePos x="0" y="0"/>
                <wp:positionH relativeFrom="column">
                  <wp:posOffset>379730</wp:posOffset>
                </wp:positionH>
                <wp:positionV relativeFrom="paragraph">
                  <wp:posOffset>55245</wp:posOffset>
                </wp:positionV>
                <wp:extent cx="5067300" cy="3048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71B84" w:rsidRPr="00C93646" w:rsidRDefault="00671B84" w:rsidP="00671B84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 xml:space="preserve">S + be [+ Adv. of 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</w:rPr>
                              <w:t>manner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 xml:space="preserve">] + 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</w:rPr>
                              <w:t>V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  <w:vertAlign w:val="subscript"/>
                              </w:rPr>
                              <w:t>3/-</w:t>
                            </w:r>
                            <w:proofErr w:type="spellStart"/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  <w:vertAlign w:val="subscript"/>
                              </w:rPr>
                              <w:t>ed</w:t>
                            </w:r>
                            <w:proofErr w:type="spellEnd"/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 xml:space="preserve"> [+ Adv. of 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</w:rPr>
                              <w:t>place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 xml:space="preserve">] + 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</w:rPr>
                              <w:t>by O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 xml:space="preserve"> [+ Adv. of 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/>
                                <w:shd w:val="clear" w:color="auto" w:fill="FFFFFF"/>
                              </w:rPr>
                              <w:t>time</w:t>
                            </w:r>
                            <w:r w:rsidRPr="00C93646">
                              <w:rPr>
                                <w:rStyle w:val="Emphasis"/>
                                <w:rFonts w:ascii="Arial Narrow" w:hAnsi="Arial Narrow" w:cs="Times New Roman"/>
                                <w:bCs/>
                                <w:shd w:val="clear" w:color="auto" w:fill="FFFFFF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9C2B7" id="Text Box 18" o:spid="_x0000_s1032" type="#_x0000_t202" style="position:absolute;margin-left:29.9pt;margin-top:4.35pt;width:399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tTVgIAALsEAAAOAAAAZHJzL2Uyb0RvYy54bWysVE1vGjEQvVfqf7B8b3YhhCSIJaKJqCpF&#10;SSRS5Wy83rCq1+Pahl366/vsBfLVU1UOZjwzno83b3Z61TWabZXzNZmCD05yzpSRVNbmueA/Hhdf&#10;LjjzQZhSaDKq4Dvl+dXs86dpaydqSGvSpXIMQYyftLbg6xDsJMu8XKtG+BOyysBYkWtEwNU9Z6UT&#10;LaI3Ohvm+ThryZXWkVTeQ3vTG/ksxa8qJcN9VXkVmC44agvpdOlcxTObTcXk2Qm7ruW+DPEPVTSi&#10;Nkh6DHUjgmAbV38I1dTSkacqnEhqMqqqWqrUA7oZ5O+6Wa6FVakXgOPtESb//8LKu+2DY3WJ2WFS&#10;RjSY0aPqAvtKHYMK+LTWT+C2tHAMHfTwPeg9lLHtrnJN/EdDDHYgvTuiG6NJKM/y8flpDpOE7TQf&#10;XUBG+OzltXU+fFPUsCgU3GF6CVSxvfWhdz24xGSedF0uaq3TZeevtWNbgUGDHyW1nGnhA5QFX6Tf&#10;PtubZ9qwtuDj07M8ZXpji7mOMVdayJ8fI6B6bdBEBKkHI0qhW3UJ1PEBqBWVO+DnqGegt3JRI/wt&#10;KnwQDpQDLlijcI+j0oSaaC9xtib3+2/66A8mwMpZCwoX3P/aCKfQ+HcDjlwORqPI+XQZnZ0PcXGv&#10;LavXFrNprgngDbCwViYx+gd9ECtHzRO2bR6zwiSMRO6Ch4N4HfrFwrZKNZ8nJ7DcinBrllbG0HFS&#10;EdbH7kk4u59zAEPu6EB2MXk37t43vjQ03wSq6sSFiHOP6h5+bEhi036b4wq+vievl2/O7A8AAAD/&#10;/wMAUEsDBBQABgAIAAAAIQCoRCip2gAAAAcBAAAPAAAAZHJzL2Rvd25yZXYueG1sTI7NTsMwEITv&#10;SH0Haytxo06R2qQhToWQOCJE4AA3114S03gdxW4a+vQsJzjOj2a+aj/7Xkw4RhdIwXqVgUAywTpq&#10;Fby9Pt4UIGLSZHUfCBV8Y4R9vbiqdGnDmV5walIreIRiqRV0KQ2llNF06HVchQGJs88wep1Yjq20&#10;oz7zuO/lbZZtpdeO+KHTAz50aI7NySuw9B7IfLini6PGuN3lufgyk1LXy/n+DkTCOf2V4Ref0aFm&#10;pkM4kY2iV7DZMXlSUOQgOC42OesD+9scZF3J//z1DwAAAP//AwBQSwECLQAUAAYACAAAACEAtoM4&#10;kv4AAADhAQAAEwAAAAAAAAAAAAAAAAAAAAAAW0NvbnRlbnRfVHlwZXNdLnhtbFBLAQItABQABgAI&#10;AAAAIQA4/SH/1gAAAJQBAAALAAAAAAAAAAAAAAAAAC8BAABfcmVscy8ucmVsc1BLAQItABQABgAI&#10;AAAAIQDdJctTVgIAALsEAAAOAAAAAAAAAAAAAAAAAC4CAABkcnMvZTJvRG9jLnhtbFBLAQItABQA&#10;BgAIAAAAIQCoRCip2gAAAAcBAAAPAAAAAAAAAAAAAAAAALAEAABkcnMvZG93bnJldi54bWxQSwUG&#10;AAAAAAQABADzAAAAtwUAAAAA&#10;" fillcolor="window" strokeweight=".5pt">
                <v:textbox>
                  <w:txbxContent>
                    <w:p w:rsidR="00671B84" w:rsidRPr="00C93646" w:rsidRDefault="00671B84" w:rsidP="00671B84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</w:rPr>
                      </w:pPr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 xml:space="preserve">S + be [+ Adv. of 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</w:rPr>
                        <w:t>manner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 xml:space="preserve">] + 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</w:rPr>
                        <w:t>V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  <w:vertAlign w:val="subscript"/>
                        </w:rPr>
                        <w:t>3/-</w:t>
                      </w:r>
                      <w:proofErr w:type="spellStart"/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  <w:vertAlign w:val="subscript"/>
                        </w:rPr>
                        <w:t>ed</w:t>
                      </w:r>
                      <w:proofErr w:type="spellEnd"/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 xml:space="preserve"> [+ Adv. of 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</w:rPr>
                        <w:t>place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 xml:space="preserve">] + 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</w:rPr>
                        <w:t>by O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 xml:space="preserve"> [+ Adv. of 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/>
                          <w:shd w:val="clear" w:color="auto" w:fill="FFFFFF"/>
                        </w:rPr>
                        <w:t>time</w:t>
                      </w:r>
                      <w:r w:rsidRPr="00C93646">
                        <w:rPr>
                          <w:rStyle w:val="Emphasis"/>
                          <w:rFonts w:ascii="Arial Narrow" w:hAnsi="Arial Narrow" w:cs="Times New Roman"/>
                          <w:bCs/>
                          <w:shd w:val="clear" w:color="auto" w:fill="FFFFFF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671B84" w:rsidRPr="00671B84" w:rsidRDefault="00671B84" w:rsidP="00671B84">
      <w:pPr>
        <w:shd w:val="clear" w:color="auto" w:fill="FFFFFF"/>
        <w:spacing w:after="0" w:line="276" w:lineRule="auto"/>
        <w:textAlignment w:val="baseline"/>
        <w:rPr>
          <w:rFonts w:ascii="Times New Roman" w:eastAsia="Calibri" w:hAnsi="Times New Roman" w:cs="Times New Roman"/>
          <w:bCs/>
          <w:kern w:val="0"/>
          <w:sz w:val="23"/>
          <w:szCs w:val="23"/>
          <w:shd w:val="clear" w:color="auto" w:fill="FFFFFF"/>
          <w14:ligatures w14:val="none"/>
        </w:rPr>
      </w:pPr>
    </w:p>
    <w:p w:rsidR="00671B84" w:rsidRPr="00671B84" w:rsidRDefault="00671B84" w:rsidP="00671B8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</w:t>
      </w: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.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Nếu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tân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ngữ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trong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câu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bị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động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là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sự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vật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sự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việc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thì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dùng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with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thay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proofErr w:type="spell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cho</w:t>
      </w:r>
      <w:proofErr w:type="spell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by.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Ex: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ab/>
        <w:t xml:space="preserve">The bird </w:t>
      </w:r>
      <w:proofErr w:type="gram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was shot</w:t>
      </w:r>
      <w:proofErr w:type="gram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with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:u w:val="single"/>
          <w:bdr w:val="none" w:sz="0" w:space="0" w:color="auto" w:frame="1"/>
          <w14:ligatures w14:val="none"/>
        </w:rPr>
        <w:t>the gun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. 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ab/>
      </w:r>
    </w:p>
    <w:p w:rsidR="00671B84" w:rsidRPr="00671B84" w:rsidRDefault="00671B84" w:rsidP="00671B84">
      <w:pPr>
        <w:shd w:val="clear" w:color="auto" w:fill="FFFFFF"/>
        <w:spacing w:after="0" w:line="276" w:lineRule="auto"/>
        <w:ind w:firstLine="720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→ </w:t>
      </w:r>
      <w:proofErr w:type="gramStart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The</w:t>
      </w:r>
      <w:proofErr w:type="gramEnd"/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bird was shot </w:t>
      </w:r>
      <w:r w:rsidRPr="00671B84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by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 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:u w:val="single"/>
          <w:bdr w:val="none" w:sz="0" w:space="0" w:color="auto" w:frame="1"/>
          <w14:ligatures w14:val="none"/>
        </w:rPr>
        <w:t>the hunter</w:t>
      </w:r>
      <w:r w:rsidRPr="00671B84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.</w:t>
      </w:r>
    </w:p>
    <w:p w:rsidR="00671B84" w:rsidRPr="00671B84" w:rsidRDefault="00671B84" w:rsidP="00671B84">
      <w:pPr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</w:pPr>
    </w:p>
    <w:p w:rsidR="00671B84" w:rsidRPr="00671B84" w:rsidRDefault="00671B84" w:rsidP="00671B84">
      <w:pPr>
        <w:spacing w:after="0" w:line="276" w:lineRule="auto"/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</w:pP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d</w:t>
      </w:r>
      <w:r w:rsidRPr="00671B84">
        <w:rPr>
          <w:rFonts w:ascii="Times New Roman" w:eastAsia="Calibri" w:hAnsi="Times New Roman" w:cs="Times New Roman"/>
          <w:b/>
          <w:bCs/>
          <w:kern w:val="0"/>
          <w:sz w:val="23"/>
          <w:szCs w:val="23"/>
          <w:shd w:val="clear" w:color="auto" w:fill="FFFFFF"/>
          <w14:ligatures w14:val="none"/>
        </w:rPr>
        <w:t>.</w:t>
      </w:r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Thể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bị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động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trong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các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thì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và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cấu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proofErr w:type="spellStart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trúc</w:t>
      </w:r>
      <w:proofErr w:type="spellEnd"/>
      <w:r w:rsidRPr="00671B84">
        <w:rPr>
          <w:rFonts w:ascii="Times New Roman" w:eastAsia="Calibri" w:hAnsi="Times New Roman" w:cs="Times New Roman"/>
          <w:kern w:val="0"/>
          <w:sz w:val="23"/>
          <w:szCs w:val="23"/>
          <w:shd w:val="clear" w:color="auto" w:fill="FFFFFF"/>
          <w14:ligatures w14:val="none"/>
        </w:rPr>
        <w:t>:</w:t>
      </w:r>
    </w:p>
    <w:p w:rsidR="00671B84" w:rsidRPr="00671B84" w:rsidRDefault="00671B84" w:rsidP="00671B84">
      <w:pPr>
        <w:spacing w:after="0" w:line="276" w:lineRule="auto"/>
        <w:rPr>
          <w:rFonts w:ascii="Times New Roman" w:eastAsia="Calibri" w:hAnsi="Times New Roman" w:cs="Times New Roman"/>
          <w:bCs/>
          <w:kern w:val="0"/>
          <w:sz w:val="23"/>
          <w:szCs w:val="23"/>
          <w:shd w:val="clear" w:color="auto" w:fill="FFFFFF"/>
          <w14:ligatures w14:val="none"/>
        </w:rPr>
      </w:pP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63"/>
        <w:gridCol w:w="3261"/>
        <w:gridCol w:w="4437"/>
      </w:tblGrid>
      <w:tr w:rsidR="00671B84" w:rsidRPr="00671B84" w:rsidTr="0017630D">
        <w:tc>
          <w:tcPr>
            <w:tcW w:w="2263" w:type="dxa"/>
            <w:tcBorders>
              <w:bottom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Tenses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Active voice</w:t>
            </w: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:rsidR="00671B84" w:rsidRPr="00671B84" w:rsidRDefault="00671B84" w:rsidP="00671B84">
            <w:pPr>
              <w:spacing w:line="276" w:lineRule="auto"/>
              <w:jc w:val="center"/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  <w:shd w:val="clear" w:color="auto" w:fill="FFFFFF"/>
              </w:rPr>
              <w:t>Passive voice</w:t>
            </w:r>
          </w:p>
        </w:tc>
      </w:tr>
      <w:tr w:rsidR="00671B84" w:rsidRPr="00671B84" w:rsidTr="0017630D">
        <w:tc>
          <w:tcPr>
            <w:tcW w:w="2263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Simple Present</w:t>
            </w:r>
          </w:p>
        </w:tc>
        <w:tc>
          <w:tcPr>
            <w:tcW w:w="3261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V + O</w:t>
            </w:r>
          </w:p>
        </w:tc>
        <w:tc>
          <w:tcPr>
            <w:tcW w:w="4437" w:type="dxa"/>
            <w:tcBorders>
              <w:top w:val="single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be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Present Continuous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am/is/are + V-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ing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am/is/are being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Present Perfect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has/have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has/have been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Simple Past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V-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ed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was/were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Past Continuous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was/were + V-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ing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was/were being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Past Perfect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had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had been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Simple Future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will/shall + V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will + be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Future Perfect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will/shall have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will have been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Be + going to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am/is/are going to + V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am/is/are going to be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Calibri" w:cs="Times New Roman"/>
                <w:bCs/>
                <w:i/>
                <w:iCs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Modal Verb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S + modal verb + V + O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shd w:val="clear" w:color="auto" w:fill="FFFFFF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modal verb + be +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+ by + O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Infinitive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  <w:vertAlign w:val="subscript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to V</w:t>
            </w:r>
            <w:r w:rsidRPr="00671B84">
              <w:rPr>
                <w:rFonts w:eastAsia="Times New Roman" w:cs="Times New Roman"/>
                <w:sz w:val="23"/>
                <w:szCs w:val="23"/>
                <w:vertAlign w:val="subscript"/>
              </w:rPr>
              <w:t>0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to be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Gerund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V-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ing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being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Imperative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V</w:t>
            </w:r>
            <w:r w:rsidRPr="00671B84">
              <w:rPr>
                <w:rFonts w:eastAsia="Times New Roman" w:cs="Times New Roman"/>
                <w:sz w:val="23"/>
                <w:szCs w:val="23"/>
                <w:vertAlign w:val="subscript"/>
              </w:rPr>
              <w:t>0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O (, please)</w:t>
            </w:r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S + should/must + be 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>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>Let + O +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</w:rPr>
              <w:t xml:space="preserve"> be V</w:t>
            </w:r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shd w:val="clear" w:color="auto" w:fill="FFFFFF"/>
                <w:vertAlign w:val="subscript"/>
              </w:rPr>
              <w:t>ed</w:t>
            </w:r>
            <w:proofErr w:type="spellEnd"/>
          </w:p>
        </w:tc>
      </w:tr>
      <w:tr w:rsidR="00671B84" w:rsidRPr="00671B84" w:rsidTr="0017630D">
        <w:tc>
          <w:tcPr>
            <w:tcW w:w="2263" w:type="dxa"/>
            <w:vMerge w:val="restart"/>
            <w:tcBorders>
              <w:top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Causative form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get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to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get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done</w:t>
            </w:r>
          </w:p>
        </w:tc>
      </w:tr>
      <w:tr w:rsidR="00671B84" w:rsidRPr="00671B84" w:rsidTr="0017630D">
        <w:tc>
          <w:tcPr>
            <w:tcW w:w="2263" w:type="dxa"/>
            <w:vMerge/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have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have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done</w:t>
            </w:r>
          </w:p>
        </w:tc>
      </w:tr>
      <w:tr w:rsidR="00671B84" w:rsidRPr="00671B84" w:rsidTr="0017630D">
        <w:tc>
          <w:tcPr>
            <w:tcW w:w="2263" w:type="dxa"/>
            <w:vMerge/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make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be + made to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</w:tr>
      <w:tr w:rsidR="00671B84" w:rsidRPr="00671B84" w:rsidTr="0017630D">
        <w:tc>
          <w:tcPr>
            <w:tcW w:w="2263" w:type="dxa"/>
            <w:vMerge/>
            <w:tcBorders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</w:p>
        </w:tc>
        <w:tc>
          <w:tcPr>
            <w:tcW w:w="7698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get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/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r w:rsidRPr="00671B84">
              <w:rPr>
                <w:rFonts w:eastAsia="Times New Roman" w:cs="Times New Roman"/>
                <w:b/>
                <w:bCs/>
                <w:sz w:val="23"/>
                <w:szCs w:val="23"/>
              </w:rPr>
              <w:t>doing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= make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/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start doing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    </w:t>
            </w:r>
            <w:r w:rsidRPr="00671B84">
              <w:rPr>
                <w:rFonts w:eastAsia="Times New Roman" w:cs="Times New Roman"/>
                <w:b/>
                <w:bCs/>
                <w:sz w:val="23"/>
                <w:szCs w:val="23"/>
              </w:rPr>
              <w:t>Also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>: get moving/ going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Ex: Once you get her </w:t>
            </w:r>
            <w:r w:rsidRPr="00671B84">
              <w:rPr>
                <w:rFonts w:eastAsia="Times New Roman" w:cs="Times New Roman"/>
                <w:b/>
                <w:bCs/>
                <w:sz w:val="23"/>
                <w:szCs w:val="23"/>
              </w:rPr>
              <w:t>talking</w:t>
            </w:r>
            <w:r w:rsidRPr="00671B84">
              <w:rPr>
                <w:rFonts w:eastAsia="Times New Roman" w:cs="Times New Roman"/>
                <w:sz w:val="23"/>
                <w:szCs w:val="23"/>
              </w:rPr>
              <w:t xml:space="preserve"> about her travels, she never stops.</w:t>
            </w:r>
          </w:p>
        </w:tc>
      </w:tr>
      <w:tr w:rsidR="00671B84" w:rsidRPr="00671B84" w:rsidTr="0017630D">
        <w:tc>
          <w:tcPr>
            <w:tcW w:w="2263" w:type="dxa"/>
            <w:vMerge w:val="restart"/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rPr>
                <w:rFonts w:eastAsia="Times New Roman" w:cs="Times New Roman"/>
                <w:b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sz w:val="23"/>
                <w:szCs w:val="23"/>
              </w:rPr>
              <w:t>Special cases</w:t>
            </w: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need + to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pacing w:val="-4"/>
                <w:sz w:val="23"/>
                <w:szCs w:val="23"/>
              </w:rPr>
            </w:pPr>
            <w:proofErr w:type="spellStart"/>
            <w:r w:rsidRPr="00671B84">
              <w:rPr>
                <w:rFonts w:eastAsia="Times New Roman" w:cs="Times New Roman"/>
                <w:spacing w:val="-4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pacing w:val="-4"/>
                <w:sz w:val="23"/>
                <w:szCs w:val="23"/>
              </w:rPr>
              <w:t xml:space="preserve"> + need + to be done = </w:t>
            </w:r>
            <w:proofErr w:type="spellStart"/>
            <w:r w:rsidRPr="00671B84">
              <w:rPr>
                <w:rFonts w:eastAsia="Times New Roman" w:cs="Times New Roman"/>
                <w:spacing w:val="-4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pacing w:val="-4"/>
                <w:sz w:val="23"/>
                <w:szCs w:val="23"/>
              </w:rPr>
              <w:t xml:space="preserve"> + need + doing</w:t>
            </w:r>
          </w:p>
        </w:tc>
      </w:tr>
      <w:tr w:rsidR="00671B84" w:rsidRPr="00671B84" w:rsidTr="0017630D">
        <w:tc>
          <w:tcPr>
            <w:tcW w:w="2263" w:type="dxa"/>
            <w:vMerge/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b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r w:rsidRPr="00671B84">
              <w:rPr>
                <w:rFonts w:eastAsia="Times New Roman" w:cs="Times New Roman"/>
                <w:sz w:val="23"/>
                <w:szCs w:val="23"/>
              </w:rPr>
              <w:t xml:space="preserve">Let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Times New Roman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sb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+ be + allowed to do </w:t>
            </w:r>
            <w:proofErr w:type="spellStart"/>
            <w:r w:rsidRPr="00671B84">
              <w:rPr>
                <w:rFonts w:eastAsia="Times New Roman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Times New Roman" w:cs="Times New Roman"/>
                <w:sz w:val="23"/>
                <w:szCs w:val="23"/>
              </w:rPr>
              <w:t xml:space="preserve"> </w:t>
            </w:r>
          </w:p>
        </w:tc>
      </w:tr>
      <w:tr w:rsidR="00671B84" w:rsidRPr="00671B84" w:rsidTr="0017630D">
        <w:tc>
          <w:tcPr>
            <w:tcW w:w="2263" w:type="dxa"/>
            <w:vMerge/>
            <w:tcBorders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Times New Roman" w:cs="Times New Roman"/>
                <w:sz w:val="23"/>
                <w:szCs w:val="23"/>
              </w:rPr>
            </w:pPr>
          </w:p>
        </w:tc>
        <w:tc>
          <w:tcPr>
            <w:tcW w:w="3261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Don’t do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It’s impossible to do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 xml:space="preserve">It’s possible to do 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</w:p>
        </w:tc>
        <w:tc>
          <w:tcPr>
            <w:tcW w:w="4437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mustn’t be done 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can’t be done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proofErr w:type="spellStart"/>
            <w:r w:rsidRPr="00671B84">
              <w:rPr>
                <w:rFonts w:eastAsia="Calibri" w:cs="Times New Roman"/>
                <w:sz w:val="23"/>
                <w:szCs w:val="23"/>
              </w:rPr>
              <w:t>sth</w:t>
            </w:r>
            <w:proofErr w:type="spellEnd"/>
            <w:r w:rsidRPr="00671B84">
              <w:rPr>
                <w:rFonts w:eastAsia="Calibri" w:cs="Times New Roman"/>
                <w:sz w:val="23"/>
                <w:szCs w:val="23"/>
              </w:rPr>
              <w:t xml:space="preserve"> can be done</w:t>
            </w:r>
          </w:p>
        </w:tc>
      </w:tr>
      <w:tr w:rsidR="00671B84" w:rsidRPr="00671B84" w:rsidTr="0017630D">
        <w:tc>
          <w:tcPr>
            <w:tcW w:w="2263" w:type="dxa"/>
            <w:tcBorders>
              <w:top w:val="dashSmallGap" w:sz="4" w:space="0" w:color="auto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ind w:left="-105"/>
              <w:jc w:val="both"/>
              <w:rPr>
                <w:rFonts w:eastAsia="Times New Roman" w:cs="Times New Roman"/>
                <w:b/>
                <w:bCs/>
                <w:sz w:val="23"/>
                <w:szCs w:val="23"/>
              </w:rPr>
            </w:pPr>
            <w:r w:rsidRPr="00671B84">
              <w:rPr>
                <w:rFonts w:eastAsia="Times New Roman" w:cs="Times New Roman"/>
                <w:b/>
                <w:bCs/>
                <w:i/>
                <w:iCs/>
                <w:sz w:val="23"/>
                <w:szCs w:val="23"/>
              </w:rPr>
              <w:t>That</w:t>
            </w:r>
            <w:r w:rsidRPr="00671B84">
              <w:rPr>
                <w:rFonts w:eastAsia="Times New Roman" w:cs="Times New Roman"/>
                <w:b/>
                <w:bCs/>
                <w:sz w:val="23"/>
                <w:szCs w:val="23"/>
              </w:rPr>
              <w:t>-clause</w:t>
            </w:r>
          </w:p>
        </w:tc>
        <w:tc>
          <w:tcPr>
            <w:tcW w:w="3261" w:type="dxa"/>
            <w:tcBorders>
              <w:top w:val="dashSmallGap" w:sz="4" w:space="0" w:color="auto"/>
              <w:bottom w:val="nil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jc w:val="both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S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1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+ think/say (that) S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2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+ V 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pacing w:val="-6"/>
                <w:sz w:val="23"/>
                <w:szCs w:val="23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t>S1: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671B84">
              <w:rPr>
                <w:rFonts w:eastAsia="Calibri" w:cs="Times New Roman"/>
                <w:i/>
                <w:iCs/>
                <w:spacing w:val="-6"/>
                <w:sz w:val="23"/>
                <w:szCs w:val="23"/>
              </w:rPr>
              <w:t>they, people, someone, somebody, everyone, everybody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b/>
                <w:bCs/>
                <w:sz w:val="23"/>
                <w:szCs w:val="23"/>
              </w:rPr>
              <w:lastRenderedPageBreak/>
              <w:t>V: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</w:t>
            </w:r>
            <w:r w:rsidRPr="00671B84">
              <w:rPr>
                <w:rFonts w:eastAsia="Calibri" w:cs="Times New Roman"/>
                <w:i/>
                <w:iCs/>
                <w:sz w:val="23"/>
                <w:szCs w:val="23"/>
              </w:rPr>
              <w:t>assume, believe, consider, feel, know, report, understand</w:t>
            </w:r>
          </w:p>
        </w:tc>
        <w:tc>
          <w:tcPr>
            <w:tcW w:w="4437" w:type="dxa"/>
            <w:tcBorders>
              <w:top w:val="dashSmallGap" w:sz="4" w:space="0" w:color="auto"/>
              <w:bottom w:val="nil"/>
            </w:tcBorders>
            <w:vAlign w:val="center"/>
          </w:tcPr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lastRenderedPageBreak/>
              <w:t>It + be + thought/said (that) S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2</w:t>
            </w:r>
            <w:r w:rsidRPr="00671B84">
              <w:rPr>
                <w:rFonts w:eastAsia="Calibri" w:cs="Times New Roman"/>
                <w:sz w:val="23"/>
                <w:szCs w:val="23"/>
              </w:rPr>
              <w:t>+ V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  <w:vertAlign w:val="subscript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>S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1</w:t>
            </w:r>
            <w:r w:rsidRPr="00671B84">
              <w:rPr>
                <w:rFonts w:eastAsia="Calibri" w:cs="Times New Roman"/>
                <w:sz w:val="23"/>
                <w:szCs w:val="23"/>
              </w:rPr>
              <w:t xml:space="preserve"> + be + thought/said + to-V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0</w:t>
            </w:r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ab/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ab/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ab/>
              <w:t xml:space="preserve"> </w:t>
            </w:r>
            <w:r w:rsidRPr="00671B84">
              <w:rPr>
                <w:rFonts w:eastAsia="Calibri" w:cs="Times New Roman"/>
                <w:sz w:val="23"/>
                <w:szCs w:val="23"/>
              </w:rPr>
              <w:t>+ to have V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ed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lastRenderedPageBreak/>
              <w:tab/>
            </w:r>
            <w:r w:rsidRPr="00671B84">
              <w:rPr>
                <w:rFonts w:eastAsia="Calibri" w:cs="Times New Roman"/>
                <w:sz w:val="23"/>
                <w:szCs w:val="23"/>
              </w:rPr>
              <w:tab/>
            </w:r>
            <w:r w:rsidRPr="00671B84">
              <w:rPr>
                <w:rFonts w:eastAsia="Calibri" w:cs="Times New Roman"/>
                <w:sz w:val="23"/>
                <w:szCs w:val="23"/>
              </w:rPr>
              <w:tab/>
              <w:t xml:space="preserve"> + to be V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ed</w:t>
            </w:r>
            <w:proofErr w:type="spellEnd"/>
          </w:p>
          <w:p w:rsidR="00671B84" w:rsidRPr="00671B84" w:rsidRDefault="00671B84" w:rsidP="00671B84">
            <w:pPr>
              <w:spacing w:line="276" w:lineRule="auto"/>
              <w:rPr>
                <w:rFonts w:eastAsia="Calibri" w:cs="Times New Roman"/>
                <w:sz w:val="23"/>
                <w:szCs w:val="23"/>
              </w:rPr>
            </w:pPr>
            <w:r w:rsidRPr="00671B84">
              <w:rPr>
                <w:rFonts w:eastAsia="Calibri" w:cs="Times New Roman"/>
                <w:sz w:val="23"/>
                <w:szCs w:val="23"/>
              </w:rPr>
              <w:tab/>
            </w:r>
            <w:r w:rsidRPr="00671B84">
              <w:rPr>
                <w:rFonts w:eastAsia="Calibri" w:cs="Times New Roman"/>
                <w:sz w:val="23"/>
                <w:szCs w:val="23"/>
              </w:rPr>
              <w:tab/>
            </w:r>
            <w:r w:rsidRPr="00671B84">
              <w:rPr>
                <w:rFonts w:eastAsia="Calibri" w:cs="Times New Roman"/>
                <w:sz w:val="23"/>
                <w:szCs w:val="23"/>
              </w:rPr>
              <w:tab/>
              <w:t xml:space="preserve"> + to have been V</w:t>
            </w:r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3/-</w:t>
            </w:r>
            <w:proofErr w:type="spellStart"/>
            <w:r w:rsidRPr="00671B84">
              <w:rPr>
                <w:rFonts w:eastAsia="Calibri" w:cs="Times New Roman"/>
                <w:sz w:val="23"/>
                <w:szCs w:val="23"/>
                <w:vertAlign w:val="subscript"/>
              </w:rPr>
              <w:t>ed</w:t>
            </w:r>
            <w:proofErr w:type="spellEnd"/>
          </w:p>
        </w:tc>
      </w:tr>
    </w:tbl>
    <w:p w:rsidR="00671B84" w:rsidRPr="00671B84" w:rsidRDefault="00671B84" w:rsidP="00671B84">
      <w:pPr>
        <w:pStyle w:val="ListParagraph"/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671B84">
        <w:rPr>
          <w:rFonts w:ascii="Times New Roman" w:hAnsi="Times New Roman" w:cs="Times New Roman"/>
          <w:b/>
          <w:sz w:val="23"/>
          <w:szCs w:val="23"/>
        </w:rPr>
        <w:t xml:space="preserve">Verb pattern </w:t>
      </w:r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671B84" w:rsidRPr="00671B84" w:rsidSect="00074B2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avoid + 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tránh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>be (not) necessary + to V1: (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)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cần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thiết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phải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be able to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be likely to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be sorry + to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xin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lỗi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vì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can / can’t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could + V1: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quá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khứ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lịch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sự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khả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năng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)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pacing w:val="-10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enjoy / like / love + 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yêu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go + 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hoạt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trí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>)</w:t>
      </w:r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help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giúp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may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khả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need + to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need + 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to be V3/V-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ed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 xml:space="preserve">should / should not + V1: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nên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671B84">
        <w:rPr>
          <w:rFonts w:ascii="Times New Roman" w:hAnsi="Times New Roman" w:cs="Times New Roman"/>
          <w:sz w:val="23"/>
          <w:szCs w:val="23"/>
        </w:rPr>
        <w:t>start + V-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bắt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đầu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671B8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71B84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671B84" w:rsidRPr="00671B84" w:rsidRDefault="00671B84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  <w:sectPr w:rsidR="00671B84" w:rsidRPr="00671B84" w:rsidSect="00671B84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C1146" w:rsidRPr="00671B84" w:rsidRDefault="008C1146" w:rsidP="00671B84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2667E2" w:rsidRPr="00671B84" w:rsidRDefault="002667E2" w:rsidP="00671B84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</w:p>
    <w:p w:rsidR="00896C27" w:rsidRPr="00671B84" w:rsidRDefault="00896C27" w:rsidP="00671B8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896C27" w:rsidRPr="00671B84" w:rsidSect="00074B2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TM Swiss Condensed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15pt;height:11.15pt" o:bullet="t">
        <v:imagedata r:id="rId1" o:title="mso9314"/>
      </v:shape>
    </w:pict>
  </w:numPicBullet>
  <w:abstractNum w:abstractNumId="0" w15:restartNumberingAfterBreak="0">
    <w:nsid w:val="28D66206"/>
    <w:multiLevelType w:val="hybridMultilevel"/>
    <w:tmpl w:val="A4524A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005E7"/>
    <w:multiLevelType w:val="hybridMultilevel"/>
    <w:tmpl w:val="88BC1244"/>
    <w:lvl w:ilvl="0" w:tplc="09FA179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A3C58"/>
    <w:multiLevelType w:val="hybridMultilevel"/>
    <w:tmpl w:val="9AA8CAA4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63D1C"/>
    <w:multiLevelType w:val="hybridMultilevel"/>
    <w:tmpl w:val="426EF7DA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E4DDD"/>
    <w:multiLevelType w:val="hybridMultilevel"/>
    <w:tmpl w:val="9D32180A"/>
    <w:lvl w:ilvl="0" w:tplc="60C4BE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7E2"/>
    <w:rsid w:val="00074B29"/>
    <w:rsid w:val="00092A19"/>
    <w:rsid w:val="00110FF2"/>
    <w:rsid w:val="001143C2"/>
    <w:rsid w:val="001F1EF4"/>
    <w:rsid w:val="002667E2"/>
    <w:rsid w:val="003B3B36"/>
    <w:rsid w:val="004875F1"/>
    <w:rsid w:val="00671B84"/>
    <w:rsid w:val="007A78EB"/>
    <w:rsid w:val="00896C27"/>
    <w:rsid w:val="008C1146"/>
    <w:rsid w:val="00C3631A"/>
    <w:rsid w:val="00F5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5753"/>
  <w15:chartTrackingRefBased/>
  <w15:docId w15:val="{46C22E51-4298-417F-B47A-0C7E9AE6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7E2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B29"/>
    <w:pPr>
      <w:ind w:left="720"/>
      <w:contextualSpacing/>
    </w:pPr>
  </w:style>
  <w:style w:type="table" w:styleId="TableGrid">
    <w:name w:val="Table Grid"/>
    <w:basedOn w:val="TableNormal"/>
    <w:uiPriority w:val="39"/>
    <w:rsid w:val="00671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671B84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71B84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671B84"/>
    <w:pPr>
      <w:widowControl w:val="0"/>
      <w:autoSpaceDE w:val="0"/>
      <w:autoSpaceDN w:val="0"/>
      <w:spacing w:before="46" w:after="0" w:line="240" w:lineRule="auto"/>
      <w:ind w:left="10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0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2025-12-25T02:44:00Z</dcterms:created>
  <dcterms:modified xsi:type="dcterms:W3CDTF">2026-01-10T02:59:00Z</dcterms:modified>
</cp:coreProperties>
</file>