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273" w:rsidRDefault="000E0273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Notes</w:t>
      </w:r>
    </w:p>
    <w:p w:rsidR="000E0273" w:rsidRDefault="000E027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January 27, 2016</w:t>
      </w:r>
    </w:p>
    <w:p w:rsidR="000E0273" w:rsidRDefault="000E027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4:29 PM</w:t>
      </w:r>
    </w:p>
    <w:p w:rsidR="000E0273" w:rsidRDefault="000E0273">
      <w:pPr>
        <w:pStyle w:val="NormalWeb"/>
        <w:spacing w:before="0" w:beforeAutospacing="0" w:after="0" w:afterAutospacing="0"/>
      </w:pPr>
      <w:r>
        <w:t> </w:t>
      </w:r>
    </w:p>
    <w:p w:rsidR="000E0273" w:rsidRDefault="000E027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goal </w:t>
      </w:r>
    </w:p>
    <w:p w:rsidR="000E0273" w:rsidRDefault="000E0273" w:rsidP="000E02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Calibri" w:eastAsia="Times New Roman" w:hAnsi="Calibri"/>
        </w:rPr>
        <w:t>Make the wrapper as easy and quick to use as possible</w:t>
      </w:r>
    </w:p>
    <w:p w:rsidR="000E0273" w:rsidRDefault="000E0273" w:rsidP="000E02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</w:rPr>
        <w:t>Make the risk as low as possible when future changes need to be made</w:t>
      </w:r>
    </w:p>
    <w:p w:rsidR="000E0273" w:rsidRDefault="000E027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E0273" w:rsidRDefault="000E027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Don't assume the documentation is perfect</w:t>
      </w:r>
    </w:p>
    <w:p w:rsidR="000E0273" w:rsidRDefault="000E0273" w:rsidP="000E02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Calibri" w:eastAsia="Times New Roman" w:hAnsi="Calibri"/>
        </w:rPr>
        <w:t>SearchWorkspaces</w:t>
      </w:r>
      <w:proofErr w:type="spellEnd"/>
      <w:r>
        <w:rPr>
          <w:rFonts w:ascii="Calibri" w:eastAsia="Times New Roman" w:hAnsi="Calibri"/>
        </w:rPr>
        <w:t xml:space="preserve"> response JSON does not match documentation</w:t>
      </w:r>
    </w:p>
    <w:p w:rsidR="000E0273" w:rsidRDefault="000E0273" w:rsidP="000E02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</w:rPr>
        <w:t>Inspect the requests using Fiddler</w:t>
      </w:r>
    </w:p>
    <w:p w:rsidR="000E0273" w:rsidRDefault="000E027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E0273" w:rsidRDefault="000E027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Don't assume the test tool is perfect</w:t>
      </w:r>
    </w:p>
    <w:p w:rsidR="000E0273" w:rsidRDefault="000E0273" w:rsidP="000E027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Calibri" w:eastAsia="Times New Roman" w:hAnsi="Calibri"/>
        </w:rPr>
        <w:t>Some requests set the authentication to null</w:t>
      </w:r>
    </w:p>
    <w:p w:rsidR="000E0273" w:rsidRDefault="000E027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E0273" w:rsidRDefault="000E027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Code coverage</w:t>
      </w:r>
    </w:p>
    <w:p w:rsidR="000E0273" w:rsidRDefault="000E0273" w:rsidP="000E027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Calibri" w:eastAsia="Times New Roman" w:hAnsi="Calibri"/>
        </w:rPr>
        <w:t>Get as close to 100% as you can</w:t>
      </w:r>
    </w:p>
    <w:p w:rsidR="000E0273" w:rsidRDefault="000E0273" w:rsidP="000E027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</w:rPr>
        <w:t>Even if you get to 100%, it does not mean you have all the tests you need</w:t>
      </w:r>
    </w:p>
    <w:p w:rsidR="000E0273" w:rsidRDefault="000E027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E0273" w:rsidRDefault="000E027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 transfer objects</w:t>
      </w:r>
    </w:p>
    <w:p w:rsidR="000E0273" w:rsidRDefault="000E0273" w:rsidP="000E027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Calibri" w:eastAsia="Times New Roman" w:hAnsi="Calibri"/>
        </w:rPr>
        <w:t>Spelling and case must be a perfect match</w:t>
      </w:r>
    </w:p>
    <w:p w:rsidR="000E0273" w:rsidRDefault="000E027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E0273" w:rsidRDefault="000E027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 load</w:t>
      </w:r>
    </w:p>
    <w:p w:rsidR="000E0273" w:rsidRDefault="000E0273" w:rsidP="000E02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Calibri" w:eastAsia="Times New Roman" w:hAnsi="Calibri"/>
        </w:rPr>
        <w:t>You should be spending more time writing the tests then the code</w:t>
      </w:r>
    </w:p>
    <w:p w:rsidR="00110E65" w:rsidRDefault="00110E65">
      <w:bookmarkStart w:id="0" w:name="_GoBack"/>
      <w:bookmarkEnd w:id="0"/>
    </w:p>
    <w:sectPr w:rsidR="00110E65" w:rsidSect="00A2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43764"/>
    <w:multiLevelType w:val="multilevel"/>
    <w:tmpl w:val="46FA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7C3D39"/>
    <w:multiLevelType w:val="multilevel"/>
    <w:tmpl w:val="EBA2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DA59D4"/>
    <w:multiLevelType w:val="multilevel"/>
    <w:tmpl w:val="A4BA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38305A3"/>
    <w:multiLevelType w:val="multilevel"/>
    <w:tmpl w:val="E578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802195"/>
    <w:multiLevelType w:val="multilevel"/>
    <w:tmpl w:val="18C2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6232649"/>
    <w:multiLevelType w:val="multilevel"/>
    <w:tmpl w:val="1432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273"/>
    <w:rsid w:val="00055931"/>
    <w:rsid w:val="000E0273"/>
    <w:rsid w:val="00110E65"/>
    <w:rsid w:val="0092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2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2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 Cushnie</dc:creator>
  <cp:lastModifiedBy>Drew Cushnie</cp:lastModifiedBy>
  <cp:revision>1</cp:revision>
  <dcterms:created xsi:type="dcterms:W3CDTF">2016-01-28T17:15:00Z</dcterms:created>
  <dcterms:modified xsi:type="dcterms:W3CDTF">2016-01-28T17:16:00Z</dcterms:modified>
</cp:coreProperties>
</file>