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4DA02" w14:textId="2436A92B" w:rsidR="00BF7DF2" w:rsidRDefault="00BF7DF2" w:rsidP="00BF7DF2">
      <w:pPr>
        <w:jc w:val="center"/>
        <w:rPr>
          <w:b/>
          <w:bCs/>
          <w:sz w:val="32"/>
          <w:szCs w:val="32"/>
        </w:rPr>
      </w:pPr>
      <w:r w:rsidRPr="00BF7DF2">
        <w:rPr>
          <w:b/>
          <w:bCs/>
          <w:sz w:val="32"/>
          <w:szCs w:val="32"/>
        </w:rPr>
        <w:t>Deploy Express app on Render.com</w:t>
      </w:r>
    </w:p>
    <w:p w14:paraId="62EAE3DA" w14:textId="1FA41927" w:rsidR="00BF7DF2" w:rsidRDefault="00BF7DF2" w:rsidP="00BF7DF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Sign up an account on Render</w:t>
      </w:r>
    </w:p>
    <w:p w14:paraId="12F2DD80" w14:textId="2806A3C3" w:rsidR="00BF7DF2" w:rsidRDefault="00BF7DF2" w:rsidP="00BF7DF2">
      <w:pPr>
        <w:pStyle w:val="ListParagraph"/>
        <w:rPr>
          <w:b/>
          <w:bCs/>
        </w:rPr>
      </w:pPr>
      <w:r>
        <w:t xml:space="preserve">You can use your email </w:t>
      </w:r>
      <w:r w:rsidRPr="00BF7DF2">
        <w:rPr>
          <w:i/>
          <w:iCs/>
          <w:u w:val="single"/>
        </w:rPr>
        <w:t>@fpt.edu.vn</w:t>
      </w:r>
      <w:r>
        <w:t xml:space="preserve"> for this signing up.</w:t>
      </w:r>
    </w:p>
    <w:p w14:paraId="4FD7098A" w14:textId="420B90E3" w:rsidR="00BF7DF2" w:rsidRDefault="00BF7DF2" w:rsidP="00BF7DF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Login on render and create a new project </w:t>
      </w:r>
    </w:p>
    <w:p w14:paraId="3ADE9F4F" w14:textId="70818418" w:rsidR="00BF7DF2" w:rsidRPr="00BF7DF2" w:rsidRDefault="00BF7DF2" w:rsidP="00BF7DF2">
      <w:pPr>
        <w:pStyle w:val="ListParagraph"/>
      </w:pPr>
      <w:r>
        <w:t xml:space="preserve">At the right corner, click </w:t>
      </w:r>
      <w:r w:rsidRPr="00BF7DF2">
        <w:rPr>
          <w:b/>
          <w:bCs/>
        </w:rPr>
        <w:t>+ New</w:t>
      </w:r>
      <w:r>
        <w:rPr>
          <w:b/>
          <w:bCs/>
        </w:rPr>
        <w:t xml:space="preserve"> </w:t>
      </w:r>
      <w:r>
        <w:t>button and select</w:t>
      </w:r>
      <w:r w:rsidRPr="00BF7DF2">
        <w:rPr>
          <w:b/>
          <w:bCs/>
        </w:rPr>
        <w:t xml:space="preserve"> Project</w:t>
      </w:r>
    </w:p>
    <w:p w14:paraId="791181D3" w14:textId="5D78A02E" w:rsidR="00BF7DF2" w:rsidRDefault="00BF7DF2" w:rsidP="00BF7DF2">
      <w:pPr>
        <w:pStyle w:val="ListParagraph"/>
        <w:jc w:val="center"/>
        <w:rPr>
          <w:b/>
          <w:bCs/>
        </w:rPr>
      </w:pPr>
      <w:r w:rsidRPr="00BF7DF2">
        <w:rPr>
          <w:b/>
          <w:bCs/>
          <w:noProof/>
        </w:rPr>
        <w:drawing>
          <wp:inline distT="0" distB="0" distL="0" distR="0" wp14:anchorId="77A5FC5E" wp14:editId="369073F5">
            <wp:extent cx="2462543" cy="2063695"/>
            <wp:effectExtent l="0" t="0" r="0" b="0"/>
            <wp:docPr id="1494085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8537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8601" cy="206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A3ED" w14:textId="67B3E060" w:rsidR="00BF7DF2" w:rsidRDefault="00BF7DF2" w:rsidP="00BF7DF2">
      <w:pPr>
        <w:pStyle w:val="ListParagraph"/>
        <w:jc w:val="center"/>
        <w:rPr>
          <w:b/>
          <w:bCs/>
        </w:rPr>
      </w:pPr>
      <w:r w:rsidRPr="00BF7DF2">
        <w:rPr>
          <w:b/>
          <w:bCs/>
          <w:noProof/>
        </w:rPr>
        <w:drawing>
          <wp:inline distT="0" distB="0" distL="0" distR="0" wp14:anchorId="7AB3BB82" wp14:editId="6C9EDE84">
            <wp:extent cx="2489064" cy="1806167"/>
            <wp:effectExtent l="0" t="0" r="6985" b="3810"/>
            <wp:docPr id="517617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173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8955" cy="182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5460" w14:textId="6130B471" w:rsidR="00301D27" w:rsidRDefault="00301D27" w:rsidP="00301D27">
      <w:pPr>
        <w:pStyle w:val="ListParagraph"/>
      </w:pPr>
      <w:r>
        <w:t xml:space="preserve">Click </w:t>
      </w:r>
      <w:r w:rsidRPr="00301D27">
        <w:rPr>
          <w:b/>
          <w:bCs/>
        </w:rPr>
        <w:t>Create a project</w:t>
      </w:r>
      <w:r>
        <w:t xml:space="preserve"> button and result:</w:t>
      </w:r>
    </w:p>
    <w:p w14:paraId="74754E98" w14:textId="00D62A32" w:rsidR="00301D27" w:rsidRPr="00301D27" w:rsidRDefault="00301D27" w:rsidP="00301D27">
      <w:pPr>
        <w:pStyle w:val="ListParagraph"/>
        <w:jc w:val="center"/>
      </w:pPr>
      <w:r w:rsidRPr="00301D27">
        <w:rPr>
          <w:noProof/>
        </w:rPr>
        <w:drawing>
          <wp:inline distT="0" distB="0" distL="0" distR="0" wp14:anchorId="331D7344" wp14:editId="7AC4069D">
            <wp:extent cx="4137434" cy="2404220"/>
            <wp:effectExtent l="0" t="0" r="0" b="0"/>
            <wp:docPr id="13191740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7405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4813" cy="240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7190" w14:textId="067188E1" w:rsidR="00BF7DF2" w:rsidRDefault="00B332DE" w:rsidP="00BF7DF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Now in the new project, click </w:t>
      </w:r>
      <w:r w:rsidRPr="00B332DE">
        <w:rPr>
          <w:highlight w:val="darkYellow"/>
        </w:rPr>
        <w:t>+ Create a new service</w:t>
      </w:r>
      <w:r>
        <w:t xml:space="preserve"> button then select</w:t>
      </w:r>
      <w:r w:rsidR="00BF7DF2">
        <w:rPr>
          <w:b/>
          <w:bCs/>
        </w:rPr>
        <w:t xml:space="preserve"> PostgreSQL database</w:t>
      </w:r>
    </w:p>
    <w:p w14:paraId="53227BAC" w14:textId="3B95E23E" w:rsidR="00BF7DF2" w:rsidRDefault="00960D48" w:rsidP="00BF7DF2">
      <w:pPr>
        <w:pStyle w:val="ListParagraph"/>
        <w:jc w:val="center"/>
      </w:pPr>
      <w:r w:rsidRPr="00960D48">
        <w:rPr>
          <w:noProof/>
        </w:rPr>
        <w:drawing>
          <wp:inline distT="0" distB="0" distL="0" distR="0" wp14:anchorId="0015408A" wp14:editId="2EAABBBB">
            <wp:extent cx="4653481" cy="2662328"/>
            <wp:effectExtent l="0" t="0" r="0" b="5080"/>
            <wp:docPr id="1473249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49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0739" cy="266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FB46" w14:textId="716A0A34" w:rsidR="00BF7DF2" w:rsidRDefault="00960D48" w:rsidP="00BF7DF2">
      <w:pPr>
        <w:pStyle w:val="ListParagraph"/>
      </w:pPr>
      <w:r>
        <w:t xml:space="preserve">Click on </w:t>
      </w:r>
      <w:r w:rsidRPr="00960D48">
        <w:rPr>
          <w:b/>
          <w:bCs/>
        </w:rPr>
        <w:t>New PostgreSQL</w:t>
      </w:r>
      <w:r>
        <w:rPr>
          <w:b/>
          <w:bCs/>
        </w:rPr>
        <w:t xml:space="preserve"> </w:t>
      </w:r>
      <w:r>
        <w:t>and fill some information, remember to select the Free at Plan Options</w:t>
      </w:r>
    </w:p>
    <w:p w14:paraId="51C3364B" w14:textId="1D4600BE" w:rsidR="00960D48" w:rsidRDefault="00960D48" w:rsidP="00960D48">
      <w:pPr>
        <w:pStyle w:val="ListParagraph"/>
        <w:jc w:val="center"/>
      </w:pPr>
      <w:r w:rsidRPr="00960D48">
        <w:rPr>
          <w:noProof/>
        </w:rPr>
        <w:drawing>
          <wp:inline distT="0" distB="0" distL="0" distR="0" wp14:anchorId="219742D4" wp14:editId="2BA76B95">
            <wp:extent cx="4688032" cy="2743200"/>
            <wp:effectExtent l="0" t="0" r="0" b="0"/>
            <wp:docPr id="943894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9432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3876" cy="275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6B5D" w14:textId="77777777" w:rsidR="00960D48" w:rsidRDefault="00960D48" w:rsidP="00960D48">
      <w:pPr>
        <w:pStyle w:val="ListParagraph"/>
        <w:jc w:val="center"/>
      </w:pPr>
    </w:p>
    <w:p w14:paraId="18F93B8B" w14:textId="4AD11DC1" w:rsidR="00960D48" w:rsidRDefault="00960D48" w:rsidP="00960D48">
      <w:pPr>
        <w:pStyle w:val="ListParagraph"/>
        <w:jc w:val="center"/>
      </w:pPr>
      <w:r w:rsidRPr="00960D48">
        <w:rPr>
          <w:noProof/>
        </w:rPr>
        <w:drawing>
          <wp:inline distT="0" distB="0" distL="0" distR="0" wp14:anchorId="536F51E0" wp14:editId="00791DD6">
            <wp:extent cx="4726231" cy="1548143"/>
            <wp:effectExtent l="0" t="0" r="0" b="0"/>
            <wp:docPr id="11094881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8819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9818" cy="155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5C35" w14:textId="4086BE1F" w:rsidR="003B4797" w:rsidRDefault="003B4797" w:rsidP="003B4797">
      <w:pPr>
        <w:pStyle w:val="ListParagraph"/>
      </w:pPr>
      <w:r>
        <w:lastRenderedPageBreak/>
        <w:t xml:space="preserve">After click </w:t>
      </w:r>
      <w:r>
        <w:rPr>
          <w:b/>
          <w:bCs/>
        </w:rPr>
        <w:t>Create Database</w:t>
      </w:r>
      <w:r>
        <w:t xml:space="preserve"> remember update this information to your code</w:t>
      </w:r>
    </w:p>
    <w:p w14:paraId="43FBE539" w14:textId="65873896" w:rsidR="003B4797" w:rsidRDefault="003B4797" w:rsidP="003B4797">
      <w:pPr>
        <w:pStyle w:val="ListParagraph"/>
        <w:jc w:val="center"/>
      </w:pPr>
      <w:r w:rsidRPr="003B4797">
        <w:rPr>
          <w:noProof/>
        </w:rPr>
        <w:drawing>
          <wp:inline distT="0" distB="0" distL="0" distR="0" wp14:anchorId="0F92CB94" wp14:editId="16F6431B">
            <wp:extent cx="5029200" cy="2108933"/>
            <wp:effectExtent l="0" t="0" r="0" b="5715"/>
            <wp:docPr id="7450778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7781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5861" cy="211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1816" w14:textId="7D2E00C5" w:rsidR="00F9485E" w:rsidRDefault="00F9485E" w:rsidP="00F9485E">
      <w:pPr>
        <w:pStyle w:val="ListParagraph"/>
      </w:pPr>
      <w:r>
        <w:t xml:space="preserve">Use your </w:t>
      </w:r>
      <w:r w:rsidR="00F22E21">
        <w:t>PgAdmin on your computer</w:t>
      </w:r>
      <w:r>
        <w:t xml:space="preserve"> to create tables and insert data for this database (similar at your localhost).</w:t>
      </w:r>
    </w:p>
    <w:p w14:paraId="6FBF26C4" w14:textId="5AE6E41C" w:rsidR="00F522F5" w:rsidRDefault="00F522F5" w:rsidP="00F9485E">
      <w:pPr>
        <w:pStyle w:val="ListParagraph"/>
      </w:pPr>
      <w:r>
        <w:t xml:space="preserve">But the Host name you can see in the External URL, it’s the string between the @ and the /database_name at the end. Some how like this: </w:t>
      </w:r>
    </w:p>
    <w:p w14:paraId="69E0020B" w14:textId="03115233" w:rsidR="00F522F5" w:rsidRPr="003B4797" w:rsidRDefault="00F522F5" w:rsidP="00F522F5">
      <w:pPr>
        <w:pStyle w:val="ListParagraph"/>
        <w:jc w:val="center"/>
      </w:pPr>
      <w:r w:rsidRPr="00F522F5">
        <w:drawing>
          <wp:inline distT="0" distB="0" distL="0" distR="0" wp14:anchorId="4A8B2899" wp14:editId="1E7B971D">
            <wp:extent cx="4131115" cy="2489703"/>
            <wp:effectExtent l="0" t="0" r="3175" b="6350"/>
            <wp:docPr id="629483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8308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032" cy="249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3204" w14:textId="0F696C44" w:rsidR="00BF7DF2" w:rsidRDefault="003B4797" w:rsidP="00BF7DF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Go back to Project production environment by clicking at Production</w:t>
      </w:r>
    </w:p>
    <w:p w14:paraId="6A6EE277" w14:textId="4B6FE6D1" w:rsidR="003B4797" w:rsidRDefault="003B4797" w:rsidP="003B4797">
      <w:pPr>
        <w:pStyle w:val="ListParagraph"/>
        <w:jc w:val="center"/>
        <w:rPr>
          <w:b/>
          <w:bCs/>
        </w:rPr>
      </w:pPr>
      <w:r w:rsidRPr="003B4797">
        <w:rPr>
          <w:b/>
          <w:bCs/>
          <w:noProof/>
        </w:rPr>
        <w:drawing>
          <wp:inline distT="0" distB="0" distL="0" distR="0" wp14:anchorId="1EF6BA84" wp14:editId="5D0DCD49">
            <wp:extent cx="5067467" cy="1190531"/>
            <wp:effectExtent l="0" t="0" r="0" b="0"/>
            <wp:docPr id="7984033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03356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5702" cy="121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B7DC" w14:textId="40A2DB69" w:rsidR="003B4797" w:rsidRDefault="003B4797" w:rsidP="003B4797">
      <w:pPr>
        <w:pStyle w:val="ListParagraph"/>
        <w:jc w:val="center"/>
        <w:rPr>
          <w:b/>
          <w:bCs/>
        </w:rPr>
      </w:pPr>
      <w:r w:rsidRPr="003B4797">
        <w:rPr>
          <w:b/>
          <w:bCs/>
          <w:noProof/>
        </w:rPr>
        <w:lastRenderedPageBreak/>
        <w:drawing>
          <wp:inline distT="0" distB="0" distL="0" distR="0" wp14:anchorId="42C81506" wp14:editId="601B02CA">
            <wp:extent cx="5078784" cy="2444436"/>
            <wp:effectExtent l="0" t="0" r="7620" b="0"/>
            <wp:docPr id="276341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4109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9114" cy="244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BFA3" w14:textId="09441E90" w:rsidR="003B4797" w:rsidRPr="003B4797" w:rsidRDefault="003B4797" w:rsidP="003B4797">
      <w:pPr>
        <w:rPr>
          <w:b/>
          <w:bCs/>
        </w:rPr>
      </w:pPr>
      <w:r>
        <w:rPr>
          <w:b/>
          <w:bCs/>
        </w:rPr>
        <w:br w:type="page"/>
      </w:r>
    </w:p>
    <w:p w14:paraId="62348A05" w14:textId="00EDABC6" w:rsidR="003B4797" w:rsidRDefault="003B4797" w:rsidP="00BF7DF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Click + button to create new service</w:t>
      </w:r>
    </w:p>
    <w:p w14:paraId="12DA760F" w14:textId="42D9BDB3" w:rsidR="003B4797" w:rsidRDefault="003B4797" w:rsidP="003B4797">
      <w:pPr>
        <w:pStyle w:val="ListParagraph"/>
        <w:jc w:val="center"/>
        <w:rPr>
          <w:b/>
          <w:bCs/>
        </w:rPr>
      </w:pPr>
      <w:r w:rsidRPr="003B4797">
        <w:rPr>
          <w:b/>
          <w:bCs/>
          <w:noProof/>
        </w:rPr>
        <w:drawing>
          <wp:inline distT="0" distB="0" distL="0" distR="0" wp14:anchorId="364F4C47" wp14:editId="2C326205">
            <wp:extent cx="4490519" cy="2190567"/>
            <wp:effectExtent l="0" t="0" r="5715" b="635"/>
            <wp:docPr id="9641690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6906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686" cy="219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51BE" w14:textId="55F6802D" w:rsidR="00F9485E" w:rsidRDefault="00F9485E" w:rsidP="00F9485E">
      <w:pPr>
        <w:pStyle w:val="ListParagraph"/>
      </w:pPr>
      <w:r w:rsidRPr="00F9485E">
        <w:t>Click</w:t>
      </w:r>
      <w:r w:rsidRPr="00F9485E">
        <w:rPr>
          <w:b/>
          <w:bCs/>
        </w:rPr>
        <w:t xml:space="preserve"> + Create new service</w:t>
      </w:r>
      <w:r>
        <w:rPr>
          <w:b/>
          <w:bCs/>
        </w:rPr>
        <w:t xml:space="preserve"> </w:t>
      </w:r>
      <w:r>
        <w:t>then select New web service</w:t>
      </w:r>
    </w:p>
    <w:p w14:paraId="69D38E9D" w14:textId="2E42C03B" w:rsidR="00F9485E" w:rsidRPr="00F9485E" w:rsidRDefault="00F9485E" w:rsidP="00F9485E">
      <w:pPr>
        <w:pStyle w:val="ListParagraph"/>
        <w:jc w:val="center"/>
      </w:pPr>
      <w:r w:rsidRPr="00F9485E">
        <w:rPr>
          <w:noProof/>
        </w:rPr>
        <w:drawing>
          <wp:inline distT="0" distB="0" distL="0" distR="0" wp14:anchorId="493FF351" wp14:editId="07C7470D">
            <wp:extent cx="1414958" cy="1516028"/>
            <wp:effectExtent l="0" t="0" r="0" b="8255"/>
            <wp:docPr id="474416685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16685" name="Picture 1" descr="A screenshot of a black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0506" cy="152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C810" w14:textId="77777777" w:rsidR="00F9485E" w:rsidRPr="00F9485E" w:rsidRDefault="00F9485E" w:rsidP="00F9485E">
      <w:pPr>
        <w:pStyle w:val="ListParagraph"/>
      </w:pPr>
    </w:p>
    <w:p w14:paraId="0741F251" w14:textId="35A9EEAF" w:rsidR="003B4797" w:rsidRDefault="00F9485E" w:rsidP="00BF7DF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Connect to Github and deploy your application</w:t>
      </w:r>
    </w:p>
    <w:p w14:paraId="6AD5CC16" w14:textId="24A11C1B" w:rsidR="00F9485E" w:rsidRDefault="00F9485E" w:rsidP="00F9485E">
      <w:pPr>
        <w:pStyle w:val="ListParagraph"/>
        <w:jc w:val="center"/>
        <w:rPr>
          <w:b/>
          <w:bCs/>
        </w:rPr>
      </w:pPr>
      <w:r w:rsidRPr="00F9485E">
        <w:rPr>
          <w:b/>
          <w:bCs/>
          <w:noProof/>
        </w:rPr>
        <w:drawing>
          <wp:inline distT="0" distB="0" distL="0" distR="0" wp14:anchorId="53BFEF24" wp14:editId="1BF1A751">
            <wp:extent cx="4952245" cy="2379829"/>
            <wp:effectExtent l="0" t="0" r="1270" b="1905"/>
            <wp:docPr id="541467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6794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4503" cy="2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FBB2" w14:textId="0CB82A66" w:rsidR="00F9485E" w:rsidRDefault="00F9485E" w:rsidP="00F9485E">
      <w:pPr>
        <w:pStyle w:val="ListParagraph"/>
      </w:pPr>
      <w:r>
        <w:t xml:space="preserve">Select </w:t>
      </w:r>
      <w:r w:rsidRPr="00F9485E">
        <w:rPr>
          <w:b/>
          <w:bCs/>
        </w:rPr>
        <w:t>Github</w:t>
      </w:r>
      <w:r>
        <w:t xml:space="preserve"> and add your repository to this project</w:t>
      </w:r>
    </w:p>
    <w:p w14:paraId="103F4BF2" w14:textId="77777777" w:rsidR="00F9485E" w:rsidRDefault="00F9485E">
      <w:r>
        <w:br w:type="page"/>
      </w:r>
    </w:p>
    <w:p w14:paraId="137BBAC1" w14:textId="77777777" w:rsidR="00F9485E" w:rsidRDefault="00F9485E" w:rsidP="00F9485E">
      <w:pPr>
        <w:pStyle w:val="ListParagraph"/>
      </w:pPr>
    </w:p>
    <w:p w14:paraId="24A9D2FD" w14:textId="54460B1A" w:rsidR="00F9485E" w:rsidRDefault="00F9485E" w:rsidP="00F9485E">
      <w:pPr>
        <w:pStyle w:val="ListParagraph"/>
      </w:pPr>
      <w:r>
        <w:t>After Authorize Render, you need to select the repository</w:t>
      </w:r>
    </w:p>
    <w:p w14:paraId="0140583B" w14:textId="6A1820B1" w:rsidR="00F9485E" w:rsidRDefault="00F9485E" w:rsidP="00F9485E">
      <w:pPr>
        <w:pStyle w:val="ListParagraph"/>
        <w:jc w:val="center"/>
      </w:pPr>
      <w:r w:rsidRPr="00F9485E">
        <w:rPr>
          <w:noProof/>
        </w:rPr>
        <w:drawing>
          <wp:inline distT="0" distB="0" distL="0" distR="0" wp14:anchorId="3AAB1A4A" wp14:editId="2A00C920">
            <wp:extent cx="2511877" cy="2811101"/>
            <wp:effectExtent l="0" t="0" r="3175" b="8890"/>
            <wp:docPr id="10353645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6455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3848" cy="282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5737" w14:textId="41C34FD0" w:rsidR="00DD0239" w:rsidRDefault="00DD0239" w:rsidP="00DD0239">
      <w:pPr>
        <w:pStyle w:val="ListParagraph"/>
      </w:pPr>
      <w:r>
        <w:t xml:space="preserve">Click at </w:t>
      </w:r>
      <w:r>
        <w:rPr>
          <w:b/>
          <w:bCs/>
        </w:rPr>
        <w:t xml:space="preserve">Select repositories </w:t>
      </w:r>
      <w:r>
        <w:t xml:space="preserve">button and choose the repo: </w:t>
      </w:r>
    </w:p>
    <w:p w14:paraId="4983C212" w14:textId="77777777" w:rsidR="00DD0239" w:rsidRDefault="00DD0239" w:rsidP="00DD0239">
      <w:pPr>
        <w:pStyle w:val="ListParagraph"/>
        <w:jc w:val="center"/>
      </w:pPr>
      <w:r w:rsidRPr="00DD0239">
        <w:rPr>
          <w:noProof/>
        </w:rPr>
        <w:drawing>
          <wp:inline distT="0" distB="0" distL="0" distR="0" wp14:anchorId="623F481E" wp14:editId="7F354352">
            <wp:extent cx="2714717" cy="2860895"/>
            <wp:effectExtent l="0" t="0" r="0" b="0"/>
            <wp:docPr id="94396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683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2349" cy="286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47FB" w14:textId="2D55C790" w:rsidR="00DD0239" w:rsidRDefault="00DD0239" w:rsidP="00DD0239">
      <w:pPr>
        <w:pStyle w:val="ListParagraph"/>
      </w:pPr>
      <w:r>
        <w:t>Then click install at the bottom of the page.</w:t>
      </w:r>
    </w:p>
    <w:p w14:paraId="77D532C8" w14:textId="1EC17F1F" w:rsidR="00DD0239" w:rsidRDefault="00DD0239" w:rsidP="00DD0239">
      <w:pPr>
        <w:pStyle w:val="ListParagraph"/>
        <w:numPr>
          <w:ilvl w:val="0"/>
          <w:numId w:val="1"/>
        </w:numPr>
      </w:pPr>
      <w:r>
        <w:t xml:space="preserve">After install Render, you can select the repo and deploy it in your project on Render </w:t>
      </w:r>
    </w:p>
    <w:p w14:paraId="487D2D92" w14:textId="3145DACB" w:rsidR="00DD0239" w:rsidRDefault="00DD0239" w:rsidP="00DD0239">
      <w:pPr>
        <w:pStyle w:val="ListParagraph"/>
      </w:pPr>
      <w:r>
        <w:t>(remember to update DB before this step) but need to select a free Instance type</w:t>
      </w:r>
    </w:p>
    <w:p w14:paraId="4BE6BE0E" w14:textId="4BBFAECA" w:rsidR="00DD0239" w:rsidRDefault="00DD0239" w:rsidP="00DD0239">
      <w:pPr>
        <w:pStyle w:val="ListParagraph"/>
        <w:jc w:val="center"/>
      </w:pPr>
      <w:r w:rsidRPr="00DD0239">
        <w:rPr>
          <w:noProof/>
        </w:rPr>
        <w:lastRenderedPageBreak/>
        <w:drawing>
          <wp:inline distT="0" distB="0" distL="0" distR="0" wp14:anchorId="1923C90A" wp14:editId="12FDF729">
            <wp:extent cx="4105747" cy="1275589"/>
            <wp:effectExtent l="0" t="0" r="0" b="1270"/>
            <wp:docPr id="155995268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52689" name="Picture 1" descr="A black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4721" cy="127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5706" w14:textId="3EE5E042" w:rsidR="00DD0239" w:rsidRDefault="00DD0239">
      <w:r>
        <w:t>Then click Deploy Web Service at the bottom of the page.</w:t>
      </w:r>
    </w:p>
    <w:p w14:paraId="0D33F743" w14:textId="772E46A5" w:rsidR="00DD0239" w:rsidRDefault="00DD0239" w:rsidP="00DD0239">
      <w:pPr>
        <w:jc w:val="center"/>
      </w:pPr>
      <w:r w:rsidRPr="00DD0239">
        <w:rPr>
          <w:noProof/>
        </w:rPr>
        <w:drawing>
          <wp:inline distT="0" distB="0" distL="0" distR="0" wp14:anchorId="45591EC7" wp14:editId="6E089EE5">
            <wp:extent cx="4046899" cy="2889469"/>
            <wp:effectExtent l="0" t="0" r="0" b="6350"/>
            <wp:docPr id="796753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5309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3147" cy="289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DDD9" w14:textId="753FEA4A" w:rsidR="00AB5078" w:rsidRDefault="003617F9" w:rsidP="00DD0239">
      <w:pPr>
        <w:pStyle w:val="ListParagraph"/>
        <w:jc w:val="center"/>
      </w:pPr>
      <w:r w:rsidRPr="003617F9">
        <w:rPr>
          <w:noProof/>
        </w:rPr>
        <w:drawing>
          <wp:inline distT="0" distB="0" distL="0" distR="0" wp14:anchorId="22282461" wp14:editId="776556D7">
            <wp:extent cx="5943600" cy="2774315"/>
            <wp:effectExtent l="0" t="0" r="0" b="6985"/>
            <wp:docPr id="761977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77633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20A7" w14:textId="77777777" w:rsidR="00AB5078" w:rsidRDefault="00AB5078">
      <w:r>
        <w:br w:type="page"/>
      </w:r>
    </w:p>
    <w:p w14:paraId="526E870D" w14:textId="0ED3CAC6" w:rsidR="00DD0239" w:rsidRDefault="00AB5078" w:rsidP="00DD0239">
      <w:pPr>
        <w:pStyle w:val="ListParagraph"/>
        <w:jc w:val="center"/>
      </w:pPr>
      <w:r>
        <w:lastRenderedPageBreak/>
        <w:t>The final result: (you can see the link deployment screen above).</w:t>
      </w:r>
    </w:p>
    <w:p w14:paraId="715A5795" w14:textId="4CA47270" w:rsidR="00AB5078" w:rsidRPr="00DD0239" w:rsidRDefault="00AB5078" w:rsidP="00DD0239">
      <w:pPr>
        <w:pStyle w:val="ListParagraph"/>
        <w:jc w:val="center"/>
      </w:pPr>
      <w:r w:rsidRPr="00AB5078">
        <w:rPr>
          <w:noProof/>
        </w:rPr>
        <w:drawing>
          <wp:inline distT="0" distB="0" distL="0" distR="0" wp14:anchorId="5BC712F8" wp14:editId="5A4B1384">
            <wp:extent cx="5868219" cy="3096057"/>
            <wp:effectExtent l="0" t="0" r="0" b="9525"/>
            <wp:docPr id="9313599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59957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078" w:rsidRPr="00DD0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C4B60"/>
    <w:multiLevelType w:val="hybridMultilevel"/>
    <w:tmpl w:val="A5D0C6E2"/>
    <w:lvl w:ilvl="0" w:tplc="46EAE7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33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F2"/>
    <w:rsid w:val="00301D27"/>
    <w:rsid w:val="003617F9"/>
    <w:rsid w:val="003B4797"/>
    <w:rsid w:val="00960D48"/>
    <w:rsid w:val="00AB5078"/>
    <w:rsid w:val="00B332DE"/>
    <w:rsid w:val="00BF7DF2"/>
    <w:rsid w:val="00DD0239"/>
    <w:rsid w:val="00E758FD"/>
    <w:rsid w:val="00F22E21"/>
    <w:rsid w:val="00F522F5"/>
    <w:rsid w:val="00F67BBB"/>
    <w:rsid w:val="00F9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56180"/>
  <w15:chartTrackingRefBased/>
  <w15:docId w15:val="{C5D56691-9B7C-40C0-BB90-0A234871B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D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D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D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D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D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D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D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D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D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D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D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D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D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 Trong</dc:creator>
  <cp:keywords/>
  <dc:description/>
  <cp:lastModifiedBy>Minh Tran Trong</cp:lastModifiedBy>
  <cp:revision>5</cp:revision>
  <dcterms:created xsi:type="dcterms:W3CDTF">2024-10-24T01:55:00Z</dcterms:created>
  <dcterms:modified xsi:type="dcterms:W3CDTF">2024-10-24T04:30:00Z</dcterms:modified>
</cp:coreProperties>
</file>