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fake</w:t>
      </w:r>
    </w:p>
  </w:body>
</w:document>
</file>