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B0D6" w14:textId="64BAF8A7" w:rsidR="00D62B8D" w:rsidRPr="00012997" w:rsidRDefault="00D62B8D">
      <w:pPr>
        <w:rPr>
          <w:rFonts w:asciiTheme="majorHAnsi" w:hAnsiTheme="majorHAnsi" w:cstheme="majorHAnsi"/>
          <w:sz w:val="28"/>
          <w:szCs w:val="28"/>
        </w:rPr>
      </w:pPr>
      <w:r w:rsidRPr="00012997">
        <w:rPr>
          <w:rFonts w:asciiTheme="majorHAnsi" w:hAnsiTheme="majorHAnsi" w:cstheme="majorHAnsi"/>
          <w:sz w:val="28"/>
          <w:szCs w:val="28"/>
        </w:rPr>
        <w:t>22:55, 10/11</w:t>
      </w:r>
    </w:p>
    <w:p w14:paraId="446B26D2" w14:textId="40BE638C" w:rsidR="00D62B8D" w:rsidRPr="00012997" w:rsidRDefault="00D62B8D" w:rsidP="00D62B8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What did I do today?</w:t>
      </w:r>
    </w:p>
    <w:p w14:paraId="3ADBC1F6" w14:textId="02A0CF51" w:rsidR="00D62B8D" w:rsidRPr="00012997" w:rsidRDefault="00D62B8D" w:rsidP="00D62B8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I remembered all the new vocabulary of Nihongo 9 as I mentioned yesterday, and I am ready for tomorrow’s exam.</w:t>
      </w:r>
    </w:p>
    <w:p w14:paraId="56A56CB0" w14:textId="2F8A2B4C" w:rsidR="00D62B8D" w:rsidRPr="00012997" w:rsidRDefault="00D62B8D" w:rsidP="00D62B8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I did code for the “big project “which is main school project that forced me to do to get the point, that not that impressive but it’s kind of clean so I want to share on GitHub for the future me</w:t>
      </w:r>
    </w:p>
    <w:p w14:paraId="2A670731" w14:textId="5E5D3C24" w:rsidR="00D62B8D" w:rsidRPr="00012997" w:rsidRDefault="00D62B8D" w:rsidP="00D62B8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Also, I found the resource that might be a guide for beginners like me to learn about excel, power BI, SQL and more. I did update it on my README.md. Excell line. Kinda cool resource I luck that I found it. His name is </w:t>
      </w:r>
      <w:r w:rsidRPr="00012997">
        <w:rPr>
          <w:rFonts w:asciiTheme="majorHAnsi" w:hAnsiTheme="majorHAnsi" w:cstheme="majorHAnsi"/>
          <w:sz w:val="28"/>
          <w:szCs w:val="28"/>
        </w:rPr>
        <w:t>Luke Barousse</w:t>
      </w: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on YouTube:</w:t>
      </w:r>
      <w:r w:rsidRPr="00012997">
        <w:rPr>
          <w:rFonts w:asciiTheme="majorHAnsi" w:hAnsiTheme="majorHAnsi" w:cstheme="majorHAnsi"/>
          <w:sz w:val="28"/>
          <w:szCs w:val="28"/>
        </w:rPr>
        <w:t xml:space="preserve"> </w:t>
      </w:r>
      <w:hyperlink r:id="rId5" w:history="1">
        <w:r w:rsidRPr="00012997">
          <w:rPr>
            <w:rStyle w:val="Hyperlink"/>
            <w:rFonts w:asciiTheme="majorHAnsi" w:hAnsiTheme="majorHAnsi" w:cstheme="majorHAnsi"/>
            <w:sz w:val="28"/>
            <w:szCs w:val="28"/>
          </w:rPr>
          <w:t>(24) Luke Barousse - YouTube</w:t>
        </w:r>
      </w:hyperlink>
      <w:r w:rsidRPr="0001299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8E60FA0" w14:textId="7478CE6D" w:rsidR="00D62B8D" w:rsidRPr="00012997" w:rsidRDefault="00D62B8D" w:rsidP="00D62B8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What things dissatisfied me?</w:t>
      </w:r>
    </w:p>
    <w:p w14:paraId="259D5AFF" w14:textId="061D10FA" w:rsidR="00D62B8D" w:rsidRPr="00012997" w:rsidRDefault="00D62B8D" w:rsidP="00D62B8D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I didn’t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do</w:t>
      </w: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all my tasks today, </w:t>
      </w:r>
      <w:r w:rsidR="00861964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I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was supposed</w:t>
      </w:r>
      <w:r w:rsidR="00861964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to learn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about</w:t>
      </w:r>
      <w:r w:rsidR="00861964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Power BI, but I did not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organize</w:t>
      </w:r>
      <w:r w:rsidR="007E1545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my daily plan that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good,</w:t>
      </w:r>
      <w:r w:rsidR="007E1545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so I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feel</w:t>
      </w:r>
      <w:r w:rsidR="007E1545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tired after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doing</w:t>
      </w:r>
      <w:r w:rsidR="007E1545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0D39AA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school big project then I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was unable</w:t>
      </w:r>
      <w:r w:rsidR="000D39AA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to </w:t>
      </w:r>
      <w:r w:rsidR="00F9791C" w:rsidRPr="00012997">
        <w:rPr>
          <w:rFonts w:asciiTheme="majorHAnsi" w:hAnsiTheme="majorHAnsi" w:cstheme="majorHAnsi"/>
          <w:sz w:val="28"/>
          <w:szCs w:val="28"/>
          <w:lang w:val="en-US"/>
        </w:rPr>
        <w:t>have</w:t>
      </w:r>
      <w:r w:rsidR="000D39AA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any energy left for BI.</w:t>
      </w:r>
    </w:p>
    <w:p w14:paraId="1940A947" w14:textId="2ADEE172" w:rsidR="000D39AA" w:rsidRPr="00012997" w:rsidRDefault="00F9791C" w:rsidP="00D62B8D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And I think that I lose </w:t>
      </w:r>
      <w:r w:rsidR="009C4369" w:rsidRPr="00012997">
        <w:rPr>
          <w:rFonts w:asciiTheme="majorHAnsi" w:hAnsiTheme="majorHAnsi" w:cstheme="majorHAnsi"/>
          <w:sz w:val="28"/>
          <w:szCs w:val="28"/>
          <w:lang w:val="en-US"/>
        </w:rPr>
        <w:t>track</w:t>
      </w: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on my school subjects </w:t>
      </w:r>
      <w:r w:rsidR="009C4369" w:rsidRPr="00012997">
        <w:rPr>
          <w:rFonts w:asciiTheme="majorHAnsi" w:hAnsiTheme="majorHAnsi" w:cstheme="majorHAnsi"/>
          <w:sz w:val="28"/>
          <w:szCs w:val="28"/>
          <w:lang w:val="en-US"/>
        </w:rPr>
        <w:t>because</w:t>
      </w: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I found me unable to do Calculus well</w:t>
      </w:r>
      <w:r w:rsidR="009C4369" w:rsidRPr="00012997">
        <w:rPr>
          <w:rFonts w:asciiTheme="majorHAnsi" w:hAnsiTheme="majorHAnsi" w:cstheme="majorHAnsi"/>
          <w:sz w:val="28"/>
          <w:szCs w:val="28"/>
          <w:lang w:val="en-US"/>
        </w:rPr>
        <w:t>. I think I should spend a day reorganizing my hole in that subject.</w:t>
      </w:r>
    </w:p>
    <w:p w14:paraId="03A82B63" w14:textId="63E65B11" w:rsidR="007B2864" w:rsidRPr="00012997" w:rsidRDefault="007B2864" w:rsidP="007B286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What should I do tomorrow?</w:t>
      </w:r>
    </w:p>
    <w:p w14:paraId="07516FD5" w14:textId="7A52F7D6" w:rsidR="00CF4D84" w:rsidRPr="00012997" w:rsidRDefault="007B2864" w:rsidP="00CF4D8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I think I keep watching Luke on the Excel guide </w:t>
      </w:r>
      <w:r w:rsidR="00880C7E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video because I found it </w:t>
      </w:r>
      <w:r w:rsidR="00CF4D84" w:rsidRPr="00012997">
        <w:rPr>
          <w:rFonts w:asciiTheme="majorHAnsi" w:hAnsiTheme="majorHAnsi" w:cstheme="majorHAnsi"/>
          <w:sz w:val="28"/>
          <w:szCs w:val="28"/>
          <w:lang w:val="en-US"/>
        </w:rPr>
        <w:t>good</w:t>
      </w:r>
      <w:r w:rsidR="00880C7E"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to fade my excel skills</w:t>
      </w:r>
      <w:r w:rsidR="00CF4D84" w:rsidRPr="00012997">
        <w:rPr>
          <w:rFonts w:asciiTheme="majorHAnsi" w:hAnsiTheme="majorHAnsi" w:cstheme="majorHAnsi"/>
          <w:sz w:val="28"/>
          <w:szCs w:val="28"/>
          <w:lang w:val="en-US"/>
        </w:rPr>
        <w:t>, especially when I watched like 2h/10h of it. And I will have a real project and after that make me feel ready excited, I will update for you guys after done that course.</w:t>
      </w:r>
    </w:p>
    <w:p w14:paraId="7463D3CA" w14:textId="12455420" w:rsidR="00CF4D84" w:rsidRPr="00012997" w:rsidRDefault="00012997" w:rsidP="007B286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>I will learn Basic BI tomorrow also.</w:t>
      </w:r>
    </w:p>
    <w:p w14:paraId="6D7EEE08" w14:textId="1D9C5A6A" w:rsidR="00012997" w:rsidRPr="00012997" w:rsidRDefault="00012997" w:rsidP="007B286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And I may go </w:t>
      </w:r>
      <w:proofErr w:type="gramStart"/>
      <w:r w:rsidRPr="00012997">
        <w:rPr>
          <w:rFonts w:asciiTheme="majorHAnsi" w:hAnsiTheme="majorHAnsi" w:cstheme="majorHAnsi"/>
          <w:sz w:val="28"/>
          <w:szCs w:val="28"/>
          <w:lang w:val="en-US"/>
        </w:rPr>
        <w:t>for</w:t>
      </w:r>
      <w:proofErr w:type="gramEnd"/>
      <w:r w:rsidRPr="00012997">
        <w:rPr>
          <w:rFonts w:asciiTheme="majorHAnsi" w:hAnsiTheme="majorHAnsi" w:cstheme="majorHAnsi"/>
          <w:sz w:val="28"/>
          <w:szCs w:val="28"/>
          <w:lang w:val="en-US"/>
        </w:rPr>
        <w:t xml:space="preserve"> some gyms I feel weak right now.</w:t>
      </w:r>
    </w:p>
    <w:p w14:paraId="318B5383" w14:textId="77777777" w:rsidR="00D62B8D" w:rsidRPr="00012997" w:rsidRDefault="00D62B8D" w:rsidP="00D62B8D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sectPr w:rsidR="00D62B8D" w:rsidRPr="00012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46D6"/>
    <w:multiLevelType w:val="hybridMultilevel"/>
    <w:tmpl w:val="9140BEB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53013B"/>
    <w:multiLevelType w:val="hybridMultilevel"/>
    <w:tmpl w:val="E806B88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9152C"/>
    <w:multiLevelType w:val="hybridMultilevel"/>
    <w:tmpl w:val="84AC64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90CD7"/>
    <w:multiLevelType w:val="hybridMultilevel"/>
    <w:tmpl w:val="A008E9C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1020474">
    <w:abstractNumId w:val="2"/>
  </w:num>
  <w:num w:numId="2" w16cid:durableId="488178468">
    <w:abstractNumId w:val="3"/>
  </w:num>
  <w:num w:numId="3" w16cid:durableId="397632492">
    <w:abstractNumId w:val="0"/>
  </w:num>
  <w:num w:numId="4" w16cid:durableId="28025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B8D"/>
    <w:rsid w:val="00012997"/>
    <w:rsid w:val="000D39AA"/>
    <w:rsid w:val="007B2864"/>
    <w:rsid w:val="007E1545"/>
    <w:rsid w:val="00861964"/>
    <w:rsid w:val="00880C7E"/>
    <w:rsid w:val="009C4369"/>
    <w:rsid w:val="00B3640A"/>
    <w:rsid w:val="00CF4D84"/>
    <w:rsid w:val="00D62B8D"/>
    <w:rsid w:val="00E03681"/>
    <w:rsid w:val="00F9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77607"/>
  <w15:chartTrackingRefBased/>
  <w15:docId w15:val="{7283649B-CA3B-46B6-8086-8CFC21D0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B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2B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LukeBarous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</dc:creator>
  <cp:keywords/>
  <dc:description/>
  <cp:lastModifiedBy>Minh Tri</cp:lastModifiedBy>
  <cp:revision>10</cp:revision>
  <dcterms:created xsi:type="dcterms:W3CDTF">2025-11-10T15:55:00Z</dcterms:created>
  <dcterms:modified xsi:type="dcterms:W3CDTF">2025-11-10T16:18:00Z</dcterms:modified>
</cp:coreProperties>
</file>