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EBB39F7">
      <w:bookmarkStart w:name="_GoBack" w:id="0"/>
      <w:bookmarkEnd w:id="0"/>
      <w:r w:rsidR="5052D0B8">
        <w:rPr/>
        <w:t>helloworld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F6E3D"/>
    <w:rsid w:val="24EF6E3D"/>
    <w:rsid w:val="39CEAA88"/>
    <w:rsid w:val="5052D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EBCA"/>
  <w15:chartTrackingRefBased/>
  <w15:docId w15:val="{EEFAC2F7-03FA-4D28-9B91-A6C3FB626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2021-08-07T02:32:35.0646882Z</dcterms:created>
  <dcterms:modified xsi:type="dcterms:W3CDTF">2021-08-07T02:32:42.0597445Z</dcterms:modified>
  <dc:creator>Minh Tri Chau</dc:creator>
  <lastModifiedBy>Minh Tri Chau</lastModifiedBy>
</coreProperties>
</file>