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E64" w:rsidRDefault="00701E64" w:rsidP="00701E6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Server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Client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Tạo phòng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Thoát phòng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Join phòng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  <w:r>
              <w:t>Lấy danh sách phòng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885974" w:rsidP="00701E64">
            <w:pPr>
              <w:pStyle w:val="ListParagraph"/>
              <w:ind w:left="0"/>
              <w:jc w:val="center"/>
            </w:pPr>
            <w:r>
              <w:t xml:space="preserve">Gửi </w:t>
            </w:r>
            <w:r w:rsidR="00701E64">
              <w:t>Kết quả trận đấu</w:t>
            </w:r>
            <w:r>
              <w:t xml:space="preserve"> lên server</w:t>
            </w:r>
            <w:bookmarkStart w:id="0" w:name="_GoBack"/>
            <w:bookmarkEnd w:id="0"/>
            <w:r w:rsidR="00701E64">
              <w:t>.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4A2C9F" w:rsidP="00701E64">
            <w:pPr>
              <w:pStyle w:val="ListParagraph"/>
              <w:ind w:left="0"/>
              <w:jc w:val="center"/>
            </w:pPr>
            <w:r>
              <w:t>Bắt đầu trận đấu</w:t>
            </w: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  <w:tr w:rsidR="00701E64" w:rsidTr="00701E64">
        <w:trPr>
          <w:jc w:val="center"/>
        </w:trPr>
        <w:tc>
          <w:tcPr>
            <w:tcW w:w="2338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  <w:tc>
          <w:tcPr>
            <w:tcW w:w="2339" w:type="dxa"/>
          </w:tcPr>
          <w:p w:rsidR="00701E64" w:rsidRDefault="00701E64" w:rsidP="00701E64">
            <w:pPr>
              <w:pStyle w:val="ListParagraph"/>
              <w:ind w:left="0"/>
              <w:jc w:val="center"/>
            </w:pPr>
          </w:p>
        </w:tc>
      </w:tr>
    </w:tbl>
    <w:p w:rsidR="00701E64" w:rsidRDefault="00701E64" w:rsidP="00701E64">
      <w:pPr>
        <w:pStyle w:val="ListParagraph"/>
      </w:pPr>
    </w:p>
    <w:sectPr w:rsidR="00701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B043D"/>
    <w:multiLevelType w:val="hybridMultilevel"/>
    <w:tmpl w:val="CC16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64"/>
    <w:rsid w:val="0045630E"/>
    <w:rsid w:val="004A2C9F"/>
    <w:rsid w:val="00604504"/>
    <w:rsid w:val="00701E64"/>
    <w:rsid w:val="0088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905C"/>
  <w15:chartTrackingRefBased/>
  <w15:docId w15:val="{708C3211-982E-4ED9-AB81-CE6F3279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64"/>
    <w:pPr>
      <w:ind w:left="720"/>
      <w:contextualSpacing/>
    </w:pPr>
  </w:style>
  <w:style w:type="table" w:styleId="TableGrid">
    <w:name w:val="Table Grid"/>
    <w:basedOn w:val="TableNormal"/>
    <w:uiPriority w:val="39"/>
    <w:rsid w:val="00701E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2</cp:revision>
  <dcterms:created xsi:type="dcterms:W3CDTF">2017-05-13T08:33:00Z</dcterms:created>
  <dcterms:modified xsi:type="dcterms:W3CDTF">2017-05-13T09:04:00Z</dcterms:modified>
</cp:coreProperties>
</file>