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B34A" w14:textId="454E65BA" w:rsidR="00B7079C" w:rsidRPr="008404C4" w:rsidRDefault="00B7079C" w:rsidP="00FB7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4C4">
        <w:rPr>
          <w:rFonts w:ascii="Times New Roman" w:hAnsi="Times New Roman" w:cs="Times New Roman"/>
          <w:b/>
          <w:bCs/>
          <w:sz w:val="24"/>
          <w:szCs w:val="24"/>
        </w:rPr>
        <w:t>DATA ENGINEERING &amp; BUSSINESS INTELLIGENCE</w:t>
      </w:r>
      <w:r w:rsidR="00EB2F8A" w:rsidRPr="008404C4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35DABB17" w14:textId="6A0FDBEF" w:rsidR="00565C1F" w:rsidRPr="003A598B" w:rsidRDefault="00FB77F0" w:rsidP="00FB77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598B">
        <w:rPr>
          <w:rFonts w:ascii="Times New Roman" w:hAnsi="Times New Roman" w:cs="Times New Roman"/>
          <w:i/>
          <w:iCs/>
          <w:sz w:val="24"/>
          <w:szCs w:val="24"/>
        </w:rPr>
        <w:t>Sinh viên thực hiện các bước sau</w:t>
      </w:r>
      <w:r w:rsidR="005F4453" w:rsidRPr="003A598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1EDD002" w14:textId="77068FA4" w:rsidR="00FB77F0" w:rsidRDefault="00FB77F0" w:rsidP="00FB7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79C">
        <w:rPr>
          <w:rFonts w:ascii="Times New Roman" w:hAnsi="Times New Roman" w:cs="Times New Roman"/>
          <w:sz w:val="24"/>
          <w:szCs w:val="24"/>
        </w:rPr>
        <w:t>Tải dữ liệu Sale từ data</w:t>
      </w:r>
      <w:r w:rsidR="00267B24">
        <w:rPr>
          <w:rFonts w:ascii="Times New Roman" w:hAnsi="Times New Roman" w:cs="Times New Roman"/>
          <w:sz w:val="24"/>
          <w:szCs w:val="24"/>
        </w:rPr>
        <w:t xml:space="preserve"> </w:t>
      </w:r>
      <w:r w:rsidRPr="00B7079C">
        <w:rPr>
          <w:rFonts w:ascii="Times New Roman" w:hAnsi="Times New Roman" w:cs="Times New Roman"/>
          <w:sz w:val="24"/>
          <w:szCs w:val="24"/>
        </w:rPr>
        <w:t>world</w:t>
      </w:r>
      <w:r w:rsidR="006A178F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6A178F" w:rsidRPr="00367A17">
          <w:rPr>
            <w:rStyle w:val="Hyperlink"/>
            <w:rFonts w:ascii="Times New Roman" w:hAnsi="Times New Roman" w:cs="Times New Roman"/>
            <w:sz w:val="24"/>
            <w:szCs w:val="24"/>
          </w:rPr>
          <w:t>https://data.world/dataman-udit/us-regional-sales-data</w:t>
        </w:r>
      </w:hyperlink>
      <w:r w:rsidR="006A17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82CFC" w14:textId="53C966F4" w:rsidR="00917CDB" w:rsidRPr="00B7079C" w:rsidRDefault="00917CDB" w:rsidP="00FB7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mô hình CSDL quan hệ của dữ liệu</w:t>
      </w:r>
    </w:p>
    <w:p w14:paraId="43C495CC" w14:textId="0BD41686" w:rsidR="00FB77F0" w:rsidRPr="00B7079C" w:rsidRDefault="00FB77F0" w:rsidP="00FB7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79C">
        <w:rPr>
          <w:rFonts w:ascii="Times New Roman" w:hAnsi="Times New Roman" w:cs="Times New Roman"/>
          <w:sz w:val="24"/>
          <w:szCs w:val="24"/>
        </w:rPr>
        <w:t>Tiến hành cài đặt Postgres trên cloud Heroku</w:t>
      </w:r>
    </w:p>
    <w:p w14:paraId="73F31E7B" w14:textId="0F254ED6" w:rsidR="00FB77F0" w:rsidRPr="00B7079C" w:rsidRDefault="00FB77F0" w:rsidP="00FB7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79C">
        <w:rPr>
          <w:rFonts w:ascii="Times New Roman" w:hAnsi="Times New Roman" w:cs="Times New Roman"/>
          <w:sz w:val="24"/>
          <w:szCs w:val="24"/>
        </w:rPr>
        <w:t>Tiến hành i</w:t>
      </w:r>
      <w:r w:rsidR="00B7079C" w:rsidRPr="00B7079C">
        <w:rPr>
          <w:rFonts w:ascii="Times New Roman" w:hAnsi="Times New Roman" w:cs="Times New Roman"/>
          <w:sz w:val="24"/>
          <w:szCs w:val="24"/>
        </w:rPr>
        <w:t>mport dữ liệu Sale vào hệ thống Postgres</w:t>
      </w:r>
    </w:p>
    <w:p w14:paraId="254E0F3B" w14:textId="7E430248" w:rsidR="00B7079C" w:rsidRDefault="00EB2F8A" w:rsidP="00FB7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Tải</w:t>
      </w:r>
      <w:r w:rsidR="00B7079C" w:rsidRPr="00B7079C">
        <w:rPr>
          <w:rFonts w:ascii="Times New Roman" w:hAnsi="Times New Roman" w:cs="Times New Roman"/>
          <w:sz w:val="24"/>
          <w:szCs w:val="24"/>
        </w:rPr>
        <w:t xml:space="preserve"> CSDL </w:t>
      </w:r>
      <w:r>
        <w:rPr>
          <w:rFonts w:ascii="Times New Roman" w:hAnsi="Times New Roman" w:cs="Times New Roman"/>
          <w:sz w:val="24"/>
          <w:szCs w:val="24"/>
        </w:rPr>
        <w:t xml:space="preserve">từ server </w:t>
      </w:r>
      <w:r w:rsidR="0060141C">
        <w:rPr>
          <w:rFonts w:ascii="Times New Roman" w:hAnsi="Times New Roman" w:cs="Times New Roman"/>
          <w:sz w:val="24"/>
          <w:szCs w:val="24"/>
        </w:rPr>
        <w:t>vào</w:t>
      </w:r>
      <w:r w:rsidR="00B7079C" w:rsidRPr="00B707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 Software (Power BI hoặc Tableau)</w:t>
      </w:r>
    </w:p>
    <w:p w14:paraId="6F5B6109" w14:textId="0732FD6B" w:rsidR="00EB2F8A" w:rsidRDefault="00EB2F8A" w:rsidP="00FB7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hành transform và modelling dữ liệu</w:t>
      </w:r>
    </w:p>
    <w:p w14:paraId="2F0A3561" w14:textId="54C6061E" w:rsidR="00EB2F8A" w:rsidRDefault="002B086C" w:rsidP="00FB7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Phân tích, </w:t>
      </w:r>
      <w:r w:rsidR="00EB2F8A">
        <w:rPr>
          <w:rFonts w:ascii="Times New Roman" w:hAnsi="Times New Roman" w:cs="Times New Roman"/>
          <w:sz w:val="24"/>
          <w:szCs w:val="24"/>
        </w:rPr>
        <w:t>thiết kế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B2F8A">
        <w:rPr>
          <w:rFonts w:ascii="Times New Roman" w:hAnsi="Times New Roman" w:cs="Times New Roman"/>
          <w:sz w:val="24"/>
          <w:szCs w:val="24"/>
        </w:rPr>
        <w:t>xây dựng các Measure, Metric và KPI nghiệp vụ cho các bài toán bên dưới (theo từng nhóm)</w:t>
      </w:r>
    </w:p>
    <w:p w14:paraId="4A30A38C" w14:textId="190EF067" w:rsidR="00EB2F8A" w:rsidRDefault="00EB2F8A" w:rsidP="00FB7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hành t</w:t>
      </w:r>
      <w:r w:rsidR="00917CDB">
        <w:rPr>
          <w:rFonts w:ascii="Times New Roman" w:hAnsi="Times New Roman" w:cs="Times New Roman"/>
          <w:sz w:val="24"/>
          <w:szCs w:val="24"/>
        </w:rPr>
        <w:t>hiết kế</w:t>
      </w:r>
      <w:r>
        <w:rPr>
          <w:rFonts w:ascii="Times New Roman" w:hAnsi="Times New Roman" w:cs="Times New Roman"/>
          <w:sz w:val="24"/>
          <w:szCs w:val="24"/>
        </w:rPr>
        <w:t xml:space="preserve"> Data Storytelling cho từng đề tài nghiệp vụ bên dưới</w:t>
      </w:r>
    </w:p>
    <w:p w14:paraId="6D29677F" w14:textId="671D1CDA" w:rsidR="002B5510" w:rsidRDefault="002B5510" w:rsidP="00FB7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Triển khai ứng dụng lên hệ thống Online</w:t>
      </w:r>
    </w:p>
    <w:p w14:paraId="4B6E1590" w14:textId="77777777" w:rsidR="008F34D6" w:rsidRDefault="00FA56AB" w:rsidP="00DB10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6AB">
        <w:rPr>
          <w:rFonts w:ascii="Times New Roman" w:hAnsi="Times New Roman" w:cs="Times New Roman"/>
          <w:b/>
          <w:bCs/>
          <w:sz w:val="24"/>
          <w:szCs w:val="24"/>
        </w:rPr>
        <w:t xml:space="preserve">DANH MỤC ĐỀ TÀI </w:t>
      </w:r>
    </w:p>
    <w:p w14:paraId="534EF736" w14:textId="0F652B60" w:rsidR="00FA56AB" w:rsidRPr="00FA56AB" w:rsidRDefault="00AC37FB" w:rsidP="00DB10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Lưu ý: </w:t>
      </w:r>
      <w:r w:rsidRPr="00AC37FB">
        <w:rPr>
          <w:rFonts w:ascii="Times New Roman" w:hAnsi="Times New Roman" w:cs="Times New Roman"/>
          <w:sz w:val="24"/>
          <w:szCs w:val="24"/>
        </w:rPr>
        <w:t>Các nhóm chọn theo thứ tự nhóm đã đăng ký, không chọn các đề tài đã gạch bỏ</w:t>
      </w:r>
    </w:p>
    <w:p w14:paraId="15AA6027" w14:textId="1B470F1A" w:rsidR="00A31238" w:rsidRPr="00B614ED" w:rsidRDefault="00A31238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4ED">
        <w:rPr>
          <w:rFonts w:ascii="Times New Roman" w:hAnsi="Times New Roman" w:cs="Times New Roman"/>
          <w:sz w:val="24"/>
          <w:szCs w:val="24"/>
        </w:rPr>
        <w:t>Xây dựng đánh giá dòng sản phẩm tiềm năng trong từng thời điểm</w:t>
      </w:r>
    </w:p>
    <w:p w14:paraId="21DBFD76" w14:textId="5BB46CB8" w:rsidR="00DB108C" w:rsidRPr="00B614ED" w:rsidRDefault="00DB108C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4ED">
        <w:rPr>
          <w:rFonts w:ascii="Times New Roman" w:hAnsi="Times New Roman" w:cs="Times New Roman"/>
          <w:sz w:val="24"/>
          <w:szCs w:val="24"/>
        </w:rPr>
        <w:t>Xây dựng nhận diện khách hàng tiềm năng</w:t>
      </w:r>
      <w:r w:rsidR="00D51283" w:rsidRPr="00B614ED">
        <w:rPr>
          <w:rFonts w:ascii="Times New Roman" w:hAnsi="Times New Roman" w:cs="Times New Roman"/>
          <w:sz w:val="24"/>
          <w:szCs w:val="24"/>
        </w:rPr>
        <w:t xml:space="preserve"> trong từng thời điểm</w:t>
      </w:r>
    </w:p>
    <w:p w14:paraId="1BA45A5F" w14:textId="24624F40" w:rsidR="00FA56AB" w:rsidRPr="00B614ED" w:rsidRDefault="00FA56AB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4ED">
        <w:rPr>
          <w:rFonts w:ascii="Times New Roman" w:hAnsi="Times New Roman" w:cs="Times New Roman"/>
          <w:sz w:val="24"/>
          <w:szCs w:val="24"/>
        </w:rPr>
        <w:t>Xây dựng đánh giá kênh bán hàng hiệu quả</w:t>
      </w:r>
      <w:r w:rsidR="00D51283" w:rsidRPr="00B614ED">
        <w:rPr>
          <w:rFonts w:ascii="Times New Roman" w:hAnsi="Times New Roman" w:cs="Times New Roman"/>
          <w:sz w:val="24"/>
          <w:szCs w:val="24"/>
        </w:rPr>
        <w:t xml:space="preserve"> trong từng thời điểm</w:t>
      </w:r>
    </w:p>
    <w:p w14:paraId="617AF4B4" w14:textId="56275832" w:rsidR="00FA56AB" w:rsidRPr="00B614ED" w:rsidRDefault="00FA56AB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4ED">
        <w:rPr>
          <w:rFonts w:ascii="Times New Roman" w:hAnsi="Times New Roman" w:cs="Times New Roman"/>
          <w:sz w:val="24"/>
          <w:szCs w:val="24"/>
        </w:rPr>
        <w:t>Xây dựng đánh giá cửa hàng kinh doanh hiệu quả</w:t>
      </w:r>
      <w:r w:rsidR="00E231F2" w:rsidRPr="00B614ED">
        <w:rPr>
          <w:rFonts w:ascii="Times New Roman" w:hAnsi="Times New Roman" w:cs="Times New Roman"/>
          <w:sz w:val="24"/>
          <w:szCs w:val="24"/>
        </w:rPr>
        <w:t xml:space="preserve"> trong từng thời điểm</w:t>
      </w:r>
    </w:p>
    <w:p w14:paraId="3A6A4C3E" w14:textId="602140E3" w:rsidR="00FA56AB" w:rsidRPr="00B614ED" w:rsidRDefault="00FA56AB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4ED">
        <w:rPr>
          <w:rFonts w:ascii="Times New Roman" w:hAnsi="Times New Roman" w:cs="Times New Roman"/>
          <w:sz w:val="24"/>
          <w:szCs w:val="24"/>
        </w:rPr>
        <w:t>Xây dựng đánh giá chất lượng giao hàng trong từng thời điểm</w:t>
      </w:r>
    </w:p>
    <w:p w14:paraId="76C33B13" w14:textId="1C9F7676" w:rsidR="001C66CC" w:rsidRPr="00B614ED" w:rsidRDefault="001C66CC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4ED">
        <w:rPr>
          <w:rFonts w:ascii="Times New Roman" w:hAnsi="Times New Roman" w:cs="Times New Roman"/>
          <w:sz w:val="24"/>
          <w:szCs w:val="24"/>
        </w:rPr>
        <w:t>Xây dựng đánh giá hiệu suất của các nhóm bán hàng hiệu quả trong từng thời điểm</w:t>
      </w:r>
    </w:p>
    <w:p w14:paraId="2C905566" w14:textId="5E8C36E0" w:rsidR="00C10547" w:rsidRPr="00B614ED" w:rsidRDefault="00C10547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4ED">
        <w:rPr>
          <w:rFonts w:ascii="Times New Roman" w:hAnsi="Times New Roman" w:cs="Times New Roman"/>
          <w:sz w:val="24"/>
          <w:szCs w:val="24"/>
        </w:rPr>
        <w:t>Xây dựng đánh giá khu vực</w:t>
      </w:r>
      <w:r w:rsidR="0038009C" w:rsidRPr="00B614ED">
        <w:rPr>
          <w:rFonts w:ascii="Times New Roman" w:hAnsi="Times New Roman" w:cs="Times New Roman"/>
          <w:sz w:val="24"/>
          <w:szCs w:val="24"/>
        </w:rPr>
        <w:t xml:space="preserve"> kinh doanh</w:t>
      </w:r>
      <w:r w:rsidRPr="00B614ED">
        <w:rPr>
          <w:rFonts w:ascii="Times New Roman" w:hAnsi="Times New Roman" w:cs="Times New Roman"/>
          <w:sz w:val="24"/>
          <w:szCs w:val="24"/>
        </w:rPr>
        <w:t xml:space="preserve"> tiềm năng trong từng thời điểm</w:t>
      </w:r>
    </w:p>
    <w:p w14:paraId="2361C34F" w14:textId="2014474D" w:rsidR="00DB108C" w:rsidRPr="00B614ED" w:rsidRDefault="00DB108C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4"/>
          <w:szCs w:val="24"/>
        </w:rPr>
      </w:pPr>
      <w:r w:rsidRPr="00B614ED">
        <w:rPr>
          <w:rFonts w:ascii="Times New Roman" w:hAnsi="Times New Roman" w:cs="Times New Roman"/>
          <w:strike/>
          <w:sz w:val="24"/>
          <w:szCs w:val="24"/>
        </w:rPr>
        <w:t>Xây dựng báo cáo tình hình kinh doanh của doanh nghiệp</w:t>
      </w:r>
    </w:p>
    <w:p w14:paraId="14E21BCC" w14:textId="7553B3E5" w:rsidR="00DB108C" w:rsidRPr="00B614ED" w:rsidRDefault="00C63F21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4"/>
          <w:szCs w:val="24"/>
        </w:rPr>
      </w:pPr>
      <w:r w:rsidRPr="00B614ED">
        <w:rPr>
          <w:rFonts w:ascii="Times New Roman" w:hAnsi="Times New Roman" w:cs="Times New Roman"/>
          <w:strike/>
          <w:sz w:val="24"/>
          <w:szCs w:val="24"/>
        </w:rPr>
        <w:t>Xây dựng báo cáo tác động của lương với năng suất của nhân viên</w:t>
      </w:r>
    </w:p>
    <w:p w14:paraId="7E90B4B9" w14:textId="30F5FBA3" w:rsidR="001B27CE" w:rsidRPr="00B614ED" w:rsidRDefault="001B27CE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4"/>
          <w:szCs w:val="24"/>
        </w:rPr>
      </w:pPr>
      <w:r w:rsidRPr="00B614ED">
        <w:rPr>
          <w:rFonts w:ascii="Times New Roman" w:hAnsi="Times New Roman" w:cs="Times New Roman"/>
          <w:strike/>
          <w:sz w:val="24"/>
          <w:szCs w:val="24"/>
        </w:rPr>
        <w:t>Xây dựng báo cáo đánh giá mặt hàng tiềm năng của các nhà sản xuất</w:t>
      </w:r>
    </w:p>
    <w:p w14:paraId="4D225076" w14:textId="77777777" w:rsidR="00D77185" w:rsidRPr="00B614ED" w:rsidRDefault="00D77185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4"/>
          <w:szCs w:val="24"/>
        </w:rPr>
      </w:pPr>
      <w:r w:rsidRPr="00B614ED">
        <w:rPr>
          <w:rFonts w:ascii="Times New Roman" w:hAnsi="Times New Roman" w:cs="Times New Roman"/>
          <w:strike/>
          <w:sz w:val="24"/>
          <w:szCs w:val="24"/>
        </w:rPr>
        <w:t>Xây dựng đánh giá danh mục sản phẩm tiềm năng</w:t>
      </w:r>
    </w:p>
    <w:p w14:paraId="67C35F0C" w14:textId="2747D94B" w:rsidR="00D77185" w:rsidRDefault="00D77185" w:rsidP="00B61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4"/>
          <w:szCs w:val="24"/>
        </w:rPr>
      </w:pPr>
      <w:r w:rsidRPr="00B614ED">
        <w:rPr>
          <w:rFonts w:ascii="Times New Roman" w:hAnsi="Times New Roman" w:cs="Times New Roman"/>
          <w:strike/>
          <w:sz w:val="24"/>
          <w:szCs w:val="24"/>
        </w:rPr>
        <w:t>Xây dựng đánh giá thời điểm kinh doanh tiềm năng</w:t>
      </w:r>
    </w:p>
    <w:p w14:paraId="0A67D2EA" w14:textId="3C5D434F" w:rsidR="00056CA0" w:rsidRDefault="00056CA0" w:rsidP="00056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6CA0">
        <w:rPr>
          <w:rFonts w:ascii="Times New Roman" w:hAnsi="Times New Roman" w:cs="Times New Roman"/>
          <w:b/>
          <w:bCs/>
          <w:sz w:val="24"/>
          <w:szCs w:val="24"/>
        </w:rPr>
        <w:t>YÊU CẦU BÁO CÁO</w:t>
      </w:r>
    </w:p>
    <w:p w14:paraId="60EC0BE2" w14:textId="332223D3" w:rsidR="00056CA0" w:rsidRDefault="00056CA0" w:rsidP="00056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được soạn bằng tiếng Anh</w:t>
      </w:r>
    </w:p>
    <w:p w14:paraId="3FC514F8" w14:textId="530A510F" w:rsidR="00056CA0" w:rsidRDefault="00056CA0" w:rsidP="00056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thành viên đều tham gia nói (thuyết trình)</w:t>
      </w:r>
    </w:p>
    <w:p w14:paraId="4DD492F3" w14:textId="79B03721" w:rsidR="00DF0542" w:rsidRPr="000614D2" w:rsidRDefault="000614D2" w:rsidP="00056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4D2">
        <w:rPr>
          <w:rFonts w:ascii="Times New Roman" w:hAnsi="Times New Roman" w:cs="Times New Roman"/>
          <w:b/>
          <w:bCs/>
          <w:sz w:val="24"/>
          <w:szCs w:val="24"/>
        </w:rPr>
        <w:t>THANG ĐIỂM</w:t>
      </w:r>
    </w:p>
    <w:p w14:paraId="28BFB3D6" w14:textId="3FF5FB4E" w:rsidR="00DF0542" w:rsidRDefault="00DF0542" w:rsidP="00DF0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và thiết kế mô hình CSDL (20%)</w:t>
      </w:r>
    </w:p>
    <w:p w14:paraId="3994EB10" w14:textId="306633F3" w:rsidR="00DF0542" w:rsidRDefault="00DF0542" w:rsidP="00DF0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bộ đánh giá nghiệp vụ doanh nghiệp (20%)</w:t>
      </w:r>
    </w:p>
    <w:p w14:paraId="6226B6C4" w14:textId="72E5EA7C" w:rsidR="00DF0542" w:rsidRDefault="00DF0542" w:rsidP="00DF0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Sản phẩm Data Storytelling (20%)</w:t>
      </w:r>
    </w:p>
    <w:p w14:paraId="0257A769" w14:textId="126623D9" w:rsidR="00DF0542" w:rsidRDefault="00DF0542" w:rsidP="00DF0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Kỹ năng thuyết trình (20%)</w:t>
      </w:r>
    </w:p>
    <w:p w14:paraId="63374C7D" w14:textId="2BC0BBD3" w:rsidR="00DF0542" w:rsidRDefault="00DF0542" w:rsidP="00DF0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Kỹ thuật triển khai hệ thống dữ liệu</w:t>
      </w:r>
      <w:r>
        <w:rPr>
          <w:rFonts w:ascii="Times New Roman" w:hAnsi="Times New Roman" w:cs="Times New Roman"/>
          <w:sz w:val="24"/>
          <w:szCs w:val="24"/>
        </w:rPr>
        <w:t xml:space="preserve"> (10%)</w:t>
      </w:r>
    </w:p>
    <w:p w14:paraId="0C097E19" w14:textId="20A8085A" w:rsidR="00DF0542" w:rsidRPr="00DF0542" w:rsidRDefault="00DF0542" w:rsidP="00DF0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Kỹ thuật triển khai sản phẩm (10%)</w:t>
      </w:r>
    </w:p>
    <w:sectPr w:rsidR="00DF0542" w:rsidRPr="00DF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311"/>
    <w:multiLevelType w:val="hybridMultilevel"/>
    <w:tmpl w:val="2A08D4E8"/>
    <w:lvl w:ilvl="0" w:tplc="3CBA2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63630"/>
    <w:multiLevelType w:val="hybridMultilevel"/>
    <w:tmpl w:val="3322FA18"/>
    <w:lvl w:ilvl="0" w:tplc="3CBA2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60B54"/>
    <w:multiLevelType w:val="hybridMultilevel"/>
    <w:tmpl w:val="77126116"/>
    <w:lvl w:ilvl="0" w:tplc="4768C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571D0"/>
    <w:multiLevelType w:val="hybridMultilevel"/>
    <w:tmpl w:val="C4605360"/>
    <w:lvl w:ilvl="0" w:tplc="8256B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03492">
    <w:abstractNumId w:val="3"/>
  </w:num>
  <w:num w:numId="2" w16cid:durableId="294138676">
    <w:abstractNumId w:val="1"/>
  </w:num>
  <w:num w:numId="3" w16cid:durableId="503667292">
    <w:abstractNumId w:val="0"/>
  </w:num>
  <w:num w:numId="4" w16cid:durableId="358434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47"/>
    <w:rsid w:val="00056CA0"/>
    <w:rsid w:val="000614D2"/>
    <w:rsid w:val="001B27CE"/>
    <w:rsid w:val="001C66CC"/>
    <w:rsid w:val="00267B24"/>
    <w:rsid w:val="002B086C"/>
    <w:rsid w:val="002B5510"/>
    <w:rsid w:val="0038009C"/>
    <w:rsid w:val="003A598B"/>
    <w:rsid w:val="004102B6"/>
    <w:rsid w:val="00454DFB"/>
    <w:rsid w:val="00472647"/>
    <w:rsid w:val="005F4453"/>
    <w:rsid w:val="0060141C"/>
    <w:rsid w:val="00643DB3"/>
    <w:rsid w:val="006A178F"/>
    <w:rsid w:val="008404C4"/>
    <w:rsid w:val="0086792C"/>
    <w:rsid w:val="008F34D6"/>
    <w:rsid w:val="00917CDB"/>
    <w:rsid w:val="00A31238"/>
    <w:rsid w:val="00AC37FB"/>
    <w:rsid w:val="00B212C6"/>
    <w:rsid w:val="00B614ED"/>
    <w:rsid w:val="00B7079C"/>
    <w:rsid w:val="00C10547"/>
    <w:rsid w:val="00C63F21"/>
    <w:rsid w:val="00D51283"/>
    <w:rsid w:val="00D77185"/>
    <w:rsid w:val="00DB108C"/>
    <w:rsid w:val="00DF0542"/>
    <w:rsid w:val="00E231F2"/>
    <w:rsid w:val="00EB2F8A"/>
    <w:rsid w:val="00F86A77"/>
    <w:rsid w:val="00FA56AB"/>
    <w:rsid w:val="00FB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6E9E"/>
  <w15:chartTrackingRefBased/>
  <w15:docId w15:val="{D1A63752-6EB8-401C-B5E9-19DE1FC1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dataman-udit/us-regional-sale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30</cp:revision>
  <dcterms:created xsi:type="dcterms:W3CDTF">2022-08-12T16:03:00Z</dcterms:created>
  <dcterms:modified xsi:type="dcterms:W3CDTF">2022-08-12T17:19:00Z</dcterms:modified>
</cp:coreProperties>
</file>