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C74FCE" w14:textId="77777777" w:rsidR="00E75F05" w:rsidRPr="00DB37A9" w:rsidRDefault="00255991" w:rsidP="00DB37A9">
      <w:pPr>
        <w:spacing w:line="360" w:lineRule="auto"/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6C4D5ABD" w14:textId="77777777" w:rsidR="003E3762" w:rsidRPr="00EB3A62" w:rsidRDefault="00255991" w:rsidP="00DB37A9">
      <w:pPr>
        <w:spacing w:line="360" w:lineRule="auto"/>
        <w:jc w:val="center"/>
        <w:rPr>
          <w:b/>
          <w:bCs/>
          <w:color w:val="C00000"/>
          <w:sz w:val="32"/>
          <w:szCs w:val="32"/>
        </w:rPr>
      </w:pPr>
      <w:r w:rsidRPr="00EB3A62">
        <w:rPr>
          <w:b/>
          <w:bCs/>
          <w:color w:val="C00000"/>
          <w:sz w:val="32"/>
          <w:szCs w:val="32"/>
        </w:rPr>
        <w:t xml:space="preserve">PHIẾU </w:t>
      </w:r>
      <w:r w:rsidR="00951992" w:rsidRPr="00EB3A62">
        <w:rPr>
          <w:b/>
          <w:bCs/>
          <w:color w:val="C00000"/>
          <w:sz w:val="32"/>
          <w:szCs w:val="32"/>
        </w:rPr>
        <w:t>THEO DÕI TIẾN ĐỘ</w:t>
      </w:r>
    </w:p>
    <w:p w14:paraId="6E9EFABF" w14:textId="5D8EBC37" w:rsidR="00185B2D" w:rsidRPr="00EB3A62" w:rsidRDefault="00E97D69" w:rsidP="00DB37A9">
      <w:pPr>
        <w:spacing w:line="360" w:lineRule="auto"/>
        <w:jc w:val="center"/>
        <w:rPr>
          <w:b/>
          <w:bCs/>
          <w:color w:val="0070C0"/>
          <w:sz w:val="30"/>
          <w:szCs w:val="30"/>
        </w:rPr>
      </w:pPr>
      <w:r w:rsidRPr="00EB3A62">
        <w:rPr>
          <w:b/>
          <w:bCs/>
          <w:color w:val="0070C0"/>
          <w:sz w:val="30"/>
          <w:szCs w:val="30"/>
        </w:rPr>
        <w:t>THỰC HIỆN</w:t>
      </w:r>
      <w:r w:rsidR="00C916A1" w:rsidRPr="00EB3A62">
        <w:rPr>
          <w:b/>
          <w:bCs/>
          <w:color w:val="0070C0"/>
          <w:sz w:val="30"/>
          <w:szCs w:val="30"/>
        </w:rPr>
        <w:t xml:space="preserve"> </w:t>
      </w:r>
      <w:r w:rsidR="00DC6390">
        <w:rPr>
          <w:b/>
          <w:bCs/>
          <w:color w:val="0070C0"/>
          <w:sz w:val="30"/>
          <w:szCs w:val="30"/>
        </w:rPr>
        <w:t>ĐỒ ÁN CHUYÊN NGÀNH</w:t>
      </w:r>
    </w:p>
    <w:p w14:paraId="6406556A" w14:textId="42918998" w:rsidR="001A5860" w:rsidRPr="001920FB" w:rsidRDefault="001A5860" w:rsidP="00DB37A9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360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 w:rsidR="00DC6390">
        <w:rPr>
          <w:bCs/>
          <w:sz w:val="26"/>
          <w:szCs w:val="26"/>
        </w:rPr>
        <w:t>: Web</w:t>
      </w:r>
      <w:r w:rsidR="000E4A4E">
        <w:rPr>
          <w:bCs/>
          <w:sz w:val="26"/>
          <w:szCs w:val="26"/>
        </w:rPr>
        <w:t>site</w:t>
      </w:r>
      <w:r w:rsidR="00DC6390">
        <w:rPr>
          <w:bCs/>
          <w:sz w:val="26"/>
          <w:szCs w:val="26"/>
        </w:rPr>
        <w:t xml:space="preserve"> </w:t>
      </w:r>
      <w:r w:rsidR="001820D8">
        <w:rPr>
          <w:bCs/>
          <w:sz w:val="26"/>
          <w:szCs w:val="26"/>
        </w:rPr>
        <w:t>thương mại điện tử - HKT Store</w:t>
      </w:r>
      <w:r w:rsidR="00DC6390">
        <w:rPr>
          <w:bCs/>
          <w:sz w:val="26"/>
          <w:szCs w:val="26"/>
        </w:rPr>
        <w:t>.</w:t>
      </w:r>
    </w:p>
    <w:p w14:paraId="6207B03A" w14:textId="4120546E" w:rsidR="001A5860" w:rsidRDefault="001A5860" w:rsidP="00DB37A9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360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 w:rsidR="001920FB">
        <w:rPr>
          <w:bCs/>
          <w:sz w:val="26"/>
          <w:szCs w:val="26"/>
        </w:rPr>
        <w:t xml:space="preserve">: </w:t>
      </w:r>
      <w:r w:rsidR="005F7D38">
        <w:rPr>
          <w:bCs/>
          <w:sz w:val="26"/>
          <w:szCs w:val="26"/>
        </w:rPr>
        <w:t>Hồng Xuân Viên</w:t>
      </w:r>
      <w:r w:rsidR="000E4A4E">
        <w:rPr>
          <w:bCs/>
          <w:sz w:val="26"/>
          <w:szCs w:val="26"/>
        </w:rPr>
        <w:t>.</w:t>
      </w:r>
    </w:p>
    <w:p w14:paraId="5C00906A" w14:textId="77777777" w:rsidR="00255991" w:rsidRDefault="001A5860" w:rsidP="00DB37A9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360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1CB10934" w14:textId="319E1455" w:rsidR="002D08DE" w:rsidRPr="000E4A4E" w:rsidRDefault="000E4A4E" w:rsidP="000E4A4E">
      <w:pPr>
        <w:pStyle w:val="ListParagraph"/>
        <w:numPr>
          <w:ilvl w:val="0"/>
          <w:numId w:val="4"/>
        </w:numPr>
        <w:tabs>
          <w:tab w:val="center" w:pos="5103"/>
          <w:tab w:val="right" w:pos="9072"/>
        </w:tabs>
        <w:spacing w:line="360" w:lineRule="auto"/>
        <w:rPr>
          <w:bCs/>
          <w:sz w:val="26"/>
          <w:szCs w:val="26"/>
        </w:rPr>
      </w:pPr>
      <w:r w:rsidRPr="000E4A4E">
        <w:rPr>
          <w:bCs/>
          <w:sz w:val="26"/>
          <w:szCs w:val="26"/>
        </w:rPr>
        <w:t xml:space="preserve">Nguyễn </w:t>
      </w:r>
      <w:r w:rsidR="001820D8">
        <w:rPr>
          <w:bCs/>
          <w:sz w:val="26"/>
          <w:szCs w:val="26"/>
        </w:rPr>
        <w:t>Hoàng Khải</w:t>
      </w:r>
      <w:r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ab/>
      </w:r>
      <w:r w:rsidR="001952CC" w:rsidRPr="000E4A4E">
        <w:rPr>
          <w:bCs/>
          <w:sz w:val="26"/>
          <w:szCs w:val="26"/>
        </w:rPr>
        <w:t xml:space="preserve">MSSV: </w:t>
      </w:r>
      <w:r w:rsidR="001920FB" w:rsidRPr="000E4A4E">
        <w:rPr>
          <w:bCs/>
          <w:sz w:val="26"/>
          <w:szCs w:val="26"/>
        </w:rPr>
        <w:t>18110</w:t>
      </w:r>
      <w:r w:rsidR="00DC6390" w:rsidRPr="000E4A4E">
        <w:rPr>
          <w:bCs/>
          <w:sz w:val="26"/>
          <w:szCs w:val="26"/>
        </w:rPr>
        <w:t>6</w:t>
      </w:r>
      <w:r w:rsidR="001820D8">
        <w:rPr>
          <w:bCs/>
          <w:sz w:val="26"/>
          <w:szCs w:val="26"/>
        </w:rPr>
        <w:t>1766</w:t>
      </w:r>
      <w:r w:rsidR="00DC6390" w:rsidRPr="000E4A4E">
        <w:rPr>
          <w:bCs/>
          <w:sz w:val="26"/>
          <w:szCs w:val="26"/>
        </w:rPr>
        <w:t xml:space="preserve">   </w:t>
      </w:r>
      <w:r w:rsidR="001920FB" w:rsidRPr="000E4A4E">
        <w:rPr>
          <w:bCs/>
          <w:sz w:val="26"/>
          <w:szCs w:val="26"/>
        </w:rPr>
        <w:tab/>
      </w:r>
      <w:r w:rsidR="00B50CEA" w:rsidRPr="000E4A4E">
        <w:rPr>
          <w:bCs/>
          <w:sz w:val="26"/>
          <w:szCs w:val="26"/>
        </w:rPr>
        <w:t>Lớp</w:t>
      </w:r>
      <w:r w:rsidR="001920FB" w:rsidRPr="000E4A4E">
        <w:rPr>
          <w:bCs/>
          <w:sz w:val="26"/>
          <w:szCs w:val="26"/>
        </w:rPr>
        <w:t>: 18DTHA3</w:t>
      </w:r>
    </w:p>
    <w:p w14:paraId="4EBAC96F" w14:textId="51B70343" w:rsidR="00526395" w:rsidRPr="000E4A4E" w:rsidRDefault="001820D8" w:rsidP="000E4A4E">
      <w:pPr>
        <w:pStyle w:val="ListParagraph"/>
        <w:numPr>
          <w:ilvl w:val="0"/>
          <w:numId w:val="4"/>
        </w:numPr>
        <w:tabs>
          <w:tab w:val="center" w:pos="5103"/>
          <w:tab w:val="right" w:pos="9072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Đỗ Minh Trí</w:t>
      </w:r>
      <w:r w:rsidR="00526395" w:rsidRPr="000E4A4E">
        <w:rPr>
          <w:bCs/>
          <w:sz w:val="26"/>
          <w:szCs w:val="26"/>
        </w:rPr>
        <w:t xml:space="preserve"> </w:t>
      </w:r>
      <w:r w:rsidR="000E4A4E">
        <w:rPr>
          <w:bCs/>
          <w:sz w:val="26"/>
          <w:szCs w:val="26"/>
        </w:rPr>
        <w:tab/>
      </w:r>
      <w:r w:rsidR="00526395" w:rsidRPr="000E4A4E">
        <w:rPr>
          <w:bCs/>
          <w:sz w:val="26"/>
          <w:szCs w:val="26"/>
        </w:rPr>
        <w:t xml:space="preserve">MSSV: </w:t>
      </w:r>
      <w:r w:rsidR="001920FB" w:rsidRPr="000E4A4E">
        <w:rPr>
          <w:bCs/>
          <w:sz w:val="26"/>
          <w:szCs w:val="26"/>
        </w:rPr>
        <w:t>181106</w:t>
      </w:r>
      <w:r>
        <w:rPr>
          <w:bCs/>
          <w:sz w:val="26"/>
          <w:szCs w:val="26"/>
        </w:rPr>
        <w:t>1222</w:t>
      </w:r>
      <w:r w:rsidR="00DB37A9" w:rsidRPr="000E4A4E">
        <w:rPr>
          <w:bCs/>
          <w:sz w:val="26"/>
          <w:szCs w:val="26"/>
        </w:rPr>
        <w:tab/>
      </w:r>
      <w:r w:rsidR="00B50CEA" w:rsidRPr="000E4A4E">
        <w:rPr>
          <w:bCs/>
          <w:sz w:val="26"/>
          <w:szCs w:val="26"/>
        </w:rPr>
        <w:t>Lớp</w:t>
      </w:r>
      <w:r w:rsidR="001920FB" w:rsidRPr="000E4A4E">
        <w:rPr>
          <w:bCs/>
          <w:sz w:val="26"/>
          <w:szCs w:val="26"/>
        </w:rPr>
        <w:t>: 18DTHA3</w:t>
      </w:r>
    </w:p>
    <w:p w14:paraId="061DD8D3" w14:textId="641B6F17" w:rsidR="004A24F1" w:rsidRPr="000E4A4E" w:rsidRDefault="001820D8" w:rsidP="000E4A4E">
      <w:pPr>
        <w:pStyle w:val="ListParagraph"/>
        <w:numPr>
          <w:ilvl w:val="0"/>
          <w:numId w:val="4"/>
        </w:numPr>
        <w:tabs>
          <w:tab w:val="center" w:pos="5103"/>
          <w:tab w:val="right" w:pos="9072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Huỳnh Quốc Huy</w:t>
      </w:r>
      <w:r w:rsidR="000E4A4E">
        <w:rPr>
          <w:bCs/>
          <w:sz w:val="26"/>
          <w:szCs w:val="26"/>
        </w:rPr>
        <w:t xml:space="preserve"> </w:t>
      </w:r>
      <w:r w:rsidR="000E4A4E">
        <w:rPr>
          <w:bCs/>
          <w:sz w:val="26"/>
          <w:szCs w:val="26"/>
        </w:rPr>
        <w:tab/>
      </w:r>
      <w:r w:rsidR="00526395" w:rsidRPr="000E4A4E">
        <w:rPr>
          <w:bCs/>
          <w:sz w:val="26"/>
          <w:szCs w:val="26"/>
        </w:rPr>
        <w:t>MSSV:</w:t>
      </w:r>
      <w:r>
        <w:rPr>
          <w:bCs/>
          <w:sz w:val="26"/>
          <w:szCs w:val="26"/>
        </w:rPr>
        <w:t xml:space="preserve"> 1811061120</w:t>
      </w:r>
      <w:r w:rsidR="00526395" w:rsidRPr="000E4A4E">
        <w:rPr>
          <w:bCs/>
          <w:sz w:val="26"/>
          <w:szCs w:val="26"/>
        </w:rPr>
        <w:t xml:space="preserve"> </w:t>
      </w:r>
      <w:r w:rsidR="001920FB" w:rsidRPr="000E4A4E">
        <w:rPr>
          <w:bCs/>
          <w:sz w:val="26"/>
          <w:szCs w:val="26"/>
        </w:rPr>
        <w:tab/>
      </w:r>
      <w:r w:rsidR="00B50CEA" w:rsidRPr="000E4A4E">
        <w:rPr>
          <w:bCs/>
          <w:sz w:val="26"/>
          <w:szCs w:val="26"/>
        </w:rPr>
        <w:t>Lớp</w:t>
      </w:r>
      <w:r w:rsidR="001920FB" w:rsidRPr="000E4A4E">
        <w:rPr>
          <w:bCs/>
          <w:sz w:val="26"/>
          <w:szCs w:val="26"/>
        </w:rPr>
        <w:t>: 18DTHA3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832"/>
        <w:gridCol w:w="3720"/>
        <w:gridCol w:w="3084"/>
      </w:tblGrid>
      <w:tr w:rsidR="00622565" w:rsidRPr="002411F1" w14:paraId="1A362E0E" w14:textId="77777777" w:rsidTr="00CF165C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4213DD03" w14:textId="77777777" w:rsidR="00622565" w:rsidRPr="002411F1" w:rsidRDefault="00B27C61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0F128513" w14:textId="77777777" w:rsidR="00622565" w:rsidRPr="002411F1" w:rsidRDefault="00237901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5487DA3B" w14:textId="77777777" w:rsidR="00622565" w:rsidRPr="002411F1" w:rsidRDefault="00924C7C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3084" w:type="dxa"/>
            <w:shd w:val="clear" w:color="auto" w:fill="auto"/>
            <w:vAlign w:val="center"/>
          </w:tcPr>
          <w:p w14:paraId="7ACBE957" w14:textId="77777777" w:rsidR="00622565" w:rsidRPr="002411F1" w:rsidRDefault="00237901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7BC39B9F" w14:textId="77777777" w:rsidR="00237901" w:rsidRPr="002411F1" w:rsidRDefault="00237901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1250297D" w14:textId="77777777" w:rsidTr="007B6C27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2B919C57" w14:textId="77777777" w:rsidR="00622565" w:rsidRPr="002411F1" w:rsidRDefault="00765DDB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832" w:type="dxa"/>
            <w:shd w:val="clear" w:color="auto" w:fill="auto"/>
          </w:tcPr>
          <w:p w14:paraId="0C277380" w14:textId="77777777" w:rsidR="007B6C27" w:rsidRDefault="007B6C27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</w:p>
          <w:p w14:paraId="29410E2A" w14:textId="77777777" w:rsidR="002465C3" w:rsidRDefault="002465C3" w:rsidP="000E4A4E">
            <w:pPr>
              <w:tabs>
                <w:tab w:val="right" w:leader="dot" w:pos="9356"/>
              </w:tabs>
              <w:spacing w:line="276" w:lineRule="auto"/>
              <w:rPr>
                <w:bCs/>
              </w:rPr>
            </w:pPr>
          </w:p>
          <w:p w14:paraId="263D7C22" w14:textId="17B8C8CD" w:rsidR="00622565" w:rsidRPr="002411F1" w:rsidRDefault="00DC6390" w:rsidP="00DC6390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20</w:t>
            </w:r>
            <w:r w:rsidR="007B6C27">
              <w:rPr>
                <w:bCs/>
              </w:rPr>
              <w:t>/</w:t>
            </w:r>
            <w:r>
              <w:rPr>
                <w:bCs/>
              </w:rPr>
              <w:t>09</w:t>
            </w:r>
            <w:r w:rsidR="007B6C27">
              <w:rPr>
                <w:bCs/>
              </w:rPr>
              <w:t>/202</w:t>
            </w:r>
            <w:r w:rsidR="002465C3">
              <w:rPr>
                <w:bCs/>
              </w:rPr>
              <w:t>1</w:t>
            </w:r>
          </w:p>
        </w:tc>
        <w:tc>
          <w:tcPr>
            <w:tcW w:w="3720" w:type="dxa"/>
            <w:shd w:val="clear" w:color="auto" w:fill="auto"/>
          </w:tcPr>
          <w:p w14:paraId="093AB0C5" w14:textId="77777777" w:rsidR="002465C3" w:rsidRDefault="002465C3" w:rsidP="000E4A4E">
            <w:pPr>
              <w:tabs>
                <w:tab w:val="right" w:leader="dot" w:pos="9356"/>
              </w:tabs>
              <w:spacing w:line="276" w:lineRule="auto"/>
              <w:rPr>
                <w:bCs/>
                <w:sz w:val="26"/>
                <w:szCs w:val="26"/>
              </w:rPr>
            </w:pPr>
          </w:p>
          <w:p w14:paraId="213B5888" w14:textId="0A71088D" w:rsidR="00AC6E71" w:rsidRPr="002411F1" w:rsidRDefault="00DC6390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  <w:sz w:val="26"/>
                <w:szCs w:val="26"/>
              </w:rPr>
              <w:t xml:space="preserve">Nghiên cứu </w:t>
            </w:r>
            <w:r w:rsidR="001820D8">
              <w:rPr>
                <w:bCs/>
                <w:sz w:val="26"/>
                <w:szCs w:val="26"/>
              </w:rPr>
              <w:t>tổng quan về đề tài, các công cụ, công nghệ cho sử dụng, đưa ra các tính năng cho website</w:t>
            </w:r>
            <w:r w:rsidR="000E4A4E">
              <w:rPr>
                <w:bCs/>
                <w:sz w:val="26"/>
                <w:szCs w:val="26"/>
              </w:rPr>
              <w:t>.</w:t>
            </w:r>
            <w:r>
              <w:rPr>
                <w:bCs/>
                <w:sz w:val="26"/>
                <w:szCs w:val="26"/>
              </w:rPr>
              <w:t xml:space="preserve"> </w:t>
            </w:r>
          </w:p>
          <w:p w14:paraId="7CC02202" w14:textId="77777777" w:rsidR="00AC6E71" w:rsidRPr="002411F1" w:rsidRDefault="00AC6E71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</w:p>
        </w:tc>
        <w:tc>
          <w:tcPr>
            <w:tcW w:w="3084" w:type="dxa"/>
            <w:shd w:val="clear" w:color="auto" w:fill="auto"/>
          </w:tcPr>
          <w:p w14:paraId="71E5A74D" w14:textId="77777777" w:rsidR="00622565" w:rsidRPr="002411F1" w:rsidRDefault="00622565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035C0F" w:rsidRPr="002411F1" w14:paraId="3D03BFEE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6730EDB7" w14:textId="53E6D7A4" w:rsidR="00035C0F" w:rsidRPr="002411F1" w:rsidRDefault="00035C0F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5B1C79C5" w14:textId="3ADA8E2F" w:rsidR="00035C0F" w:rsidRDefault="00035C0F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10/3/2021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6E7850CE" w14:textId="04640E3B" w:rsidR="00035C0F" w:rsidRDefault="00035C0F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35C0F">
              <w:rPr>
                <w:bCs/>
                <w:sz w:val="26"/>
                <w:szCs w:val="26"/>
              </w:rPr>
              <w:t>Tìm hiểu các công nghệ, công cụ sử dụng để phát triển website và vẽ mô hình Usecase Diagram.</w:t>
            </w:r>
          </w:p>
        </w:tc>
        <w:tc>
          <w:tcPr>
            <w:tcW w:w="3084" w:type="dxa"/>
            <w:shd w:val="clear" w:color="auto" w:fill="auto"/>
          </w:tcPr>
          <w:p w14:paraId="18C0F1AA" w14:textId="77777777" w:rsidR="00035C0F" w:rsidRPr="002411F1" w:rsidRDefault="00035C0F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CA41C7" w:rsidRPr="002411F1" w14:paraId="1DDFBA64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31624758" w14:textId="2AFE5C2E" w:rsidR="00CA41C7" w:rsidRDefault="00CA41C7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2257C886" w14:textId="7B231FFB" w:rsidR="00CA41C7" w:rsidRDefault="00CA41C7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9/10/2021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1CB47015" w14:textId="4F4075C0" w:rsidR="00CA41C7" w:rsidRPr="00035C0F" w:rsidRDefault="00CA41C7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Bổ sung các mô hình: Activity, Sequence</w:t>
            </w:r>
          </w:p>
        </w:tc>
        <w:tc>
          <w:tcPr>
            <w:tcW w:w="3084" w:type="dxa"/>
            <w:shd w:val="clear" w:color="auto" w:fill="auto"/>
          </w:tcPr>
          <w:p w14:paraId="513CA055" w14:textId="77777777" w:rsidR="00CA41C7" w:rsidRPr="002411F1" w:rsidRDefault="00CA41C7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856F5C" w:rsidRPr="002411F1" w14:paraId="6EE2C745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108FFE74" w14:textId="0D0388F2" w:rsidR="00856F5C" w:rsidRDefault="00856F5C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7F216235" w14:textId="5BA96E86" w:rsidR="00856F5C" w:rsidRDefault="00856F5C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16/10/2021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3EC182B1" w14:textId="54665C06" w:rsidR="00856F5C" w:rsidRDefault="00856F5C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Làm một số trang chức năng của admin</w:t>
            </w:r>
          </w:p>
        </w:tc>
        <w:tc>
          <w:tcPr>
            <w:tcW w:w="3084" w:type="dxa"/>
            <w:shd w:val="clear" w:color="auto" w:fill="auto"/>
          </w:tcPr>
          <w:p w14:paraId="20BF8875" w14:textId="77777777" w:rsidR="00856F5C" w:rsidRPr="002411F1" w:rsidRDefault="00856F5C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A37338" w:rsidRPr="002411F1" w14:paraId="33145B0F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66F6091D" w14:textId="2EF60F90" w:rsidR="00A37338" w:rsidRDefault="00A37338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07C8871D" w14:textId="30BFDB3C" w:rsidR="00A37338" w:rsidRDefault="00A37338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24/10/2021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32F41464" w14:textId="146B5959" w:rsidR="00A37338" w:rsidRDefault="00A37338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Tiếp tục làm các chức năng của admin</w:t>
            </w:r>
          </w:p>
        </w:tc>
        <w:tc>
          <w:tcPr>
            <w:tcW w:w="3084" w:type="dxa"/>
            <w:shd w:val="clear" w:color="auto" w:fill="auto"/>
          </w:tcPr>
          <w:p w14:paraId="58BF0449" w14:textId="77777777" w:rsidR="00A37338" w:rsidRPr="002411F1" w:rsidRDefault="00A37338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123F10" w:rsidRPr="002411F1" w14:paraId="316EEA86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695927C2" w14:textId="0727F4CB" w:rsidR="00123F10" w:rsidRDefault="00123F10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6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1C573BA9" w14:textId="22E6C89E" w:rsidR="00123F10" w:rsidRDefault="00123F10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31/10/2021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59987160" w14:textId="6379B1C1" w:rsidR="00123F10" w:rsidRDefault="00123F10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Fix lỗi bên trang admin và thiết kế giao diện trang chủ website, giỏ hàng</w:t>
            </w:r>
          </w:p>
        </w:tc>
        <w:tc>
          <w:tcPr>
            <w:tcW w:w="3084" w:type="dxa"/>
            <w:shd w:val="clear" w:color="auto" w:fill="auto"/>
          </w:tcPr>
          <w:p w14:paraId="48424571" w14:textId="77777777" w:rsidR="00123F10" w:rsidRPr="002411F1" w:rsidRDefault="00123F10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E73BE9" w:rsidRPr="002411F1" w14:paraId="552F326C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53C74960" w14:textId="0EAE3E3E" w:rsidR="00E73BE9" w:rsidRDefault="00E73BE9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1F56B833" w14:textId="21784F81" w:rsidR="00E73BE9" w:rsidRDefault="00E73BE9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11/7/2021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5CE54B93" w14:textId="74484C1D" w:rsidR="00E73BE9" w:rsidRDefault="00E73BE9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Làm thêm các form chức năng của admin như: vận chuyển, mã giảm giá, slide banner, đơn hàng và chi tiết đơn hàng</w:t>
            </w:r>
          </w:p>
        </w:tc>
        <w:tc>
          <w:tcPr>
            <w:tcW w:w="3084" w:type="dxa"/>
            <w:shd w:val="clear" w:color="auto" w:fill="auto"/>
          </w:tcPr>
          <w:p w14:paraId="63913871" w14:textId="77777777" w:rsidR="00E73BE9" w:rsidRPr="002411F1" w:rsidRDefault="00E73BE9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097F11" w:rsidRPr="002411F1" w14:paraId="0676D15C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269A6B58" w14:textId="174A7630" w:rsidR="00097F11" w:rsidRDefault="00097F11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0D14C5F8" w14:textId="1EA4D905" w:rsidR="00097F11" w:rsidRDefault="00097F11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14/11/2021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70FB7B01" w14:textId="1AD25E59" w:rsidR="00097F11" w:rsidRDefault="00097F11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Thiết kế thêm 2 giao diện liên hệ và giới thiệu, fix lỗi và hoàn thành chức năng quản lý đơn hàng admin</w:t>
            </w:r>
          </w:p>
        </w:tc>
        <w:tc>
          <w:tcPr>
            <w:tcW w:w="3084" w:type="dxa"/>
            <w:shd w:val="clear" w:color="auto" w:fill="auto"/>
          </w:tcPr>
          <w:p w14:paraId="7AAAD33D" w14:textId="77777777" w:rsidR="00097F11" w:rsidRPr="002411F1" w:rsidRDefault="00097F11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8B1B5A" w:rsidRPr="002411F1" w14:paraId="35ADF6D6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0EA90871" w14:textId="6DE34A7A" w:rsidR="008B1B5A" w:rsidRDefault="008B1B5A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05B58FED" w14:textId="43AD2940" w:rsidR="008B1B5A" w:rsidRDefault="008B1B5A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21/11/2021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215F2568" w14:textId="5B71F863" w:rsidR="008B1B5A" w:rsidRDefault="008B1B5A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Làm chức năng viết cho trang web, thêm phầm quản lý hình gallery cho chi tiêt sản phẩm</w:t>
            </w:r>
          </w:p>
        </w:tc>
        <w:tc>
          <w:tcPr>
            <w:tcW w:w="3084" w:type="dxa"/>
            <w:shd w:val="clear" w:color="auto" w:fill="auto"/>
          </w:tcPr>
          <w:p w14:paraId="5A2AC3FF" w14:textId="77777777" w:rsidR="008B1B5A" w:rsidRPr="002411F1" w:rsidRDefault="008B1B5A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D56B25" w:rsidRPr="002411F1" w14:paraId="3B22FC94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7F549129" w14:textId="6EE76470" w:rsidR="00D56B25" w:rsidRDefault="00D56B25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10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6A51BF10" w14:textId="3E050955" w:rsidR="00D56B25" w:rsidRDefault="00D56B25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28/11/2021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5D1BC950" w14:textId="62845A2A" w:rsidR="00D56B25" w:rsidRDefault="00D56B25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Fix lỗi, làm trang liên hệ, thêm dữ liệu vào database</w:t>
            </w:r>
          </w:p>
        </w:tc>
        <w:tc>
          <w:tcPr>
            <w:tcW w:w="3084" w:type="dxa"/>
            <w:shd w:val="clear" w:color="auto" w:fill="auto"/>
          </w:tcPr>
          <w:p w14:paraId="0E06EF9C" w14:textId="77777777" w:rsidR="00D56B25" w:rsidRPr="002411F1" w:rsidRDefault="00D56B25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A87BF7" w:rsidRPr="002411F1" w14:paraId="680D7AC3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104EE80E" w14:textId="65DBC0B2" w:rsidR="00A87BF7" w:rsidRDefault="00A87BF7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3E292379" w14:textId="3A7C690C" w:rsidR="00A87BF7" w:rsidRDefault="00A87BF7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5/12/2021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4B42B040" w14:textId="786B9A1E" w:rsidR="00A87BF7" w:rsidRDefault="00A87BF7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Tiếp tục fix lỗi các chức năng</w:t>
            </w:r>
          </w:p>
        </w:tc>
        <w:tc>
          <w:tcPr>
            <w:tcW w:w="3084" w:type="dxa"/>
            <w:shd w:val="clear" w:color="auto" w:fill="auto"/>
          </w:tcPr>
          <w:p w14:paraId="5870522D" w14:textId="77777777" w:rsidR="00A87BF7" w:rsidRPr="002411F1" w:rsidRDefault="00A87BF7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  <w:tr w:rsidR="006E7EB3" w:rsidRPr="002411F1" w14:paraId="250D463E" w14:textId="77777777" w:rsidTr="00035C0F">
        <w:trPr>
          <w:cantSplit/>
          <w:trHeight w:val="1493"/>
        </w:trPr>
        <w:tc>
          <w:tcPr>
            <w:tcW w:w="828" w:type="dxa"/>
            <w:shd w:val="clear" w:color="auto" w:fill="auto"/>
            <w:vAlign w:val="center"/>
          </w:tcPr>
          <w:p w14:paraId="65B8468A" w14:textId="53E94CE5" w:rsidR="006E7EB3" w:rsidRDefault="006E7EB3" w:rsidP="00DB37A9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69771B36" w14:textId="50D538D1" w:rsidR="006E7EB3" w:rsidRDefault="006E7EB3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11/12/2021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195BC2DB" w14:textId="32D18272" w:rsidR="006E7EB3" w:rsidRDefault="006E7EB3" w:rsidP="00035C0F">
            <w:pPr>
              <w:tabs>
                <w:tab w:val="right" w:leader="dot" w:pos="9356"/>
              </w:tabs>
              <w:spacing w:line="276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Làm báo cáo</w:t>
            </w:r>
            <w:bookmarkStart w:id="0" w:name="_GoBack"/>
            <w:bookmarkEnd w:id="0"/>
          </w:p>
        </w:tc>
        <w:tc>
          <w:tcPr>
            <w:tcW w:w="3084" w:type="dxa"/>
            <w:shd w:val="clear" w:color="auto" w:fill="auto"/>
          </w:tcPr>
          <w:p w14:paraId="704F1609" w14:textId="77777777" w:rsidR="006E7EB3" w:rsidRPr="002411F1" w:rsidRDefault="006E7EB3" w:rsidP="00DB37A9">
            <w:pPr>
              <w:tabs>
                <w:tab w:val="right" w:leader="dot" w:pos="9356"/>
              </w:tabs>
              <w:spacing w:line="276" w:lineRule="auto"/>
              <w:jc w:val="both"/>
              <w:rPr>
                <w:bCs/>
              </w:rPr>
            </w:pPr>
          </w:p>
        </w:tc>
      </w:tr>
    </w:tbl>
    <w:p w14:paraId="28546545" w14:textId="77777777" w:rsidR="00C0060D" w:rsidRPr="00377420" w:rsidRDefault="00C0060D" w:rsidP="00DB37A9">
      <w:pPr>
        <w:tabs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8"/>
      </w:tblGrid>
      <w:tr w:rsidR="00996358" w14:paraId="0D2AE0DF" w14:textId="77777777">
        <w:tc>
          <w:tcPr>
            <w:tcW w:w="4785" w:type="dxa"/>
            <w:shd w:val="clear" w:color="auto" w:fill="auto"/>
          </w:tcPr>
          <w:p w14:paraId="48BDDF22" w14:textId="77777777" w:rsidR="00552D24" w:rsidRPr="002411F1" w:rsidRDefault="00DB37A9" w:rsidP="00DB37A9">
            <w:pPr>
              <w:tabs>
                <w:tab w:val="right" w:leader="dot" w:pos="9356"/>
              </w:tabs>
              <w:spacing w:line="360" w:lineRule="auto"/>
              <w:rPr>
                <w:sz w:val="26"/>
              </w:rPr>
            </w:pPr>
            <w:r>
              <w:rPr>
                <w:b/>
                <w:sz w:val="26"/>
              </w:rPr>
              <w:t xml:space="preserve">    </w:t>
            </w:r>
            <w:r w:rsidR="00552D24" w:rsidRPr="002411F1">
              <w:rPr>
                <w:b/>
                <w:sz w:val="26"/>
              </w:rPr>
              <w:t>Giảng viên hướng dẫn</w:t>
            </w:r>
            <w:r w:rsidR="00552D24"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3725F7BD" w14:textId="77777777" w:rsidR="00552D24" w:rsidRPr="002411F1" w:rsidRDefault="00552D24" w:rsidP="00DB37A9">
            <w:pPr>
              <w:tabs>
                <w:tab w:val="right" w:leader="dot" w:pos="9356"/>
              </w:tabs>
              <w:spacing w:line="360" w:lineRule="auto"/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469DE613" w14:textId="77777777" w:rsidR="00552D24" w:rsidRDefault="00552D24" w:rsidP="00DB37A9">
            <w:pPr>
              <w:tabs>
                <w:tab w:val="right" w:leader="dot" w:pos="9356"/>
              </w:tabs>
              <w:spacing w:line="360" w:lineRule="auto"/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32904DA1" w14:textId="3CA6E3FE" w:rsidR="00996358" w:rsidRPr="002411F1" w:rsidRDefault="001D5478" w:rsidP="00DB37A9">
            <w:pPr>
              <w:tabs>
                <w:tab w:val="right" w:leader="dot" w:pos="9356"/>
              </w:tabs>
              <w:spacing w:line="360" w:lineRule="auto"/>
              <w:jc w:val="center"/>
              <w:rPr>
                <w:i/>
                <w:sz w:val="26"/>
              </w:rPr>
            </w:pPr>
            <w:r>
              <w:rPr>
                <w:i/>
                <w:sz w:val="26"/>
              </w:rPr>
              <w:t xml:space="preserve">TP. HCM, ngày </w:t>
            </w:r>
            <w:r w:rsidR="00B84E0C">
              <w:rPr>
                <w:i/>
                <w:sz w:val="26"/>
              </w:rPr>
              <w:t>2</w:t>
            </w:r>
            <w:r w:rsidR="00DC6390">
              <w:rPr>
                <w:i/>
                <w:sz w:val="26"/>
              </w:rPr>
              <w:t>6</w:t>
            </w:r>
            <w:r>
              <w:rPr>
                <w:i/>
                <w:sz w:val="26"/>
              </w:rPr>
              <w:t xml:space="preserve"> tháng </w:t>
            </w:r>
            <w:r w:rsidR="00DC6390">
              <w:rPr>
                <w:i/>
                <w:sz w:val="26"/>
              </w:rPr>
              <w:t>09</w:t>
            </w:r>
            <w:r>
              <w:rPr>
                <w:i/>
                <w:sz w:val="26"/>
              </w:rPr>
              <w:t xml:space="preserve"> năm 2021</w:t>
            </w:r>
            <w:r w:rsidR="00996358" w:rsidRPr="002411F1">
              <w:rPr>
                <w:i/>
                <w:sz w:val="26"/>
              </w:rPr>
              <w:t>.</w:t>
            </w:r>
          </w:p>
          <w:p w14:paraId="64FEF473" w14:textId="77777777" w:rsidR="00C0060D" w:rsidRPr="002411F1" w:rsidRDefault="00C0060D" w:rsidP="00DB37A9">
            <w:pPr>
              <w:tabs>
                <w:tab w:val="right" w:leader="dot" w:pos="9356"/>
              </w:tabs>
              <w:spacing w:line="360" w:lineRule="auto"/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23F4CD40" w14:textId="77777777" w:rsidR="00005DC3" w:rsidRPr="002411F1" w:rsidRDefault="00005DC3" w:rsidP="00DB37A9">
            <w:pPr>
              <w:tabs>
                <w:tab w:val="right" w:leader="dot" w:pos="9356"/>
              </w:tabs>
              <w:spacing w:line="360" w:lineRule="auto"/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2CF64F49" w14:textId="77777777" w:rsidR="00EE33CC" w:rsidRPr="002411F1" w:rsidRDefault="00EE33CC" w:rsidP="00CE0F84">
            <w:pPr>
              <w:tabs>
                <w:tab w:val="right" w:leader="dot" w:pos="9356"/>
              </w:tabs>
              <w:spacing w:line="360" w:lineRule="auto"/>
              <w:rPr>
                <w:i/>
                <w:sz w:val="26"/>
              </w:rPr>
            </w:pPr>
          </w:p>
          <w:p w14:paraId="004C60D1" w14:textId="77777777" w:rsidR="00EE33CC" w:rsidRPr="002411F1" w:rsidRDefault="00EE33CC" w:rsidP="00DB37A9">
            <w:pPr>
              <w:tabs>
                <w:tab w:val="right" w:leader="dot" w:pos="9356"/>
              </w:tabs>
              <w:spacing w:line="360" w:lineRule="auto"/>
              <w:rPr>
                <w:b/>
              </w:rPr>
            </w:pPr>
          </w:p>
        </w:tc>
      </w:tr>
      <w:tr w:rsidR="00CE0F84" w14:paraId="416A48CF" w14:textId="77777777">
        <w:tc>
          <w:tcPr>
            <w:tcW w:w="4785" w:type="dxa"/>
            <w:shd w:val="clear" w:color="auto" w:fill="auto"/>
          </w:tcPr>
          <w:p w14:paraId="06BD6941" w14:textId="77777777" w:rsidR="00CE0F84" w:rsidRDefault="00CE0F84" w:rsidP="00DB37A9">
            <w:pPr>
              <w:tabs>
                <w:tab w:val="right" w:leader="dot" w:pos="9356"/>
              </w:tabs>
              <w:spacing w:line="360" w:lineRule="auto"/>
              <w:rPr>
                <w:b/>
                <w:sz w:val="26"/>
              </w:rPr>
            </w:pPr>
          </w:p>
        </w:tc>
        <w:tc>
          <w:tcPr>
            <w:tcW w:w="4786" w:type="dxa"/>
            <w:shd w:val="clear" w:color="auto" w:fill="auto"/>
          </w:tcPr>
          <w:p w14:paraId="2B7BA4B4" w14:textId="77777777" w:rsidR="00CE0F84" w:rsidRDefault="00CE0F84" w:rsidP="00DB37A9">
            <w:pPr>
              <w:tabs>
                <w:tab w:val="right" w:leader="dot" w:pos="9356"/>
              </w:tabs>
              <w:spacing w:line="360" w:lineRule="auto"/>
              <w:jc w:val="center"/>
              <w:rPr>
                <w:i/>
                <w:sz w:val="26"/>
              </w:rPr>
            </w:pPr>
          </w:p>
        </w:tc>
      </w:tr>
    </w:tbl>
    <w:p w14:paraId="410189EA" w14:textId="77777777" w:rsidR="00461AF5" w:rsidRDefault="00461AF5" w:rsidP="00DB37A9">
      <w:pPr>
        <w:tabs>
          <w:tab w:val="left" w:pos="2868"/>
        </w:tabs>
        <w:spacing w:line="360" w:lineRule="auto"/>
        <w:rPr>
          <w:b/>
        </w:rPr>
      </w:pPr>
    </w:p>
    <w:sectPr w:rsidR="00461AF5" w:rsidSect="000944D2">
      <w:headerReference w:type="default" r:id="rId7"/>
      <w:footerReference w:type="default" r:id="rId8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52092D" w14:textId="77777777" w:rsidR="00B67041" w:rsidRDefault="00B67041">
      <w:r>
        <w:separator/>
      </w:r>
    </w:p>
  </w:endnote>
  <w:endnote w:type="continuationSeparator" w:id="0">
    <w:p w14:paraId="6B118F95" w14:textId="77777777" w:rsidR="00B67041" w:rsidRDefault="00B67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等线"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FBAB2C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E7EB3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CA0667" w14:textId="77777777" w:rsidR="00B67041" w:rsidRDefault="00B67041">
      <w:r>
        <w:separator/>
      </w:r>
    </w:p>
  </w:footnote>
  <w:footnote w:type="continuationSeparator" w:id="0">
    <w:p w14:paraId="5CFDFF22" w14:textId="77777777" w:rsidR="00B67041" w:rsidRDefault="00B670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141380" w14:textId="784C7821" w:rsidR="009A15E5" w:rsidRDefault="001F26A1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28D6C687" wp14:editId="7E1149E3">
          <wp:extent cx="1645920" cy="533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915"/>
        </w:tabs>
        <w:ind w:left="691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06A1B47"/>
    <w:multiLevelType w:val="hybridMultilevel"/>
    <w:tmpl w:val="4A4E164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AC31DC9"/>
    <w:multiLevelType w:val="hybridMultilevel"/>
    <w:tmpl w:val="D6E49440"/>
    <w:lvl w:ilvl="0" w:tplc="E76CA2EA">
      <w:numFmt w:val="bullet"/>
      <w:lvlText w:val="-"/>
      <w:lvlJc w:val="left"/>
      <w:pPr>
        <w:ind w:left="786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675E5F5D"/>
    <w:multiLevelType w:val="hybridMultilevel"/>
    <w:tmpl w:val="84FE98B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E70"/>
    <w:rsid w:val="00000440"/>
    <w:rsid w:val="00004D2F"/>
    <w:rsid w:val="00005DC3"/>
    <w:rsid w:val="00007889"/>
    <w:rsid w:val="00010087"/>
    <w:rsid w:val="00016E8C"/>
    <w:rsid w:val="00035C0F"/>
    <w:rsid w:val="00040F64"/>
    <w:rsid w:val="000435D4"/>
    <w:rsid w:val="00046B8B"/>
    <w:rsid w:val="000658A8"/>
    <w:rsid w:val="000944D2"/>
    <w:rsid w:val="00097F11"/>
    <w:rsid w:val="000A1071"/>
    <w:rsid w:val="000A2635"/>
    <w:rsid w:val="000D3659"/>
    <w:rsid w:val="000E4A4E"/>
    <w:rsid w:val="000E56FC"/>
    <w:rsid w:val="000F725E"/>
    <w:rsid w:val="00107702"/>
    <w:rsid w:val="0011411C"/>
    <w:rsid w:val="00121771"/>
    <w:rsid w:val="00123F10"/>
    <w:rsid w:val="001528C4"/>
    <w:rsid w:val="00155EC4"/>
    <w:rsid w:val="00155F04"/>
    <w:rsid w:val="00174258"/>
    <w:rsid w:val="0017704B"/>
    <w:rsid w:val="001820D8"/>
    <w:rsid w:val="00183FCE"/>
    <w:rsid w:val="00185B2D"/>
    <w:rsid w:val="001920FB"/>
    <w:rsid w:val="001952CC"/>
    <w:rsid w:val="001A416E"/>
    <w:rsid w:val="001A42AC"/>
    <w:rsid w:val="001A5860"/>
    <w:rsid w:val="001C5035"/>
    <w:rsid w:val="001D5478"/>
    <w:rsid w:val="001E3238"/>
    <w:rsid w:val="001F26A1"/>
    <w:rsid w:val="001F44C9"/>
    <w:rsid w:val="00211977"/>
    <w:rsid w:val="00237901"/>
    <w:rsid w:val="002411F1"/>
    <w:rsid w:val="002465C3"/>
    <w:rsid w:val="00250767"/>
    <w:rsid w:val="00255991"/>
    <w:rsid w:val="00296375"/>
    <w:rsid w:val="002A6C25"/>
    <w:rsid w:val="002D08DE"/>
    <w:rsid w:val="002E4B96"/>
    <w:rsid w:val="002F3EB0"/>
    <w:rsid w:val="00304C15"/>
    <w:rsid w:val="003440B4"/>
    <w:rsid w:val="00345232"/>
    <w:rsid w:val="00345C24"/>
    <w:rsid w:val="00347FEF"/>
    <w:rsid w:val="0035058A"/>
    <w:rsid w:val="003618CB"/>
    <w:rsid w:val="00366F0F"/>
    <w:rsid w:val="00377420"/>
    <w:rsid w:val="003803D4"/>
    <w:rsid w:val="003C75AF"/>
    <w:rsid w:val="003E2854"/>
    <w:rsid w:val="003E3762"/>
    <w:rsid w:val="00406A2D"/>
    <w:rsid w:val="00431E16"/>
    <w:rsid w:val="004346B3"/>
    <w:rsid w:val="0044031D"/>
    <w:rsid w:val="00461AF5"/>
    <w:rsid w:val="00461D6D"/>
    <w:rsid w:val="00462E4A"/>
    <w:rsid w:val="00463047"/>
    <w:rsid w:val="004A24F1"/>
    <w:rsid w:val="004E47B7"/>
    <w:rsid w:val="0052385F"/>
    <w:rsid w:val="00524E44"/>
    <w:rsid w:val="00526395"/>
    <w:rsid w:val="00537F2A"/>
    <w:rsid w:val="00552D24"/>
    <w:rsid w:val="005552CD"/>
    <w:rsid w:val="00573D32"/>
    <w:rsid w:val="005826DC"/>
    <w:rsid w:val="00583F6E"/>
    <w:rsid w:val="005A5406"/>
    <w:rsid w:val="005B3402"/>
    <w:rsid w:val="005B527B"/>
    <w:rsid w:val="005D782D"/>
    <w:rsid w:val="005F2DBE"/>
    <w:rsid w:val="005F54DF"/>
    <w:rsid w:val="005F7D38"/>
    <w:rsid w:val="00621B3C"/>
    <w:rsid w:val="00622565"/>
    <w:rsid w:val="00627791"/>
    <w:rsid w:val="00637B9A"/>
    <w:rsid w:val="00696C2E"/>
    <w:rsid w:val="006A13C3"/>
    <w:rsid w:val="006A4D2C"/>
    <w:rsid w:val="006D6F46"/>
    <w:rsid w:val="006E7EB3"/>
    <w:rsid w:val="006F6CFC"/>
    <w:rsid w:val="0073264F"/>
    <w:rsid w:val="007355C9"/>
    <w:rsid w:val="007406CA"/>
    <w:rsid w:val="00755A10"/>
    <w:rsid w:val="00765DDB"/>
    <w:rsid w:val="00771C78"/>
    <w:rsid w:val="007B16CD"/>
    <w:rsid w:val="007B4B74"/>
    <w:rsid w:val="007B6C27"/>
    <w:rsid w:val="00843347"/>
    <w:rsid w:val="00843F35"/>
    <w:rsid w:val="0084530D"/>
    <w:rsid w:val="008534CA"/>
    <w:rsid w:val="00856F5C"/>
    <w:rsid w:val="00862C7F"/>
    <w:rsid w:val="0087215D"/>
    <w:rsid w:val="008B1B5A"/>
    <w:rsid w:val="008B21F6"/>
    <w:rsid w:val="008B5FFC"/>
    <w:rsid w:val="0091352B"/>
    <w:rsid w:val="0091445A"/>
    <w:rsid w:val="00924C7C"/>
    <w:rsid w:val="00950660"/>
    <w:rsid w:val="00951992"/>
    <w:rsid w:val="00984112"/>
    <w:rsid w:val="00996358"/>
    <w:rsid w:val="00997E70"/>
    <w:rsid w:val="009A15E5"/>
    <w:rsid w:val="009B7C8E"/>
    <w:rsid w:val="009C1226"/>
    <w:rsid w:val="009F4201"/>
    <w:rsid w:val="00A05E9B"/>
    <w:rsid w:val="00A07A2C"/>
    <w:rsid w:val="00A07AD4"/>
    <w:rsid w:val="00A37338"/>
    <w:rsid w:val="00A6230F"/>
    <w:rsid w:val="00A81DD9"/>
    <w:rsid w:val="00A87BF7"/>
    <w:rsid w:val="00AA2A3D"/>
    <w:rsid w:val="00AA6484"/>
    <w:rsid w:val="00AC6E71"/>
    <w:rsid w:val="00AE5ADE"/>
    <w:rsid w:val="00B12CDE"/>
    <w:rsid w:val="00B27C61"/>
    <w:rsid w:val="00B3322E"/>
    <w:rsid w:val="00B50CEA"/>
    <w:rsid w:val="00B54793"/>
    <w:rsid w:val="00B67041"/>
    <w:rsid w:val="00B836A1"/>
    <w:rsid w:val="00B844DB"/>
    <w:rsid w:val="00B84E0C"/>
    <w:rsid w:val="00BE2DF0"/>
    <w:rsid w:val="00BF6C9D"/>
    <w:rsid w:val="00C0060D"/>
    <w:rsid w:val="00C1325C"/>
    <w:rsid w:val="00C17967"/>
    <w:rsid w:val="00C21095"/>
    <w:rsid w:val="00C52FAE"/>
    <w:rsid w:val="00C916A1"/>
    <w:rsid w:val="00CA41C7"/>
    <w:rsid w:val="00CA7B49"/>
    <w:rsid w:val="00CB5EC1"/>
    <w:rsid w:val="00CE0F84"/>
    <w:rsid w:val="00CF030F"/>
    <w:rsid w:val="00CF163F"/>
    <w:rsid w:val="00CF165C"/>
    <w:rsid w:val="00D03263"/>
    <w:rsid w:val="00D058BB"/>
    <w:rsid w:val="00D1149B"/>
    <w:rsid w:val="00D17399"/>
    <w:rsid w:val="00D22E12"/>
    <w:rsid w:val="00D34825"/>
    <w:rsid w:val="00D34F16"/>
    <w:rsid w:val="00D47357"/>
    <w:rsid w:val="00D50D19"/>
    <w:rsid w:val="00D5218C"/>
    <w:rsid w:val="00D56B25"/>
    <w:rsid w:val="00D6724F"/>
    <w:rsid w:val="00D9403E"/>
    <w:rsid w:val="00DA5B2E"/>
    <w:rsid w:val="00DB12FC"/>
    <w:rsid w:val="00DB37A9"/>
    <w:rsid w:val="00DC6390"/>
    <w:rsid w:val="00DD339A"/>
    <w:rsid w:val="00DF0A79"/>
    <w:rsid w:val="00E20C9A"/>
    <w:rsid w:val="00E567DC"/>
    <w:rsid w:val="00E73BE9"/>
    <w:rsid w:val="00E75F05"/>
    <w:rsid w:val="00E76B3C"/>
    <w:rsid w:val="00E87B69"/>
    <w:rsid w:val="00E93BE4"/>
    <w:rsid w:val="00E97D69"/>
    <w:rsid w:val="00EA2DF1"/>
    <w:rsid w:val="00EB3A62"/>
    <w:rsid w:val="00ED4957"/>
    <w:rsid w:val="00EE33CC"/>
    <w:rsid w:val="00EE3A1B"/>
    <w:rsid w:val="00EF1C3D"/>
    <w:rsid w:val="00F422BE"/>
    <w:rsid w:val="00F64B91"/>
    <w:rsid w:val="00F669F5"/>
    <w:rsid w:val="00F91039"/>
    <w:rsid w:val="00FB57F0"/>
    <w:rsid w:val="00FC35D9"/>
    <w:rsid w:val="00FD068E"/>
    <w:rsid w:val="00FE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F4D58B"/>
  <w15:chartTrackingRefBased/>
  <w15:docId w15:val="{8AE4284D-B1F3-4394-9897-CD86E23D8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zh-CN" w:bidi="hi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uiPriority w:val="34"/>
    <w:qFormat/>
    <w:rsid w:val="000E4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1</vt:lpstr>
    </vt:vector>
  </TitlesOfParts>
  <Company>Hutech</Company>
  <LinksUpToDate>false</LinksUpToDate>
  <CharactersWithSpaces>1524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Thanh Trong Nguyen</dc:creator>
  <cp:keywords/>
  <cp:lastModifiedBy>khai nguyen</cp:lastModifiedBy>
  <cp:revision>17</cp:revision>
  <cp:lastPrinted>2010-12-20T02:42:00Z</cp:lastPrinted>
  <dcterms:created xsi:type="dcterms:W3CDTF">2021-09-24T13:56:00Z</dcterms:created>
  <dcterms:modified xsi:type="dcterms:W3CDTF">2021-12-11T07:30:00Z</dcterms:modified>
</cp:coreProperties>
</file>