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42"/>
          <w:szCs w:val="42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Báo cáo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tập lớn môn Lập trình web của Nhóm 7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Đề tài: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373A3C"/>
          <w:spacing w:val="0"/>
          <w:sz w:val="32"/>
          <w:szCs w:val="32"/>
          <w:shd w:val="clear" w:fill="FFFFFF"/>
        </w:rPr>
        <w:t>Xây dựng website Diễn đàn học tập (nội dung tương tự diễn đàn cunghoclaptrinh.com), sử dụng PHP framework  Laravel</w:t>
      </w:r>
      <w:r>
        <w:rPr>
          <w:rFonts w:hint="default" w:ascii="Times New Roman" w:hAnsi="Times New Roman" w:eastAsia="Segoe UI" w:cs="Times New Roman"/>
          <w:i w:val="0"/>
          <w:caps w:val="0"/>
          <w:color w:val="373A3C"/>
          <w:spacing w:val="0"/>
          <w:sz w:val="32"/>
          <w:szCs w:val="3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Thành viên:</w:t>
      </w:r>
    </w:p>
    <w:p>
      <w:pPr>
        <w:numPr>
          <w:ilvl w:val="0"/>
          <w:numId w:val="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Lê Trường An - 1751010001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</w:p>
    <w:p>
      <w:pPr>
        <w:numPr>
          <w:ilvl w:val="0"/>
          <w:numId w:val="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Nguyễn Công Quang Minh - 1751010086</w:t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Hoàng Phạm Minh Trí - 1751010168</w:t>
      </w:r>
    </w:p>
    <w:p>
      <w:pPr>
        <w:numPr>
          <w:ilvl w:val="0"/>
          <w:numId w:val="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Trần Thế Quảng - 1551010105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Phân công nhiệm vụ: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US"/>
        </w:rPr>
        <w:t>- Lê Trường An: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Xây dựng trang khóa học (thêm, sửa và xóa khóa học ).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Tổng hợp và ghép các phần code của các thành viên khác.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US"/>
        </w:rPr>
        <w:t>- Nguyễn Công Quang Minh: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Xây dựng cơ sở dữ liệu.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Chức năng đăng ký, đăng nhập.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Phân quyền người dùng.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US"/>
        </w:rPr>
        <w:t>- Hoàng Phạm Minh Trí: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Xây dựng trang tin tức (thêm, sửa và xóa tin tức).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Chức năng phân trang.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  <w:lang w:val="en-US"/>
        </w:rPr>
        <w:t>- Trần Thế Quảng: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+ Chức năng tìm kiếm theo tên của tin tức và khóa học.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CB8B0"/>
    <w:multiLevelType w:val="singleLevel"/>
    <w:tmpl w:val="A20CB8B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5D1D66E"/>
    <w:multiLevelType w:val="singleLevel"/>
    <w:tmpl w:val="F5D1D6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03060"/>
    <w:rsid w:val="032A7DAD"/>
    <w:rsid w:val="05203060"/>
    <w:rsid w:val="19AB1BDA"/>
    <w:rsid w:val="1C96726E"/>
    <w:rsid w:val="284A6D20"/>
    <w:rsid w:val="30DC2751"/>
    <w:rsid w:val="5BD365F7"/>
    <w:rsid w:val="60ED4CC7"/>
    <w:rsid w:val="6CE553A6"/>
    <w:rsid w:val="7CE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2020-06-15T12:28:00Z</dcterms:created>
  <dc:creator>LeTruongAn</dc:creator>
  <cp:lastModifiedBy>Lê Trường An</cp:lastModifiedBy>
  <dcterms:modified xsi:type="dcterms:W3CDTF">2020-06-17T02:22:33Z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