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F9FA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A2A8D0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43331ED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1B335FF3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1CF49D16" w14:textId="3F3A2743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E45B4D">
        <w:rPr>
          <w:rFonts w:ascii="Times New Roman" w:eastAsia="Calibri" w:hAnsi="Times New Roman" w:cs="Times New Roman"/>
          <w:noProof/>
          <w:sz w:val="28"/>
          <w:szCs w:val="28"/>
        </w:rPr>
        <w:t>VÕ NGỌC QUỲNH ANH</w:t>
      </w:r>
    </w:p>
    <w:p w14:paraId="6F3B041F" w14:textId="182BE7D9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</w:t>
      </w:r>
      <w:r w:rsidR="00E45B4D">
        <w:rPr>
          <w:rFonts w:ascii="Times New Roman" w:eastAsia="Calibri" w:hAnsi="Times New Roman" w:cs="Times New Roman"/>
          <w:noProof/>
          <w:sz w:val="28"/>
          <w:szCs w:val="28"/>
        </w:rPr>
        <w:t>008</w:t>
      </w:r>
    </w:p>
    <w:p w14:paraId="4619FCC4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6E02CD6E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3A58358" w14:textId="77777777" w:rsidTr="00C22EA6">
        <w:tc>
          <w:tcPr>
            <w:tcW w:w="1800" w:type="dxa"/>
            <w:shd w:val="clear" w:color="auto" w:fill="00B050"/>
          </w:tcPr>
          <w:p w14:paraId="7C8FFA2E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3A7DB56A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368A46A3" w14:textId="77777777" w:rsidTr="00C22EA6">
        <w:tc>
          <w:tcPr>
            <w:tcW w:w="1800" w:type="dxa"/>
          </w:tcPr>
          <w:p w14:paraId="7FAC86A7" w14:textId="64C7431F" w:rsidR="005274FC" w:rsidRDefault="00E45B4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="008D55AF">
              <w:rPr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8D55AF">
              <w:rPr>
                <w:rFonts w:ascii="Times New Roman" w:hAnsi="Times New Roman" w:cs="Times New Roman"/>
                <w:noProof/>
                <w:sz w:val="28"/>
                <w:szCs w:val="28"/>
              </w:rPr>
              <w:t>/2019</w:t>
            </w:r>
          </w:p>
        </w:tc>
        <w:tc>
          <w:tcPr>
            <w:tcW w:w="7740" w:type="dxa"/>
          </w:tcPr>
          <w:p w14:paraId="18B6C402" w14:textId="4C260498" w:rsidR="005274FC" w:rsidRDefault="00E45B4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1,445</w:t>
            </w:r>
            <w:r w:rsidR="006969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1756100008</w:t>
            </w:r>
            <w:r w:rsidR="006969C5">
              <w:rPr>
                <w:rFonts w:ascii="Times New Roman" w:hAnsi="Times New Roman" w:cs="Times New Roman"/>
                <w:noProof/>
                <w:sz w:val="28"/>
                <w:szCs w:val="28"/>
              </w:rPr>
              <w:t>.txt</w:t>
            </w:r>
          </w:p>
        </w:tc>
      </w:tr>
    </w:tbl>
    <w:p w14:paraId="47CA5C03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38B33C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D53C7" w14:textId="77777777" w:rsidR="005256AF" w:rsidRDefault="005256AF" w:rsidP="00E51A0B">
      <w:pPr>
        <w:spacing w:after="0" w:line="240" w:lineRule="auto"/>
      </w:pPr>
      <w:r>
        <w:separator/>
      </w:r>
    </w:p>
  </w:endnote>
  <w:endnote w:type="continuationSeparator" w:id="0">
    <w:p w14:paraId="347EFDB7" w14:textId="77777777" w:rsidR="005256AF" w:rsidRDefault="005256A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68D33A3" w14:textId="77777777" w:rsidR="00F526DE" w:rsidRPr="00E51A0B" w:rsidRDefault="005256A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2E462A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270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202CE0E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2A821" w14:textId="77777777" w:rsidR="005256AF" w:rsidRDefault="005256AF" w:rsidP="00E51A0B">
      <w:pPr>
        <w:spacing w:after="0" w:line="240" w:lineRule="auto"/>
      </w:pPr>
      <w:r>
        <w:separator/>
      </w:r>
    </w:p>
  </w:footnote>
  <w:footnote w:type="continuationSeparator" w:id="0">
    <w:p w14:paraId="73A4EEE3" w14:textId="77777777" w:rsidR="005256AF" w:rsidRDefault="005256A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73CC1" w14:textId="77777777" w:rsidR="00F526DE" w:rsidRPr="00B677B5" w:rsidRDefault="005256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7EC031D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D2703"/>
    <w:rsid w:val="000E5581"/>
    <w:rsid w:val="000F2B72"/>
    <w:rsid w:val="000F2BA8"/>
    <w:rsid w:val="000F30A9"/>
    <w:rsid w:val="000F373F"/>
    <w:rsid w:val="000F55D3"/>
    <w:rsid w:val="0010087C"/>
    <w:rsid w:val="001023A0"/>
    <w:rsid w:val="00104D58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102E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432F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0A42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2780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287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12E2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47B8E"/>
    <w:rsid w:val="00450F1C"/>
    <w:rsid w:val="00451904"/>
    <w:rsid w:val="00451CD3"/>
    <w:rsid w:val="00452834"/>
    <w:rsid w:val="00457ECA"/>
    <w:rsid w:val="00462E30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7196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6AF"/>
    <w:rsid w:val="00525F29"/>
    <w:rsid w:val="00526199"/>
    <w:rsid w:val="00526959"/>
    <w:rsid w:val="00527466"/>
    <w:rsid w:val="005274FC"/>
    <w:rsid w:val="005321ED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B6A39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1A2D"/>
    <w:rsid w:val="00624005"/>
    <w:rsid w:val="00625C0C"/>
    <w:rsid w:val="00635FE7"/>
    <w:rsid w:val="006365CF"/>
    <w:rsid w:val="006426C8"/>
    <w:rsid w:val="0064461A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969C5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4A25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63A"/>
    <w:rsid w:val="00790F02"/>
    <w:rsid w:val="007920F9"/>
    <w:rsid w:val="00797F22"/>
    <w:rsid w:val="007A27CC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55F11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A5E23"/>
    <w:rsid w:val="008B4CDF"/>
    <w:rsid w:val="008B5D6D"/>
    <w:rsid w:val="008C051A"/>
    <w:rsid w:val="008D2AD2"/>
    <w:rsid w:val="008D55AF"/>
    <w:rsid w:val="008D6790"/>
    <w:rsid w:val="008E251E"/>
    <w:rsid w:val="008E2B4C"/>
    <w:rsid w:val="008E346D"/>
    <w:rsid w:val="008F15DA"/>
    <w:rsid w:val="008F4353"/>
    <w:rsid w:val="008F735F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65E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D53D0"/>
    <w:rsid w:val="00AE0B2B"/>
    <w:rsid w:val="00AE2A65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1FC0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C3D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7AA"/>
    <w:rsid w:val="00BC3C19"/>
    <w:rsid w:val="00BC4DD3"/>
    <w:rsid w:val="00BD19A7"/>
    <w:rsid w:val="00BD6371"/>
    <w:rsid w:val="00BD6EAF"/>
    <w:rsid w:val="00BD6F61"/>
    <w:rsid w:val="00BE2F27"/>
    <w:rsid w:val="00BE4974"/>
    <w:rsid w:val="00BE65F5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078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1FBD"/>
    <w:rsid w:val="00CB29A6"/>
    <w:rsid w:val="00CB2FB0"/>
    <w:rsid w:val="00CB4172"/>
    <w:rsid w:val="00CB5FDE"/>
    <w:rsid w:val="00CC1C4F"/>
    <w:rsid w:val="00CD39A6"/>
    <w:rsid w:val="00CD3E27"/>
    <w:rsid w:val="00CD5FDA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068C"/>
    <w:rsid w:val="00DC34F7"/>
    <w:rsid w:val="00DD75EF"/>
    <w:rsid w:val="00DD7D28"/>
    <w:rsid w:val="00DE02C8"/>
    <w:rsid w:val="00DE5F3E"/>
    <w:rsid w:val="00DF5627"/>
    <w:rsid w:val="00DF6870"/>
    <w:rsid w:val="00E00DEF"/>
    <w:rsid w:val="00E02269"/>
    <w:rsid w:val="00E05656"/>
    <w:rsid w:val="00E05C32"/>
    <w:rsid w:val="00E06143"/>
    <w:rsid w:val="00E06E1A"/>
    <w:rsid w:val="00E06EC9"/>
    <w:rsid w:val="00E07559"/>
    <w:rsid w:val="00E0776B"/>
    <w:rsid w:val="00E136E7"/>
    <w:rsid w:val="00E13998"/>
    <w:rsid w:val="00E16605"/>
    <w:rsid w:val="00E17DD3"/>
    <w:rsid w:val="00E30CBA"/>
    <w:rsid w:val="00E347AA"/>
    <w:rsid w:val="00E36DB0"/>
    <w:rsid w:val="00E45B4D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D7907"/>
    <w:rsid w:val="00FE4FF8"/>
    <w:rsid w:val="00FE5882"/>
    <w:rsid w:val="00FE5CD3"/>
    <w:rsid w:val="00FE7A6F"/>
    <w:rsid w:val="00FF3434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CD677D"/>
  <w15:docId w15:val="{D9B6DEE0-5488-4B74-B1E0-BF3740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 Anh Anh</cp:lastModifiedBy>
  <cp:revision>587</cp:revision>
  <cp:lastPrinted>2019-09-01T13:11:00Z</cp:lastPrinted>
  <dcterms:created xsi:type="dcterms:W3CDTF">2016-01-13T12:43:00Z</dcterms:created>
  <dcterms:modified xsi:type="dcterms:W3CDTF">2019-12-15T15:55:00Z</dcterms:modified>
</cp:coreProperties>
</file>