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607CD" w:rsidRPr="00F607CD">
        <w:rPr>
          <w:rFonts w:ascii="Times New Roman" w:eastAsia="Calibri" w:hAnsi="Times New Roman" w:cs="Times New Roman"/>
          <w:noProof/>
          <w:sz w:val="28"/>
          <w:szCs w:val="28"/>
        </w:rPr>
        <w:t>NGUYỄN KIM LÝ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F607CD">
        <w:rPr>
          <w:rFonts w:ascii="Times New Roman" w:eastAsia="Calibri" w:hAnsi="Times New Roman" w:cs="Times New Roman"/>
          <w:noProof/>
          <w:sz w:val="28"/>
          <w:szCs w:val="28"/>
        </w:rPr>
        <w:t>1756100048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 gồm các cặp câu Hoa-Việt về văn hóa giao tiếp</w:t>
            </w:r>
          </w:p>
        </w:tc>
      </w:tr>
      <w:tr w:rsidR="005274FC" w:rsidTr="00C22EA6">
        <w:tc>
          <w:tcPr>
            <w:tcW w:w="180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5274FC" w:rsidRDefault="00B5123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Chỉnh sửa bổ sung file </w:t>
            </w:r>
            <w:r w:rsidRPr="00B5123B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.</w:t>
            </w:r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Bổ sung hơn 50 cặp câu cho file </w:t>
            </w:r>
            <w:r w:rsidRPr="005449F7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GiaoTiep.</w:t>
            </w:r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Bổ</w:t>
            </w:r>
            <w:r w:rsidR="0028388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sung thêm 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nữa cho file </w:t>
            </w:r>
            <w:bookmarkStart w:id="0" w:name="_GoBack"/>
            <w:r w:rsidRPr="004A134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GiaoTiep.</w:t>
            </w:r>
            <w:bookmarkEnd w:id="0"/>
          </w:p>
        </w:tc>
      </w:tr>
      <w:tr w:rsidR="005449F7" w:rsidTr="00C22EA6">
        <w:tc>
          <w:tcPr>
            <w:tcW w:w="180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449F7" w:rsidRDefault="005449F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Cung cấp chương trình “đếm số cặp câu” code đã gửi thầy.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C8D" w:rsidRDefault="00467C8D" w:rsidP="00E51A0B">
      <w:pPr>
        <w:spacing w:after="0" w:line="240" w:lineRule="auto"/>
      </w:pPr>
      <w:r>
        <w:separator/>
      </w:r>
    </w:p>
  </w:endnote>
  <w:endnote w:type="continuationSeparator" w:id="0">
    <w:p w:rsidR="00467C8D" w:rsidRDefault="00467C8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67C8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134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C8D" w:rsidRDefault="00467C8D" w:rsidP="00E51A0B">
      <w:pPr>
        <w:spacing w:after="0" w:line="240" w:lineRule="auto"/>
      </w:pPr>
      <w:r>
        <w:separator/>
      </w:r>
    </w:p>
  </w:footnote>
  <w:footnote w:type="continuationSeparator" w:id="0">
    <w:p w:rsidR="00467C8D" w:rsidRDefault="00467C8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467C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689B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3881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67C8D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134A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449F7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840D2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23B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A4B72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C53C93F"/>
  <w15:docId w15:val="{3C359503-C8B8-490A-9F4D-BD377B2E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kimly160699@outlook.com</cp:lastModifiedBy>
  <cp:revision>530</cp:revision>
  <cp:lastPrinted>2019-09-01T13:11:00Z</cp:lastPrinted>
  <dcterms:created xsi:type="dcterms:W3CDTF">2016-01-13T12:43:00Z</dcterms:created>
  <dcterms:modified xsi:type="dcterms:W3CDTF">2019-12-14T12:34:00Z</dcterms:modified>
</cp:coreProperties>
</file>