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8452AC" w:rsidRPr="008452AC">
        <w:rPr>
          <w:rFonts w:ascii="Times New Roman" w:eastAsia="Calibri" w:hAnsi="Times New Roman" w:cs="Times New Roman"/>
          <w:noProof/>
          <w:sz w:val="28"/>
          <w:szCs w:val="28"/>
        </w:rPr>
        <w:t>TRẦN HỮU PHÁP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8452AC">
        <w:rPr>
          <w:rFonts w:ascii="Times New Roman" w:eastAsia="Calibri" w:hAnsi="Times New Roman" w:cs="Times New Roman"/>
          <w:noProof/>
          <w:sz w:val="28"/>
          <w:szCs w:val="28"/>
        </w:rPr>
        <w:t>1756100063</w:t>
      </w:r>
    </w:p>
    <w:p w:rsidR="002F7A14" w:rsidRPr="002F7A14" w:rsidRDefault="002F7A14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D04BF1" w:rsidP="00D04BF1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</w:t>
            </w:r>
          </w:p>
        </w:tc>
        <w:tc>
          <w:tcPr>
            <w:tcW w:w="7740" w:type="dxa"/>
          </w:tcPr>
          <w:p w:rsidR="005274FC" w:rsidRDefault="00B86B2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Tạo Lập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.txt gồm các cặp câu Việt-Trung về truyện ngắn, 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tạo lậ</w:t>
            </w:r>
            <w:r w:rsidR="00841CC5">
              <w:rPr>
                <w:rFonts w:ascii="Times New Roman" w:hAnsi="Times New Roman" w:cs="Times New Roman"/>
                <w:noProof/>
                <w:sz w:val="28"/>
                <w:szCs w:val="28"/>
              </w:rPr>
              <w:t>p 150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(file </w:t>
            </w:r>
            <w:r w:rsidR="002859A6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5274FC" w:rsidTr="00C22EA6">
        <w:tc>
          <w:tcPr>
            <w:tcW w:w="1800" w:type="dxa"/>
          </w:tcPr>
          <w:p w:rsidR="005274FC" w:rsidRDefault="00F82127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</w:t>
            </w:r>
          </w:p>
        </w:tc>
        <w:tc>
          <w:tcPr>
            <w:tcW w:w="7740" w:type="dxa"/>
          </w:tcPr>
          <w:p w:rsidR="005274FC" w:rsidRDefault="00F82127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</w:t>
            </w:r>
            <w:r w:rsidR="00FC54AC">
              <w:rPr>
                <w:rFonts w:ascii="Times New Roman" w:hAnsi="Times New Roman" w:cs="Times New Roman"/>
                <w:noProof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lậ</w:t>
            </w:r>
            <w:r w:rsidR="00164994">
              <w:rPr>
                <w:rFonts w:ascii="Times New Roman" w:hAnsi="Times New Roman" w:cs="Times New Roman"/>
                <w:noProof/>
                <w:sz w:val="28"/>
                <w:szCs w:val="28"/>
              </w:rPr>
              <w:t>p 2</w:t>
            </w:r>
            <w:r w:rsidR="00841CC5">
              <w:rPr>
                <w:rFonts w:ascii="Times New Roman" w:hAnsi="Times New Roman" w:cs="Times New Roman"/>
                <w:noProof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FC54A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18/10</w:t>
            </w:r>
          </w:p>
        </w:tc>
        <w:tc>
          <w:tcPr>
            <w:tcW w:w="7740" w:type="dxa"/>
          </w:tcPr>
          <w:p w:rsidR="00FC54AC" w:rsidRDefault="00FC54A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Tạo lậ</w:t>
            </w:r>
            <w:r w:rsidR="00164994">
              <w:rPr>
                <w:rFonts w:ascii="Times New Roman" w:hAnsi="Times New Roman" w:cs="Times New Roman"/>
                <w:noProof/>
                <w:sz w:val="28"/>
                <w:szCs w:val="28"/>
              </w:rPr>
              <w:t>p 20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4E5CC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4/12</w:t>
            </w:r>
          </w:p>
        </w:tc>
        <w:tc>
          <w:tcPr>
            <w:tcW w:w="7740" w:type="dxa"/>
          </w:tcPr>
          <w:p w:rsidR="00FC54AC" w:rsidRDefault="004E5CC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5/12</w:t>
            </w:r>
          </w:p>
        </w:tc>
        <w:tc>
          <w:tcPr>
            <w:tcW w:w="7740" w:type="dxa"/>
          </w:tcPr>
          <w:p w:rsidR="00FC54AC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6/12</w:t>
            </w: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D75B8E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7/12</w:t>
            </w:r>
          </w:p>
        </w:tc>
        <w:tc>
          <w:tcPr>
            <w:tcW w:w="7740" w:type="dxa"/>
          </w:tcPr>
          <w:p w:rsidR="00BA3779" w:rsidRDefault="00D75B8E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551006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8/12</w:t>
            </w:r>
          </w:p>
        </w:tc>
        <w:tc>
          <w:tcPr>
            <w:tcW w:w="7740" w:type="dxa"/>
          </w:tcPr>
          <w:p w:rsidR="00BA3779" w:rsidRDefault="00551006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D74C62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9/12</w:t>
            </w:r>
          </w:p>
        </w:tc>
        <w:tc>
          <w:tcPr>
            <w:tcW w:w="7740" w:type="dxa"/>
          </w:tcPr>
          <w:p w:rsidR="00BA3779" w:rsidRDefault="00D74C62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8D1A9B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11/12</w:t>
            </w:r>
          </w:p>
        </w:tc>
        <w:tc>
          <w:tcPr>
            <w:tcW w:w="7740" w:type="dxa"/>
          </w:tcPr>
          <w:p w:rsidR="00BA3779" w:rsidRDefault="008D1A9B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Tạo lậ</w:t>
            </w:r>
            <w:r w:rsidR="004C5884">
              <w:rPr>
                <w:rFonts w:ascii="Times New Roman" w:hAnsi="Times New Roman" w:cs="Times New Roman"/>
                <w:noProof/>
                <w:sz w:val="28"/>
                <w:szCs w:val="28"/>
              </w:rPr>
              <w:t>p 25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4C5884" w:rsidTr="00C22EA6">
        <w:tc>
          <w:tcPr>
            <w:tcW w:w="1800" w:type="dxa"/>
          </w:tcPr>
          <w:p w:rsidR="004C5884" w:rsidRDefault="004C5884" w:rsidP="004C5884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12/12</w:t>
            </w:r>
          </w:p>
        </w:tc>
        <w:tc>
          <w:tcPr>
            <w:tcW w:w="7740" w:type="dxa"/>
          </w:tcPr>
          <w:p w:rsidR="004C5884" w:rsidRDefault="004C5884" w:rsidP="004C5884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D27385" w:rsidTr="00C22EA6">
        <w:tc>
          <w:tcPr>
            <w:tcW w:w="1800" w:type="dxa"/>
          </w:tcPr>
          <w:p w:rsidR="00D27385" w:rsidRDefault="00D27385" w:rsidP="00D27385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</w:t>
            </w:r>
          </w:p>
        </w:tc>
        <w:tc>
          <w:tcPr>
            <w:tcW w:w="7740" w:type="dxa"/>
          </w:tcPr>
          <w:p w:rsidR="00D27385" w:rsidRDefault="00D27385" w:rsidP="00D27385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Tạo lậ</w:t>
            </w:r>
            <w:r w:rsidR="00F07057">
              <w:rPr>
                <w:rFonts w:ascii="Times New Roman" w:hAnsi="Times New Roman" w:cs="Times New Roman"/>
                <w:noProof/>
                <w:sz w:val="28"/>
                <w:szCs w:val="28"/>
              </w:rPr>
              <w:t>p 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E26F7E" w:rsidTr="00C22EA6">
        <w:tc>
          <w:tcPr>
            <w:tcW w:w="1800" w:type="dxa"/>
          </w:tcPr>
          <w:p w:rsidR="00E26F7E" w:rsidRDefault="00E26F7E" w:rsidP="00D27385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14/12</w:t>
            </w:r>
          </w:p>
        </w:tc>
        <w:tc>
          <w:tcPr>
            <w:tcW w:w="7740" w:type="dxa"/>
          </w:tcPr>
          <w:p w:rsidR="00E26F7E" w:rsidRDefault="00E26F7E" w:rsidP="00D27385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Tạo lậ</w:t>
            </w:r>
            <w:r w:rsidR="00164994">
              <w:rPr>
                <w:rFonts w:ascii="Times New Roman" w:hAnsi="Times New Roman" w:cs="Times New Roman"/>
                <w:noProof/>
                <w:sz w:val="28"/>
                <w:szCs w:val="28"/>
              </w:rPr>
              <w:t>p 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3577E6" w:rsidTr="00C22EA6">
        <w:tc>
          <w:tcPr>
            <w:tcW w:w="1800" w:type="dxa"/>
          </w:tcPr>
          <w:p w:rsidR="003577E6" w:rsidRDefault="003577E6" w:rsidP="00D27385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15/12</w:t>
            </w:r>
          </w:p>
        </w:tc>
        <w:tc>
          <w:tcPr>
            <w:tcW w:w="7740" w:type="dxa"/>
          </w:tcPr>
          <w:p w:rsidR="003577E6" w:rsidRDefault="00841CC5" w:rsidP="00D27385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300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DA6618" w:rsidTr="00C22EA6">
        <w:tc>
          <w:tcPr>
            <w:tcW w:w="1800" w:type="dxa"/>
          </w:tcPr>
          <w:p w:rsidR="00DA6618" w:rsidRDefault="00DA6618" w:rsidP="00D27385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DA6618" w:rsidRDefault="00DA6618" w:rsidP="00D27385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557" w:rsidRDefault="002D5557" w:rsidP="00E51A0B">
      <w:pPr>
        <w:spacing w:after="0" w:line="240" w:lineRule="auto"/>
      </w:pPr>
      <w:r>
        <w:separator/>
      </w:r>
    </w:p>
  </w:endnote>
  <w:endnote w:type="continuationSeparator" w:id="0">
    <w:p w:rsidR="002D5557" w:rsidRDefault="002D5557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2D5557">
        <w:pPr>
          <w:pStyle w:val="Chntrang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6499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557" w:rsidRDefault="002D5557" w:rsidP="00E51A0B">
      <w:pPr>
        <w:spacing w:after="0" w:line="240" w:lineRule="auto"/>
      </w:pPr>
      <w:r>
        <w:separator/>
      </w:r>
    </w:p>
  </w:footnote>
  <w:footnote w:type="continuationSeparator" w:id="0">
    <w:p w:rsidR="002D5557" w:rsidRDefault="002D5557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2D5557">
    <w:pPr>
      <w:pStyle w:val="utra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352CE"/>
    <w:rsid w:val="00042749"/>
    <w:rsid w:val="00044AF6"/>
    <w:rsid w:val="00051433"/>
    <w:rsid w:val="00051D25"/>
    <w:rsid w:val="00051E64"/>
    <w:rsid w:val="00055645"/>
    <w:rsid w:val="00071148"/>
    <w:rsid w:val="00087F8E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64994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A6176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05D6"/>
    <w:rsid w:val="002859A6"/>
    <w:rsid w:val="00294966"/>
    <w:rsid w:val="002A1CB0"/>
    <w:rsid w:val="002A50CC"/>
    <w:rsid w:val="002B42D4"/>
    <w:rsid w:val="002B7A2C"/>
    <w:rsid w:val="002C1D28"/>
    <w:rsid w:val="002C470E"/>
    <w:rsid w:val="002D5557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577E6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366D"/>
    <w:rsid w:val="003E5FF9"/>
    <w:rsid w:val="003F09FF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884"/>
    <w:rsid w:val="004C5C44"/>
    <w:rsid w:val="004D41F3"/>
    <w:rsid w:val="004D4ADB"/>
    <w:rsid w:val="004D5623"/>
    <w:rsid w:val="004E18C5"/>
    <w:rsid w:val="004E556F"/>
    <w:rsid w:val="004E5CCC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1006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5315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3E39"/>
    <w:rsid w:val="008345D8"/>
    <w:rsid w:val="00841CC5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66CC"/>
    <w:rsid w:val="00887493"/>
    <w:rsid w:val="0089160F"/>
    <w:rsid w:val="008916D2"/>
    <w:rsid w:val="00892706"/>
    <w:rsid w:val="008932D8"/>
    <w:rsid w:val="00897622"/>
    <w:rsid w:val="008B4CDF"/>
    <w:rsid w:val="008B5D6D"/>
    <w:rsid w:val="008C051A"/>
    <w:rsid w:val="008D1A9B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2093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3912"/>
    <w:rsid w:val="009A6685"/>
    <w:rsid w:val="009B0733"/>
    <w:rsid w:val="009B2E1A"/>
    <w:rsid w:val="009B7529"/>
    <w:rsid w:val="009C1CB3"/>
    <w:rsid w:val="009C62EE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5581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6B24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A3779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B7536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BF1"/>
    <w:rsid w:val="00D04CDE"/>
    <w:rsid w:val="00D058AA"/>
    <w:rsid w:val="00D05BA6"/>
    <w:rsid w:val="00D105B5"/>
    <w:rsid w:val="00D12552"/>
    <w:rsid w:val="00D211A0"/>
    <w:rsid w:val="00D27385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4C62"/>
    <w:rsid w:val="00D75880"/>
    <w:rsid w:val="00D75B8E"/>
    <w:rsid w:val="00D7669A"/>
    <w:rsid w:val="00D8546E"/>
    <w:rsid w:val="00D9115B"/>
    <w:rsid w:val="00D961EE"/>
    <w:rsid w:val="00D96DF1"/>
    <w:rsid w:val="00DA05AF"/>
    <w:rsid w:val="00DA0EEF"/>
    <w:rsid w:val="00DA6618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26F7E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07057"/>
    <w:rsid w:val="00F1284F"/>
    <w:rsid w:val="00F13634"/>
    <w:rsid w:val="00F155DC"/>
    <w:rsid w:val="00F1601C"/>
    <w:rsid w:val="00F21B21"/>
    <w:rsid w:val="00F25952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127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C54AC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F77F63C"/>
  <w15:docId w15:val="{84CDDA44-0772-4730-B3F9-CB53195B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F62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70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1A0B"/>
  </w:style>
  <w:style w:type="paragraph" w:styleId="Chntrang">
    <w:name w:val="footer"/>
    <w:basedOn w:val="Binhthng"/>
    <w:link w:val="Chn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1A0B"/>
  </w:style>
  <w:style w:type="paragraph" w:styleId="Bongchuthich">
    <w:name w:val="Balloon Text"/>
    <w:basedOn w:val="Binhthng"/>
    <w:link w:val="Bongchuthich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3D22EE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phap tran</cp:lastModifiedBy>
  <cp:revision>548</cp:revision>
  <cp:lastPrinted>2019-09-01T13:11:00Z</cp:lastPrinted>
  <dcterms:created xsi:type="dcterms:W3CDTF">2016-01-13T12:43:00Z</dcterms:created>
  <dcterms:modified xsi:type="dcterms:W3CDTF">2019-12-15T15:53:00Z</dcterms:modified>
</cp:coreProperties>
</file>