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F1CB6" w14:textId="2FBF5BB5" w:rsidR="00231F0A" w:rsidRPr="001B0DF0" w:rsidRDefault="001B0DF0">
      <w:pPr>
        <w:rPr>
          <w:rFonts w:ascii="Times New Roman" w:hAnsi="Times New Roman" w:cs="Times New Roman"/>
          <w:sz w:val="26"/>
          <w:szCs w:val="26"/>
        </w:rPr>
      </w:pPr>
      <w:r w:rsidRPr="001B0DF0">
        <w:rPr>
          <w:rFonts w:ascii="Times New Roman" w:hAnsi="Times New Roman" w:cs="Times New Roman"/>
          <w:b/>
          <w:bCs/>
          <w:sz w:val="26"/>
          <w:szCs w:val="26"/>
        </w:rPr>
        <w:t>Họ và tên:</w:t>
      </w:r>
      <w:r w:rsidRPr="001B0DF0">
        <w:rPr>
          <w:rFonts w:ascii="Times New Roman" w:hAnsi="Times New Roman" w:cs="Times New Roman"/>
          <w:sz w:val="26"/>
          <w:szCs w:val="26"/>
        </w:rPr>
        <w:t xml:space="preserve"> Trịnh Thảo Minh</w:t>
      </w:r>
    </w:p>
    <w:p w14:paraId="10D897B6" w14:textId="3FAED20C" w:rsidR="001B0DF0" w:rsidRPr="001B0DF0" w:rsidRDefault="001B0DF0">
      <w:pPr>
        <w:rPr>
          <w:rFonts w:ascii="Times New Roman" w:hAnsi="Times New Roman" w:cs="Times New Roman"/>
          <w:sz w:val="26"/>
          <w:szCs w:val="26"/>
        </w:rPr>
      </w:pPr>
      <w:r w:rsidRPr="001B0DF0">
        <w:rPr>
          <w:rFonts w:ascii="Times New Roman" w:hAnsi="Times New Roman" w:cs="Times New Roman"/>
          <w:b/>
          <w:bCs/>
          <w:sz w:val="26"/>
          <w:szCs w:val="26"/>
        </w:rPr>
        <w:t>MSSV:</w:t>
      </w:r>
      <w:r w:rsidRPr="001B0DF0">
        <w:rPr>
          <w:rFonts w:ascii="Times New Roman" w:hAnsi="Times New Roman" w:cs="Times New Roman"/>
          <w:sz w:val="26"/>
          <w:szCs w:val="26"/>
        </w:rPr>
        <w:t xml:space="preserve"> 33241024113</w:t>
      </w:r>
    </w:p>
    <w:p w14:paraId="5CDBB4BD" w14:textId="46EDC7A3" w:rsidR="001B0DF0" w:rsidRPr="001B0DF0" w:rsidRDefault="001B0DF0" w:rsidP="001B0D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0DF0">
        <w:rPr>
          <w:rFonts w:ascii="Times New Roman" w:hAnsi="Times New Roman" w:cs="Times New Roman"/>
          <w:b/>
          <w:bCs/>
          <w:sz w:val="32"/>
          <w:szCs w:val="32"/>
        </w:rPr>
        <w:t>Bài tập tuần 2</w:t>
      </w:r>
    </w:p>
    <w:p w14:paraId="33786F03" w14:textId="3E3F040F" w:rsidR="001B0DF0" w:rsidRPr="001B0DF0" w:rsidRDefault="001B0DF0">
      <w:pPr>
        <w:rPr>
          <w:rFonts w:ascii="Times New Roman" w:hAnsi="Times New Roman" w:cs="Times New Roman"/>
          <w:sz w:val="26"/>
          <w:szCs w:val="26"/>
        </w:rPr>
      </w:pPr>
      <w:r w:rsidRPr="001B0DF0">
        <w:rPr>
          <w:rFonts w:ascii="Times New Roman" w:hAnsi="Times New Roman" w:cs="Times New Roman"/>
          <w:sz w:val="26"/>
          <w:szCs w:val="26"/>
        </w:rPr>
        <w:t xml:space="preserve">Link github: </w:t>
      </w:r>
      <w:hyperlink r:id="rId5" w:history="1">
        <w:r w:rsidRPr="001B0DF0">
          <w:rPr>
            <w:rStyle w:val="Siuktni"/>
            <w:rFonts w:ascii="Times New Roman" w:hAnsi="Times New Roman" w:cs="Times New Roman"/>
            <w:sz w:val="26"/>
            <w:szCs w:val="26"/>
          </w:rPr>
          <w:t>https://github.com/minhtrinhthao0409/WindowAppDev/tree/main/BaiTapTuan2_TrinhThaoMinh</w:t>
        </w:r>
      </w:hyperlink>
      <w:r w:rsidRPr="001B0DF0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1B0DF0" w:rsidRPr="001B0DF0" w:rsidSect="00AE0C0B">
      <w:pgSz w:w="11906" w:h="16838" w:code="9"/>
      <w:pgMar w:top="1985" w:right="1134" w:bottom="1701" w:left="1985" w:header="1134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D6FAB"/>
    <w:multiLevelType w:val="multilevel"/>
    <w:tmpl w:val="B324E44C"/>
    <w:styleLink w:val="StyleHocthuat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 w16cid:durableId="103075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F0"/>
    <w:rsid w:val="00061B76"/>
    <w:rsid w:val="00110774"/>
    <w:rsid w:val="001B0DF0"/>
    <w:rsid w:val="00231F0A"/>
    <w:rsid w:val="00366970"/>
    <w:rsid w:val="004E1250"/>
    <w:rsid w:val="004F4D3F"/>
    <w:rsid w:val="00526B1C"/>
    <w:rsid w:val="006B5205"/>
    <w:rsid w:val="00732884"/>
    <w:rsid w:val="00AE0C0B"/>
    <w:rsid w:val="00C60187"/>
    <w:rsid w:val="00CE0D90"/>
    <w:rsid w:val="00D2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A4EF"/>
  <w15:chartTrackingRefBased/>
  <w15:docId w15:val="{D1E5443F-9687-40EB-BB08-F62CFE20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B0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B0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B0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B0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B0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B0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B0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B0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B0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numbering" w:customStyle="1" w:styleId="StyleHocthuat">
    <w:name w:val="Style Hoc_thuat"/>
    <w:uiPriority w:val="99"/>
    <w:rsid w:val="00C60187"/>
    <w:pPr>
      <w:numPr>
        <w:numId w:val="1"/>
      </w:numPr>
    </w:pPr>
  </w:style>
  <w:style w:type="character" w:customStyle="1" w:styleId="u1Char">
    <w:name w:val="Đầu đề 1 Char"/>
    <w:basedOn w:val="Phngmcinhcuaoanvn"/>
    <w:link w:val="u1"/>
    <w:uiPriority w:val="9"/>
    <w:rsid w:val="001B0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B0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B0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B0DF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B0DF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B0DF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B0DF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B0DF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B0DF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B0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B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B0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B0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B0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B0DF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B0DF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B0DF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B0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B0DF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B0DF0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1B0DF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B0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nhtrinhthao0409/WindowAppDev/tree/main/BaiTapTuan2_TrinhThaoMin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minhtrinh</dc:creator>
  <cp:keywords/>
  <dc:description/>
  <cp:lastModifiedBy>minhtrinh</cp:lastModifiedBy>
  <cp:revision>1</cp:revision>
  <dcterms:created xsi:type="dcterms:W3CDTF">2025-03-31T08:33:00Z</dcterms:created>
  <dcterms:modified xsi:type="dcterms:W3CDTF">2025-03-31T08:35:00Z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2025-03-31T08:34:31Z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2f0e51b5-231d-472e-a156-1c6df06f72e7</vt:lpwstr>
  </property>
  <property fmtid="{D5CDD505-2E9C-101B-9397-08002B2CF9AE}" pid="7" name="MSIP_Label_defa4170-0d19-0005-0004-bc88714345d2_ActionId">
    <vt:lpwstr>3f64f207-d8fe-41d6-8bf6-1d6abd2843bf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