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HO CHI MINH CITY UNIVERSITY OF TECHNOLOGY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FACULTY OF COMPUTER SCIENCE AND ENGINEERING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277495</wp:posOffset>
            </wp:positionV>
            <wp:extent cx="2366010" cy="2409825"/>
            <wp:effectExtent l="0" t="0" r="11430" b="13335"/>
            <wp:wrapSquare wrapText="bothSides"/>
            <wp:docPr id="1" name="Picture 1" descr="hcmu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cmu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LSI LOGIC DESIGN</w: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74295</wp:posOffset>
                </wp:positionV>
                <wp:extent cx="5905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2180" y="5014595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5pt;margin-top:5.85pt;height:0pt;width:465pt;z-index:251660288;mso-width-relative:page;mso-height-relative:page;" filled="f" stroked="t" coordsize="21600,21600" o:gfxdata="UEsDBAoAAAAAAIdO4kAAAAAAAAAAAAAAAAAEAAAAZHJzL1BLAwQUAAAACACHTuJAYztWbtUAAAAI&#10;AQAADwAAAGRycy9kb3ducmV2LnhtbE2PwU7DMBBE70j8g7VI3KiTIpo2jdMDEgckJCBw4Ogm2yRg&#10;r4PtJuHv2YpDOe6b0exMsZutESP60DtSkC4SEEi1a3pqFby/PdysQYSoqdHGESr4wQC78vKi0Hnj&#10;JnrFsYqt4BAKuVbQxTjkUoa6Q6vDwg1IrB2ctzry6VvZeD1xuDVymSQraXVP/KHTA953WH9VR8sp&#10;lH0fZuM/Xp6funU1feLjmKFS11dpsgURcY5nM5zqc3UoudPeHakJwihYrm7ZyTzNQLC+uTuB/R+Q&#10;ZSH/Dyh/AVBLAwQUAAAACACHTuJAe+n1898BAAC/AwAADgAAAGRycy9lMm9Eb2MueG1srVNNb9sw&#10;DL0P2H8QdF/spHORGFF6SNBdhq1Atx+gyLItQF8g1Tj596PkrF+79DAfZEqkHvkeqe3d2Vl20oAm&#10;eMGXi5oz7VXojB8E//3r/suaM0zSd9IGrwW/aOR3u8+ftlNs9SqMwXYaGIF4bKco+JhSbKsK1aid&#10;xEWI2pOzD+Bkoi0MVQdyInRnq1Vd31ZTgC5CUBqRTg+zk18R4SOAoe+N0oegnpz2aUYFbWUiSjia&#10;iHxXqu17rdLPvkedmBWcmKayUhKyj3mtdlvZDiDjaNS1BPmREt5xctJ4SvoMdZBJsicw/0A5oyBg&#10;6NNCBVfNRIoixGJZv9PmcZRRFy4kNcZn0fH/waofpwdgphN8xZmXjhr+mECaYUxsH7wnAQOwVdZp&#10;ithS+N4/wHWH8QEy6XMPLv+JDjsLvrlZLdck8EXwpl5+bTbNLLM+J6bI32zqpqkpQFFEaUH1ghEB&#10;0zcdHMuG4Nb4rIBs5ek7JspLoX9D8rEP98ba0kXr2ST47U2TkSVNZk8TQaaLxA79wJm0A428SlAQ&#10;MVjT5dsZB2E47i2wk8yDUr5cNGV7E5ZTHySOc1xxzdycSfQqrHGCr1/ftp5AsnKzVtk6hu5SJCzn&#10;1NeS5jqDeXBe78vtl3e3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O1Zu1QAAAAgBAAAPAAAA&#10;AAAAAAEAIAAAACIAAABkcnMvZG93bnJldi54bWxQSwECFAAUAAAACACHTuJAe+n1898BAAC/AwAA&#10;DgAAAAAAAAABACAAAAAk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jc w:val="center"/>
        <w:rPr>
          <w:rFonts w:hint="default" w:ascii="Calibri Light" w:hAnsi="Calibri Light" w:cs="Calibri Light"/>
          <w:b/>
          <w:bCs/>
          <w:sz w:val="32"/>
          <w:szCs w:val="32"/>
          <w:lang w:val="en-US"/>
        </w:rPr>
      </w:pPr>
      <w:r>
        <w:rPr>
          <w:rFonts w:hint="default" w:ascii="Calibri Light" w:hAnsi="Calibri Light" w:cs="Calibri Light"/>
          <w:b/>
          <w:bCs/>
          <w:sz w:val="32"/>
          <w:szCs w:val="32"/>
          <w:lang w:val="en-US"/>
        </w:rPr>
        <w:t>LAB 1 - SIMULATION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86360</wp:posOffset>
                </wp:positionV>
                <wp:extent cx="5854700" cy="635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3130" y="6449695"/>
                          <a:ext cx="5854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7pt;margin-top:6.8pt;height:0.5pt;width:461pt;z-index:251661312;mso-width-relative:page;mso-height-relative:page;" filled="f" stroked="t" coordsize="21600,21600" o:gfxdata="UEsDBAoAAAAAAIdO4kAAAAAAAAAAAAAAAAAEAAAAZHJzL1BLAwQUAAAACACHTuJA2iVW+NYAAAAI&#10;AQAADwAAAGRycy9kb3ducmV2LnhtbE2PwU7DMBBE70j8g7VI3KjTNqRtiNMDEgckJCBw6NGNt0nA&#10;XofYTcLfs5zguG9GszPFfnZWjDiEzpOC5SIBgVR701Gj4P3t4WYLIkRNRltPqOAbA+zLy4tC58ZP&#10;9IpjFRvBIRRyraCNsc+lDHWLToeF75FYO/nB6cjn0Egz6InDnZWrJMmk0x3xh1b3eN9i/VmdHafQ&#10;5us02+Hw8vzUbqvpAx/HDSp1fbVM7kBEnOOfGX7rc3UoudPRn8kEYRWs1ik7ma8zEKzv0lsGRwZp&#10;BrIs5P8B5Q9QSwMEFAAAAAgAh07iQEnaVZvgAQAAwgMAAA4AAABkcnMvZTJvRG9jLnhtbK1TTW/b&#10;MAy9D9h/EHRf7NRJlhhxekjQXYYtQLsfoMiyLUBfINU4+fej5KztuksP80GmROqR75Ha3l+sYWcF&#10;qL1r+HxWcqac9K12fcN/PT18WXOGUbhWGO9Uw68K+f3u86ftGGp15wdvWgWMQBzWY2j4EGOoiwLl&#10;oKzAmQ/KkbPzYEWkLfRFC2IkdGuKu7JcFaOHNoCXCpFOD5OT3xDhI4C+67RUBy+frXJxQgVlRCRK&#10;OOiAfJer7Tol48+uQxWZaTgxjXmlJGSf0lrstqLuQYRBy1sJ4iMlvONkhXaU9AXqIKJgz6D/gbJa&#10;gkffxZn0tpiIZEWIxbx8p83jIILKXEhqDC+i4/+DlT/OR2C6bXjFmROWGv4YQeh+iGzvnSMBPbAq&#10;6TQGrCl8745w22E4QiJ96cCmP9Fhl4Zv5tW8IoGvDV8tFpvVZjnJrC6RSfIv18vF15ICZIqolrkL&#10;xStMAIzflLcsGQ032iURRC3O3zFSagr9E5KOnX/QxuRGGsfGGySTgoazo6GgPDYQQXQ9Z8L0NPUy&#10;QkZEb3SbbicchP60N8DOIs1K/lLdlO2vsJT6IHCY4rJromd1pIdhtG34+u1t4wgkiTfJlayTb69Z&#10;xXxOrc1pbmOYZuftPt9+fXq7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olVvjWAAAACAEAAA8A&#10;AAAAAAAAAQAgAAAAIgAAAGRycy9kb3ducmV2LnhtbFBLAQIUABQAAAAIAIdO4kBJ2lWb4AEAAMID&#10;AAAOAAAAAAAAAAEAIAAAACU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     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Giảng viên hướng dẫn: Huỳnh Phúc Nghị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Sinh viên: Trần Minh Trí - 1910637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  <w:t xml:space="preserve">      Nguyễn Lê Gia Hinh - 2011213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  <w:t xml:space="preserve">      Mai Lê Cường - 2012764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  <w:t xml:space="preserve">      Lê Thanh Dương - 2012883</w:t>
      </w:r>
    </w:p>
    <w:p>
      <w:pPr>
        <w:spacing w:line="240" w:lineRule="auto"/>
        <w:ind w:firstLine="720" w:firstLine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ab/>
        <w:t xml:space="preserve">      Lê Thanh Tiến - 1912196</w:t>
      </w:r>
    </w:p>
    <w:p>
      <w:pPr>
        <w:spacing w:line="240" w:lineRule="auto"/>
        <w:ind w:firstLine="260" w:firstLineChars="10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                         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bookmarkStart w:id="0" w:name="_GoBack"/>
      <w:bookmarkEnd w:id="0"/>
    </w:p>
    <w:p>
      <w:pPr>
        <w:spacing w:line="240" w:lineRule="auto"/>
        <w:jc w:val="center"/>
        <w:rPr>
          <w:rFonts w:hint="default" w:ascii="Calibri Light" w:hAnsi="Calibri Light" w:cs="Calibri Light"/>
          <w:b w:val="0"/>
          <w:bCs w:val="0"/>
          <w:i/>
          <w:i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i/>
          <w:iCs/>
          <w:sz w:val="26"/>
          <w:szCs w:val="26"/>
          <w:lang w:val="en-US"/>
        </w:rPr>
        <w:t xml:space="preserve">- 03/2023 - </w:t>
      </w:r>
    </w:p>
    <w:p>
      <w:p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sectPr>
          <w:headerReference r:id="rId3" w:type="default"/>
          <w:pgSz w:w="11906" w:h="16838"/>
          <w:pgMar w:top="1134" w:right="1134" w:bottom="1134" w:left="1134" w:header="510" w:footer="397" w:gutter="0"/>
          <w:pgBorders w:display="firstPage">
            <w:top w:val="thinThickThinSmallGap" w:color="8FAADC" w:sz="18" w:space="1"/>
            <w:left w:val="thinThickThinSmallGap" w:color="8FAADC" w:sz="18" w:space="4"/>
            <w:bottom w:val="thinThickThinSmallGap" w:color="8FAADC" w:sz="18" w:space="1"/>
            <w:right w:val="thinThickThinSmallGap" w:color="8FAADC" w:sz="18" w:space="4"/>
          </w:pgBorders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  <w:t>FINITE STATE MACHINE: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  <w:drawing>
          <wp:inline distT="0" distB="0" distL="114300" distR="114300">
            <wp:extent cx="6116955" cy="2548890"/>
            <wp:effectExtent l="0" t="0" r="9525" b="11430"/>
            <wp:docPr id="7" name="Picture 7" descr="StateMachine_BounderFlash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ateMachine_BounderFlasher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none"/>
          <w:lang w:val="en-US"/>
        </w:rPr>
        <w:t>!!! Lưu ý: Ta có thêm 1 trường hợp phụ là L5_OFF. Khi ta ở trạng thái L5_L15_up và khi đèn L5 sáng, nếu flick = 1 thì state_next là L5_OFF và đèn L5 sẽ được tắt sau đó ta sẽ tiếp tục trạng thái L5_L15_up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non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111"/>
        <w:gridCol w:w="5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  <w:t>STT</w:t>
            </w:r>
          </w:p>
        </w:tc>
        <w:tc>
          <w:tcPr>
            <w:tcW w:w="31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  <w:t>STATE</w:t>
            </w:r>
          </w:p>
        </w:tc>
        <w:tc>
          <w:tcPr>
            <w:tcW w:w="533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Init State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All lamps are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2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L0_L5_UP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lamps are turned ON gradually from LED[0] to LED[5]. After finish, the LED[0] to LED[5] are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3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L5_L0_DOWN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LEDs are turned OFF gradually from LED[5] to LED[0]. After finish, all LEDs are OFF.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4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L0_L10_UP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LEDs are turned ON gradually from LED[0] to LED[10]. After finish, the LED[0] to LED[10] are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5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L10_L0_DOWN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LEDs are turned OFF gradually from LED[10] to LED[0]. After finish, all LEDs are off.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6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L15_L0_DOWN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The LEDs are turned OFF gradually from LED[15] to LED[0]. After finish, all LEDs are off.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7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L5_L15_UP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The LEDs are turned ON gradually from LED[5] to LED[10]. After finish, all the LEDs are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8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L10_L5_DOWN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b w:val="0"/>
                <w:bCs w:val="0"/>
                <w:i w:val="0"/>
                <w:iCs w:val="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The LEDs are turned OFF gradually from LED[10] to LED[5]. After finish, the LED[0] to LED[4] are 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3111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L5_OFF</w:t>
            </w:r>
          </w:p>
        </w:tc>
        <w:tc>
          <w:tcPr>
            <w:tcW w:w="5338" w:type="dxa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Đã được giải thích ở trên.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6"/>
          <w:szCs w:val="26"/>
          <w:u w:val="single"/>
          <w:lang w:val="en-US"/>
        </w:rPr>
        <w:t>GIẢI THÍCH CÁCH HIỆN THỰC: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15685" cy="3341370"/>
            <wp:effectExtent l="0" t="0" r="10795" b="1143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 Quan sát yêu cầu đề, ta thấy có thể dễ dàng giải được yêu cầu đề bằng cách: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+ Ta coi từng đèn như 1 bit. Ta sẽ tạo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1 reg vector 16 bit (outut reg [15:0] led_out)</w:t>
      </w: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 tượng trưng cho 16 đèn led. Và sau đó ta sẽ tạo các STATE của FSM bằng cách dùng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parameter. Đồng thời ta khởi tạo giá trị ban đầu cho vector của chúng ta trong khối initial(phục vụ cho việc mô phỏng).</w:t>
      </w:r>
    </w:p>
    <w:tbl>
      <w:tblPr>
        <w:tblStyle w:val="7"/>
        <w:tblpPr w:leftFromText="180" w:rightFromText="180" w:vertAnchor="text" w:horzAnchor="page" w:tblpX="1133" w:tblpY="3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520" w:firstLineChars="2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output reg [15:0] led_out;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reg [15:0] tmpLed; // dung de luu trang thai cua den doi xung clock roi moi gan vo led_out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reg [2:0] state_curr;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reg [2:0] state_next; 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// Ta khai bao cac state co the xay ra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520" w:firstLineChars="2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parameter INIT_MAP = 16'b0;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STATE_INIT = 3'b000;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L0_L5_up = 3'b001;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L5_L0_down = 3'b010;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L0_L10_up = 3'b011;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L10_L5_down = 3'b100;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L5_L15_up = 3'b101;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parameter L15_L0_down = 3'b110;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390" w:firstLineChars="15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parameter L5_OFF = 3'b111;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260" w:firstLineChars="1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initial begin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led_out =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tmpLed =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state_curr = STATE_INIT;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260" w:firstLineChars="1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end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+ Đối với các TH đèn sáng dần, ta sẽ tiến hành dịch trái bit của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vector reg led_out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, sau đó ta tiến hành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 bitwise or với 16’b1. </w:t>
      </w: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 xml:space="preserve">Tương tự, với TH đèn tắt dần, ta sẽ dịch phải từng bit của </w:t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 xml:space="preserve">led_out.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      always@(posedge clock)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780" w:firstLineChars="3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case(state_curr)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 STATE_INIT: tmpLed = 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1040" w:firstLineChars="4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L0_L5_up, L5_L15_up, L0_L10_up: tmpLed = (led_out &lt;&lt; 1)|16'b1;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L10_L5_down, L15_L0_down, L5_L0_down,L5_OFF: tmpLed = led_out &gt;&gt;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default: tmpLed =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780" w:firstLineChars="300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endcase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+ Reg tmpLed sẽ là nơi lưu giá trị mới của led_out trước khi đợi xung clock lên để gán vào led_out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 always @(posedge reset or posedge clock)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begin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if(reset) led_out &lt;= INIT_MAP;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else led_out &lt;= tmpLed;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ab/>
            </w:r>
            <w:r>
              <w:rPr>
                <w:rFonts w:hint="default" w:ascii="Calibri Light" w:hAnsi="Calibri Light" w:cs="Calibri Light"/>
                <w:b w:val="0"/>
                <w:bCs w:val="0"/>
                <w:sz w:val="26"/>
                <w:szCs w:val="26"/>
                <w:vertAlign w:val="baseline"/>
                <w:lang w:val="en-US"/>
              </w:rPr>
              <w:t>end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 w:firstLine="72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+ Công việc còn lại của ta chỉ còn là hiện thực FSM(lưu ý 2 state L0_10_up và L5_15_up)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  <w:t>KIỂM THỬ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  <w:t>!!!</w:t>
      </w: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 xml:space="preserve"> Để dễ quan sát ta sẽ tiến hành đổi các số nhị phân về thập phân như sau: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>+ Chọn vào Signal led_out, sau đó click chuột phải và làm như hình:</w:t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4223385" cy="2506345"/>
            <wp:effectExtent l="0" t="0" r="13335" b="825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none"/>
          <w:lang w:val="en-US"/>
        </w:rPr>
        <w:t>TH1: Flick không được active ở trạng thái đầu, đợi 1 khoảng thời gian sau đó Flick = 1.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u w:val="none"/>
          <w:lang w:val="en-US"/>
        </w:rPr>
        <w:t>-&gt; Kết quả cần đạt được: ban đầu khi chưa có flick đèn sẽ không hoạt động và giữ ở trạng thái Initial. Sau đó, khi flick = 1 thì sẽ bắt đầu hoạt động theo Normal Flow của đề.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331470</wp:posOffset>
                </wp:positionV>
                <wp:extent cx="656590" cy="369570"/>
                <wp:effectExtent l="6350" t="6350" r="7620" b="2032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9885" y="1748790"/>
                          <a:ext cx="656590" cy="369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85pt;margin-top:26.1pt;height:29.1pt;width:51.7pt;z-index:251662336;v-text-anchor:middle;mso-width-relative:page;mso-height-relative:page;" filled="f" stroked="t" coordsize="21600,21600" o:gfxdata="UEsDBAoAAAAAAIdO4kAAAAAAAAAAAAAAAAAEAAAAZHJzL1BLAwQUAAAACACHTuJAxHiEu9UAAAAK&#10;AQAADwAAAGRycy9kb3ducmV2LnhtbE2PzU7DMBCE70i8g7VI3KjtKKUoxOkB0RMHoFTi6sZLEtV/&#10;sp02vD3LCY6j+XZ2pt0uzrIzpjwFr0CuBDD0fTCTHxQcPnZ3D8By0d5oGzwq+MYM2+76qtWNCRf/&#10;jud9GRiF+NxoBWMpseE89yM6nVchoifvKySnC8k0cJP0hcKd5ZUQ99zpydOHUUd8GrE/7WdHNaJ9&#10;i2Z+PR0+5bJLz+Yl62Gj1O2NFI/ACi7lD4bf+nQDHXU6htmbzCzpWm4IVbCuKmAEVPVaAjuSI0UN&#10;vGv5/wndD1BLAwQUAAAACACHTuJA6L195HECAADnBAAADgAAAGRycy9lMm9Eb2MueG1srVTLbtsw&#10;ELwX6D8QvDeyXb8ROTBiuCgQNEHTomeaoiQCfJWkLadf3yGlPJr2kEN9kJfc5SxnOOTl1VkrchI+&#10;SGtKOr4YUSIMt5U0TUm/f9t/WFISIjMVU9aIkj6IQK82799ddm4tJra1qhKeAMSEdedK2sbo1kUR&#10;eCs0CxfWCYNkbb1mEUPfFJVnHdC1Kiaj0bzorK+ct1yEgNldn6QDon8LoK1rycXO8qMWJvaoXigW&#10;QSm00gW6ybuta8HjbV0HEYkqKZjG/EUTxIf0LTaXbN145lrJhy2wt2zhFSfNpEHTJ6gdi4wcvfwL&#10;SkvubbB1vOBWFz2RrAhYjEevtLlvmROZC6QO7kn08P9g+ZfTnSeyghMgiWEaJ/4VqjHTKBEIJqFQ&#10;58Iahffuzg+jgDDRPddep38QIWdgzMer5XJGyQPixXS5WA0Ki3MkHAXz2XyGOcJR8HG+mi1yvngG&#10;cj7ET8JqkoKSemwl68pONyGiOUofS1JfY/dSqXyIypAOXSeLUcJncGYNRyDUDuyCaShhqoHlefQZ&#10;Mlglq7Q8AQXfHK6VJycGo+z3I/wSc7T7oyz13rHQ9nU51VtIy4hboaQu6TItflytDECSfr1iKYrn&#10;w3mQ8WCrB8jvbe/L4PheosMNC/GOeRgRVHBV4y0+tbLgZ4eIktb6X/+aT/XwB7KUdDA2uP88Mi8o&#10;UZ8NnLMaT6eAjXkwnS0mGPiXmcPLjDnqawtJxngUHM9hqo/qMay91T9wo7epK1LMcPTuVR4G17G/&#10;cHgTuNhucxnc71i8MfeOJ/D+LLfHaGuZjzkJ1asz6Af/5+MY7mq6YC/Huer5fd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R4hLvVAAAACgEAAA8AAAAAAAAAAQAgAAAAIgAAAGRycy9kb3ducmV2&#10;LnhtbFBLAQIUABQAAAAIAIdO4kDovX3kcQIAAOcEAAAOAAAAAAAAAAEAIAAAACQBAABkcnMvZTJv&#10;RG9jLnhtbFBLBQYAAAAABgAGAFkBAAAH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756920"/>
            <wp:effectExtent l="0" t="0" r="3175" b="508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-&gt; Ta quan sát thấy đạt yêu cầu.</w:t>
      </w: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TH2: Sau khi kết thúc state L15_L0_down, quay về trạng thái Initial State. Flick chỉ Active 1 lần ở Initial State đầu tiên.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-&gt; Kết quả cần đạt được: khi tới Initial State lần hai, phải đợi Flick = 1, nếu flick cứ bằng 0 thì đèn không hoạt động(tắt hết các led).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>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#30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#10 flick = 0;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#1500 $finish;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438785</wp:posOffset>
                </wp:positionV>
                <wp:extent cx="3194050" cy="392430"/>
                <wp:effectExtent l="6350" t="6350" r="15240" b="1270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9655" y="3858260"/>
                          <a:ext cx="3194050" cy="392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95pt;margin-top:34.55pt;height:30.9pt;width:251.5pt;z-index:251663360;v-text-anchor:middle;mso-width-relative:page;mso-height-relative:page;" filled="f" stroked="t" coordsize="21600,21600" o:gfxdata="UEsDBAoAAAAAAIdO4kAAAAAAAAAAAAAAAAAEAAAAZHJzL1BLAwQUAAAACACHTuJAl2W47NYAAAAK&#10;AQAADwAAAGRycy9kb3ducmV2LnhtbE2PTU/DMAyG70j8h8hI3FgS2AYtTXdA7MQBGJO4ek1oq+VL&#10;SbqVf485wdH249ePm83sLDuZlMfgFciFAGZ8F/ToewX7j+3NA7Bc0Gu0wRsF3ybDpr28aLDW4ezf&#10;zWlXekYhPteoYCgl1pznbjAO8yJE42n2FZLDQmXquU54pnBn+a0Qa+5w9HRhwGieBtMdd5MjjWjf&#10;op5ej/tPOW/Ts37J2N8rdX0lxSOwYubyB8OvPu1AS06HMHmdmVWwXMmKUAXrSgIjoFotqXEg8k5U&#10;wNuG/3+h/QFQSwMEFAAAAAgAh07iQEkLPwJ0AgAA6AQAAA4AAABkcnMvZTJvRG9jLnhtbK1Uy27b&#10;MBC8F+g/ELw3kh07tY3IgRHDRYGgCZoWPdMUJRHgqyRtOf36Dinl0bSHHOoDvatdznKGu7y8OmlF&#10;jsIHaU1FJ2clJcJwW0vTVvT7t92HBSUhMlMzZY2o6IMI9Gr9/t1l71ZiajurauEJQExY9a6iXYxu&#10;VRSBd0KzcGadMAg21msW4fq2qD3rga5VMS3Li6K3vnbechECvm6HIB0R/VsAbdNILraWH7QwcUD1&#10;QrEISqGTLtB1Pm3TCB5vmyaISFRFwTTmFUVg79NarC/ZqvXMdZKPR2BvOcIrTppJg6JPUFsWGTl4&#10;+ReUltzbYJt4xq0uBiJZEbCYlK+0ue+YE5kLpA7uSfTw/2D5l+OdJ7JGJ0wpMUzjxr9CNWZaJQLB&#10;RyjUu7BC4r2786MXYCa6p8br9A8i5FTR8/lieTGfU/IAezFfTC9GhcUpEp4SJstZOYf4PGUsp7Pz&#10;nFA8Izkf4idhNUlGRT3OkoVlx5sQUR2pjympsLE7qVS+RWVIn2h8LBM+Q2s2aAmY2oFeMC0lTLXo&#10;eR59hgxWyTptT0DBt/tr5cmRoVN2uxK/RB3l/khLtbcsdENeDg09pGXEWCipK7pImx93KwOQJOAg&#10;WbLiaX8addzb+gH6ezs0ZnB8J1HhhoV4xzw6EVQwq/EWS6Ms+NnRoqSz/te/vqd8NAiilPTobHD/&#10;eWBeUKI+G7TOcjKbATZmZzb/OIXjX0b2LyPmoK8tJJngVXA8myk/qkez8Vb/wEhvUlWEmOGoPag8&#10;OtdxmDg8ClxsNjkN7e9YvDH3jifw4S43h2gbma85CTWoM+qHAcjXMQ5rmrCXfs56fqD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XZbjs1gAAAAoBAAAPAAAAAAAAAAEAIAAAACIAAABkcnMvZG93&#10;bnJldi54bWxQSwECFAAUAAAACACHTuJASQs/AnQCAADoBAAADgAAAAAAAAABACAAAAAl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805180"/>
            <wp:effectExtent l="0" t="0" r="3175" b="254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</w:rPr>
      </w:pP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TH4: Kiểm tra reset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#30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#10 flick = 0;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#20 reset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#30 reset = 0;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#1500 $finish;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6"/>
          <w:szCs w:val="26"/>
          <w:lang w:val="en-US"/>
        </w:rPr>
        <w:t>-&gt; Kết quả cần đạt được: khi có reset, cần quay trở lại Initial State và đợi flick Active để hoạt động trở lại: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391160</wp:posOffset>
                </wp:positionV>
                <wp:extent cx="861060" cy="415925"/>
                <wp:effectExtent l="6350" t="6350" r="16510" b="19685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3645" y="5626100"/>
                          <a:ext cx="861060" cy="41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65pt;margin-top:30.8pt;height:32.75pt;width:67.8pt;z-index:251664384;v-text-anchor:middle;mso-width-relative:page;mso-height-relative:page;" filled="f" stroked="t" coordsize="21600,21600" o:gfxdata="UEsDBAoAAAAAAIdO4kAAAAAAAAAAAAAAAAAEAAAAZHJzL1BLAwQUAAAACACHTuJADeRTPNcAAAAK&#10;AQAADwAAAGRycy9kb3ducmV2LnhtbE2PsU7DMBCGdyTewTokNuo4VAkNcTogOjEApRKrG5skqn22&#10;bKcNb88xwXi67//vu3a7OMvOJqbJowSxKoAZ7L2ecJBw+NjdPQBLWaFW1qOR8G0SbLvrq1Y12l/w&#10;3Zz3eWBUgqlREsacQ8N56kfjVFr5YJB2Xz46lWmMA9dRXajcWV4WRcWdmpAujCqYp9H0p/3sSCPY&#10;t6Dn19PhUyy7+KxfkhpqKW9vRPEILJsl/8Hwq08Z6Mjp6GfUiVkJZb25J1RCJSpgBKzFegPsSGRZ&#10;C+Bdy/+/0P0AUEsDBBQAAAAIAIdO4kCUJhE/cgIAAOcEAAAOAAAAZHJzL2Uyb0RvYy54bWytVMtu&#10;2zAQvBfoPxC8N7JV20mMyIERw0WBoDGaFj3TFCUR4KskbTn9+g4p5dG0hxzqg7zkLmc5wyGvrk9a&#10;kaPwQVpT0enZhBJhuK2laSv6/dv2wwUlITJTM2WNqOiDCPR69f7dVe+WorSdVbXwBCAmLHtX0S5G&#10;tyyKwDuhWTizThgkG+s1ixj6tqg964GuVVFOJouit7523nIRAmY3Q5KOiP4tgLZpJBcbyw9amDig&#10;eqFYBKXQSRfoKu+2aQSPd00TRCSqomAa8xdNEO/Tt1hdsWXrmeskH7fA3rKFV5w0kwZNn6A2LDJy&#10;8PIvKC25t8E28YxbXQxEsiJgMZ280ua+Y05kLpA6uCfRw/+D5V+OO09kDSfMKTFM48S/QjVmWiUC&#10;wSQU6l1YovDe7fw4CggT3VPjdfoHEXKqaDm7/LiYAeihovNFuZhORoXFKRKOggtMLaA9R8FsOr8s&#10;M37xDOR8iJ+E1SQFFfXYStaVHW9DRHOUPpakvsZupVL5EJUhPViU5+hJOIMzGzgCoXZgF0xLCVMt&#10;LM+jz5DBKlmn5Qko+HZ/ozw5Mhhlu53gl5ij3R9lqfeGhW6oy6nBQlpG3AolNTimxY+rlQFI0m9Q&#10;LEXxtD+NMu5t/QD5vR18GRzfSnS4ZSHumIcRQQVXNd7h0ygLfnaMKOms//Wv+VQPfyBLSQ9jg/vP&#10;A/OCEvXZwDmX09kMsDEPZvPzEgP/MrN/mTEHfWMhyRSPguM5TPVRPYaNt/oHbvQ6dUWKGY7eg8rj&#10;4CYOFw5vAhfrdS6D+x2Lt+be8QQ+nOX6EG0j8zEnoQZ1Rv3g/3wc411NF+zlOFc9v0+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3kUzzXAAAACgEAAA8AAAAAAAAAAQAgAAAAIgAAAGRycy9kb3du&#10;cmV2LnhtbFBLAQIUABQAAAAIAIdO4kCUJhE/cgIAAOcEAAAOAAAAAAAAAAEAIAAAACY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849630"/>
            <wp:effectExtent l="0" t="0" r="3175" b="381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 &gt; Đạt yêu cầu.</w:t>
      </w: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TH5: Flow with flick is ACTIVE in the kickback point L5 at L0_L10_UP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 xml:space="preserve">-&gt; Kết quả cần đạt được: khi đèn L5 sáng (lúc này led_out đang có giá trị thập phân là 63 - 6’b111111)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>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#6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#328 flick = 1;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#10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#600 $finish;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554990</wp:posOffset>
                </wp:positionV>
                <wp:extent cx="550545" cy="228600"/>
                <wp:effectExtent l="6350" t="6350" r="6985" b="889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2055" y="7418705"/>
                          <a:ext cx="55054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95pt;margin-top:43.7pt;height:18pt;width:43.35pt;z-index:251665408;v-text-anchor:middle;mso-width-relative:page;mso-height-relative:page;" filled="f" stroked="t" coordsize="21600,21600" o:gfxdata="UEsDBAoAAAAAAIdO4kAAAAAAAAAAAAAAAAAEAAAAZHJzL1BLAwQUAAAACACHTuJACZ0NKtcAAAAK&#10;AQAADwAAAGRycy9kb3ducmV2LnhtbE2PsU7DMBCGdyTewTokNuokpEkJcTogOjEApRKrG5skqn22&#10;bKcNb88xwXi67//vu3a7WMPOOsTJoYB8lQHT2Ds14SDg8LG72wCLSaKSxqEW8K0jbLvrq1Y2yl3w&#10;XZ/3aWBUgrGRAsaUfMN57EdtZVw5r5F2Xy5YmWgMA1dBXqjcGl5kWcWtnJAujNLrp1H3p/1sScOb&#10;N6/m19PhM1924Vm9RDnUQtze5NkjsKSX9AfDrz5loCOno5tRRWYElPX6gVABm7oERsC6KipgRyKL&#10;+xJ41/L/L3Q/UEsDBBQAAAAIAIdO4kA7deDhdgIAAOcEAAAOAAAAZHJzL2Uyb0RvYy54bWytVMtu&#10;2zAQvBfoPxC8N5JdK3aNyIERw0WBoAmSFj3TFCUR4Ksk/Ui/vkNKeTTtIYf6QO9ql7Oc4S4vLk9a&#10;kYPwQVpT08lZSYkw3DbSdDX9/m37YUFJiMw0TFkjavogAr1cvX93cXRLMbW9VY3wBCAmLI+upn2M&#10;blkUgfdCs3BmnTAIttZrFuH6rmg8OwJdq2JalufF0frGectFCPi6GYJ0RPRvAbRtK7nYWL7XwsQB&#10;1QvFIiiFXrpAV/m0bSt4vGnbICJRNQXTmFcUgb1La7G6YMvOM9dLPh6BveUIrzhpJg2KPkFtWGRk&#10;7+VfUFpyb4Nt4xm3uhiIZEXAYlK+0ua+Z05kLpA6uCfRw/+D5V8Pt57IBp0wp8QwjRu/g2rMdEoE&#10;go9Q6OjCEon37taPXoCZ6J5ar9M/iJBTTT/OZ9Oyqih5qOl8NlnMy2pQWJwi4UioqrKaIc6RMJ0u&#10;zst8A8UzkPMhfhZWk2TU1OMoWVd2uA4RxZH6mJLqGruVSuVLVIYcwWI6BybhDJ3ZoiNgagd2wXSU&#10;MNWh5Xn0GTJYJZu0PQEF3+2ulCcHhkbZbkv80slR7o+0VHvDQj/k5dBAUMuIqVBS13SRNj/uVgYg&#10;Sb9BsWTF0+40yrizzQPk93boy+D4VqLCNQvxlnk0IqhgVOMNllZZ8LOjRUlv/a9/fU/56A9EKTmi&#10;scH95555QYn6YtA5nyazWZqE7Myq+RSOfxnZvYyYvb6ykGSCR8HxbKb8qB7N1lv9AxO9TlURYoaj&#10;9qDy6FzFYeDwJnCxXuc0dL9j8drcO57Ah7tc76NtZb7mJNSgzqgf+j9fxziracBe+jnr+X1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JnQ0q1wAAAAoBAAAPAAAAAAAAAAEAIAAAACIAAABkcnMv&#10;ZG93bnJldi54bWxQSwECFAAUAAAACACHTuJAO3Xg4XYCAADnBAAADgAAAAAAAAABACAAAAAm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4890" cy="929005"/>
            <wp:effectExtent l="0" t="0" r="6350" b="635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TH6: Flow with flick is ACTIVE in the kickback point L5 at L5_L15_UP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>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#6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#588 flick = 1;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#10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  <w:t xml:space="preserve">  #1000 $finish;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="720"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1040130"/>
            <wp:effectExtent l="0" t="0" r="3175" b="1143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-&gt; Ta thấy khi đèn L5 sáng lên(state L5_L15_up) và flick = 1 thì đèn L5 sẽ tắt( led_out = 31 - 5’b11111) sau đó tiếp tục trạng thái L5_L15_up (led_out = 63 - 6’b111111)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f) TH7: Flow with flick is ACTIVE in the kickback point L10 at L0_L10_UP.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clk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reset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flick = 1;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#6 flick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#448 flick = 1;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#10 flick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#1500 $finish;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558165</wp:posOffset>
                </wp:positionV>
                <wp:extent cx="410210" cy="205105"/>
                <wp:effectExtent l="6350" t="6350" r="10160" b="1714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8685" y="1278255"/>
                          <a:ext cx="410210" cy="205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85pt;margin-top:43.95pt;height:16.15pt;width:32.3pt;z-index:251666432;v-text-anchor:middle;mso-width-relative:page;mso-height-relative:page;" filled="f" stroked="t" coordsize="21600,21600" o:gfxdata="UEsDBAoAAAAAAIdO4kAAAAAAAAAAAAAAAAAEAAAAZHJzL1BLAwQUAAAACACHTuJAPIWoJ9cAAAAK&#10;AQAADwAAAGRycy9kb3ducmV2LnhtbE2PsU7DMBCGdyTewTokNmonRKRJ43RAdGIASiVWN3aTqPHZ&#10;sp02vD3HBOPpvv+/75rtYid2MSGODiVkKwHMYOf0iL2Ew+fuYQ0sJoVaTQ6NhG8TYdve3jSq1u6K&#10;H+ayTz2jEoy1kjCk5GvOYzcYq+LKeYO0O7lgVaIx9FwHdaVyO/FciCdu1Yh0YVDePA+mO+9nSxp+&#10;evd6fjsfvrJlF170a1R9KeX9XSY2wJJZ0h8Mv/qUgZacjm5GHdkkocirklAJ67ICRkBRFY/AjkTm&#10;IgfeNvz/C+0PUEsDBBQAAAAIAIdO4kDobsJicwIAAOcEAAAOAAAAZHJzL2Uyb0RvYy54bWytVMtu&#10;2zAQvBfoPxC8N5JVO3WNyIERw0WBoAmaFj3TFCUR4KskbTn9+g4p5dG0hxzqA73ULmc5s7u8uDxp&#10;RY7CB2lNTWdnJSXCcNtI09X0+7fduyUlITLTMGWNqOm9CPRy/fbNxeBWorK9VY3wBCAmrAZX0z5G&#10;tyqKwHuhWTizThg4W+s1i9j6rmg8G4CuVVGV5XkxWN84b7kIAV+3o5NOiP41gLZtJRdbyw9amDii&#10;eqFYBKXQSxfoOt+2bQWPN20bRCSqpmAa84oksPdpLdYXbNV55nrJpyuw11zhBSfNpEHSR6gti4wc&#10;vPwLSkvubbBtPONWFyORrAhYzMoX2tz1zInMBVIH9yh6+H+w/Mvx1hPZ1LSCJIZpVPwrVGOmUyIQ&#10;fIRCgwsrBN65Wz/tAsxE99R6nf5BhJxq+n4+X54vF5Tco7OqD8tqsRgVFqdIOALms7KaIRFHQFUu&#10;ZmX2F09Azof4SVhNklFTj6tkXdnxOkQkR+hDSMpr7E4qlYuoDBly1jLhM3Rmi46AqR3YBdNRwlSH&#10;lufRZ8hglWzS8QQUfLe/Up4cGRpltyvxSzdHuj/CUu4tC/0Yl10jQS0jpkJJXdNlOvxwWhmAJP1G&#10;xZIVT/vTJOPeNveQ39uxL4PjO4kM1yzEW+bRiKCCUY03WFplwc9OFiW99b/+9T3Foz/gpWRAY4P7&#10;zwPzghL12aBzPs7mc8DGvJkvPqS6++ee/XOPOegrC0lmeBQcz2aKj+rBbL3VPzDRm5QVLmY4co8q&#10;T5urOA4c3gQuNpschu53LF6bO8cT+FjLzSHaVuYyJ6FGdSb90P+5HNOspgF7vs9RT+/T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8hagn1wAAAAoBAAAPAAAAAAAAAAEAIAAAACIAAABkcnMvZG93&#10;bnJldi54bWxQSwECFAAUAAAACACHTuJA6G7CYnMCAADnBAAADgAAAAAAAAABACAAAAAm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5261610" cy="937895"/>
            <wp:effectExtent l="0" t="0" r="1143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-&gt; Ta thấy khi ở state L0_L10_up, khi đèn L10 sáng và flick = 1 (led_out = 2047 - 11’b11111111111) thì sau đó sẽ tắt dần về 0 (min của trạng thái trước)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sz w:val="26"/>
          <w:szCs w:val="26"/>
          <w:lang w:val="en-US"/>
        </w:rPr>
        <w:t>g) TH8: Flow with flick is ACTIVE in the kickback point L10 at L5_L15_UP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clk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reset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flick = 1;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#6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#688 flick = 1; 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#10 flick = 0;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vertAlign w:val="baseline"/>
                <w:lang w:val="en-US"/>
              </w:rPr>
              <w:t xml:space="preserve">  #1500 $finish;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509905</wp:posOffset>
                </wp:positionV>
                <wp:extent cx="545465" cy="263525"/>
                <wp:effectExtent l="6350" t="6350" r="12065" b="19685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1590" y="5055235"/>
                          <a:ext cx="545465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pt;margin-top:40.15pt;height:20.75pt;width:42.95pt;z-index:251667456;v-text-anchor:middle;mso-width-relative:page;mso-height-relative:page;" filled="f" stroked="t" coordsize="21600,21600" o:gfxdata="UEsDBAoAAAAAAIdO4kAAAAAAAAAAAAAAAAAEAAAAZHJzL1BLAwQUAAAACACHTuJAxXbPNtcAAAAK&#10;AQAADwAAAGRycy9kb3ducmV2LnhtbE2PPU/DMBCGdyT+g3VIbNROEU2axumA6MQAlEqs19hNovpL&#10;ttOGf88xwXi659573mY7W8MuOqbROwnFQgDTrvNqdL2Ew+fuoQKWMjqFxjst4Vsn2La3Nw3Wyl/d&#10;h77sc88oxKUaJQw5h5rz1A3aYlr4oB3tTj5azDTGnquIVwq3hi+FWHGLo6MPAwb9POjuvJ8saQTz&#10;HtT0dj58FfMuvqjXhH0p5f1dITbAsp7zHwy/+nQDLTkd/eRUYkbCai2oS5ZQiUdgBJTl0xrYkchl&#10;UQFvG/6/QvsDUEsDBBQAAAAIAIdO4kDguMGfdQIAAOcEAAAOAAAAZHJzL2Uyb0RvYy54bWytVMtu&#10;2zAQvBfoPxC8N5IVK02MyIERw0WBoAmaFj3TFGUR4KskbTn9+g4p5dG0hxzqA72rXc5yhru8vDpq&#10;RQ7CB2lNQ2cnJSXCcNtKs2vo92+bD+eUhMhMy5Q1oqEPItCr5ft3l4NbiMr2VrXCE4CYsBhcQ/sY&#10;3aIoAu+FZuHEOmEQ7KzXLML1u6L1bAC6VkVVlmfFYH3rvOUiBHxdj0E6Ifq3ANquk1ysLd9rYeKI&#10;6oViEZRCL12gy3zarhM83nZdEJGohoJpzCuKwN6mtVhessXOM9dLPh2BveUIrzhpJg2KPkGtWWRk&#10;7+VfUFpyb4Pt4gm3uhiJZEXAYla+0ua+Z05kLpA6uCfRw/+D5V8Od57ItqHVKSWGadz4V6jGzE6J&#10;QPARCg0uLJB47+785AWYie6x8zr9gwg5NrSelbP6Ato+wC7rujqtR4XFMRKeEub1/KymhCOhOjut&#10;qxwvnoGcD/GTsJoko6EeR8m6ssNNiCiO1MeUVNfYjVQqX6IyZEA/Vx9L1OcMndmhI2BqB3bB7Chh&#10;aoeW59FnyGCVbNP2BBT8bnutPDkwNMpmU+KXTo5yf6Sl2msW+jEvh0aCWkZMhZK6oedp8+NuZQCS&#10;9BsVS1Y8bo+TjFvbPkB+b8e+DI5vJCrcsBDvmEcjggpGNd5i6ZQFPztZlPTW//rX95SP/kCUkgGN&#10;De4/98wLStRng865mM3ngI3ZmdcfKzj+ZWT7MmL2+tpCkhkeBcezmfKjejQ7b/UPTPQqVUWIGY7a&#10;o8qTcx3HgcObwMVqldPQ/Y7FG3PveAIf73K1j7aT+ZqTUKM6k37o/3wd06ymAXvp56zn92n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V2zzbXAAAACgEAAA8AAAAAAAAAAQAgAAAAIgAAAGRycy9k&#10;b3ducmV2LnhtbFBLAQIUABQAAAAIAIdO4kDguMGfdQIAAOcEAAAOAAAAAAAAAAEAIAAAACYBAABk&#10;cnMvZTJvRG9jLnhtbFBLBQYAAAAABgAGAFkBAAAN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53785" cy="1021715"/>
            <wp:effectExtent l="0" t="0" r="317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539115</wp:posOffset>
                </wp:positionV>
                <wp:extent cx="1828800" cy="263525"/>
                <wp:effectExtent l="6350" t="6350" r="8890" b="1968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4045" y="6198235"/>
                          <a:ext cx="1828800" cy="263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65pt;margin-top:42.45pt;height:20.75pt;width:144pt;z-index:251668480;v-text-anchor:middle;mso-width-relative:page;mso-height-relative:page;" filled="f" stroked="t" coordsize="21600,21600" o:gfxdata="UEsDBAoAAAAAAIdO4kAAAAAAAAAAAAAAAAAEAAAAZHJzL1BLAwQUAAAACACHTuJAWq66RtYAAAAK&#10;AQAADwAAAGRycy9kb3ducmV2LnhtbE2PMU/DMBCFdyT+g3VIbNRJG7UhxOmA6MQAtJVY3fhIotrn&#10;yHba8O85JhjfvXfvvqu3s7PigiEOnhTkiwwEUuvNQJ2C42H3UIKISZPR1hMq+MYI2+b2ptaV8Vf6&#10;wMs+dYJLKFZaQZ/SWEkZ2x6djgs/IrH35YPTiWXopAn6yuXOymWWraXTA/GFXo/43GN73k+OMUb7&#10;Pprp7Xz8zOddeDGvUXcbpe7v8uwJRMI5/YXhF593oGGmk5/IRGFZl6sVRxWUxSMIDhSbnAcndpbr&#10;AmRTy/8vND9QSwMEFAAAAAgAh07iQKt4EMR0AgAA6AQAAA4AAABkcnMvZTJvRG9jLnhtbK1Uy27b&#10;MBC8F+g/ELw3khU7cYzIgRHDRYGgCZIWPdMUZRHgqyRtOf36Dinl0bSHHOoDvctdzXKGu7y8OmpF&#10;DsIHaU1NJyclJcJw20izq+n3b5tPc0pCZKZhyhpR00cR6NXy44fL3i1EZTurGuEJQExY9K6mXYxu&#10;URSBd0KzcGKdMAi21msW4fpd0XjWA12roirLs6K3vnHechECdtdDkI6I/j2Atm0lF2vL91qYOKB6&#10;oVgEpdBJF+gyn7ZtBY+3bRtEJKqmYBrziiKwt2ktlpdssfPMdZKPR2DvOcIbTppJg6LPUGsWGdl7&#10;+ReUltzbYNt4wq0uBiJZEbCYlG+0eeiYE5kLpA7uWfTw/2D518OdJ7KpaTWlxDCNG7+HaszslAgE&#10;m1Cod2GBxAd350cvwEx0j63X6R9EyBHdNJ9Py+mMkseank0u5tXpbFBYHCPhOaGaz0uIz5FRnZ3O&#10;qpxQvCA5H+JnYTVJRk09zpKFZYebEFEdqU8pqbCxG6lUvkVlSI8jVOcZn6E1W7QESmkHesHsKGFq&#10;h57n0WfIYJVs0ucJKPjd9lp5cmDolM2mxC8dHeX+SEu11yx0Q14ODQy1jBgLJXVNQfDla2UAkgQc&#10;JEtWPG6Po45b2zxCf2+HxgyObyQq3LAQ75hHJ0IqzGq8xdIqC352tCjprP/1r/2UjwZBlJIenQ3u&#10;P/fMC0rUF4PWuZhMp2kUsjOdnVdw/OvI9nXE7PW1hSQTvAqOZzPlR/Vktt7qHxjpVaqKEDMctQeV&#10;R+c6DhOHR4GL1Sqnof0dizfmwfEEPtzlah9tK/M1J6EGdUb9MAD5OsZhTRP22s9ZLw/U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arrpG1gAAAAoBAAAPAAAAAAAAAAEAIAAAACIAAABkcnMvZG93&#10;bnJldi54bWxQSwECFAAUAAAACACHTuJAq3gQxHQCAADoBAAADgAAAAAAAAABACAAAAAlAQAAZHJz&#10;L2Uyb0RvYy54bWxQSwUGAAAAAAYABgBZAQAAC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79820" cy="949325"/>
            <wp:effectExtent l="0" t="0" r="762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-&gt; Ta quan sát thấy ngay tại L10 của trạng thái L5_L15_up khi flick = 1 thì sẽ bắt đầu tắt dần về min của trạng thái trước tức là tắt dần về L5(led_out = 31 - 5’b11111). Sau đó tiếp tục quay lại trạng thái L5_L15_up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ab/>
      </w:r>
      <w:r>
        <w:rPr>
          <w:rFonts w:hint="default" w:ascii="Calibri Light" w:hAnsi="Calibri Light" w:cs="Calibri Light"/>
          <w:b/>
          <w:bCs/>
          <w:sz w:val="26"/>
          <w:szCs w:val="26"/>
          <w:lang w:val="en-US"/>
        </w:rPr>
        <w:t>h) TH9: L15_L0_down kết thúc, quay lại Initial State, sau đó đợi Flick = 1 để tiếp tục vận hành;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>clk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reset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flick = 1;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#6 flick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#1124 flick = 1; 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#10 flick = 0;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cs="Calibri Light"/>
                <w:sz w:val="26"/>
                <w:szCs w:val="26"/>
                <w:lang w:val="en-US"/>
              </w:rPr>
              <w:t xml:space="preserve">  #1500 $finish;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 Light" w:hAnsi="Calibri Light" w:cs="Calibri Light"/>
                <w:b/>
                <w:bCs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813435</wp:posOffset>
                </wp:positionV>
                <wp:extent cx="556895" cy="287655"/>
                <wp:effectExtent l="6350" t="6350" r="15875" b="1079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7970" y="1533525"/>
                          <a:ext cx="556895" cy="28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4pt;margin-top:64.05pt;height:22.65pt;width:43.85pt;z-index:251669504;v-text-anchor:middle;mso-width-relative:page;mso-height-relative:page;" filled="f" stroked="t" coordsize="21600,21600" o:gfxdata="UEsDBAoAAAAAAIdO4kAAAAAAAAAAAAAAAAAEAAAAZHJzL1BLAwQUAAAACACHTuJAD2OvDNcAAAAL&#10;AQAADwAAAGRycy9kb3ducmV2LnhtbE2PMU/DMBCFdyT+g3VIbNRxgCYKcTogOjEAbSVWNzZJVPts&#10;2U4b/j3HBOPde/fue+1mcZadTUyTRwliVQAz2Hs94SDhsN/e1cBSVqiV9WgkfJsEm+76qlWN9hf8&#10;MOddHhiFYGqUhDHn0HCe+tE4lVY+GCTty0enMo1x4DqqC4U7y8uiWHOnJqQPowrmeTT9aTc7wgj2&#10;Pej57XT4FMs2vujXpIZKytsbUTwBy2bJf2b4xacb6Ijp6GfUiVkJVVkTeiahrAUwctRi/QjsSJvq&#10;/gF41/L/HbofUEsDBBQAAAAIAIdO4kATahHVdgIAAOcEAAAOAAAAZHJzL2Uyb0RvYy54bWytVE1v&#10;GjEQvVfqf7B8bxYICwRliVAQVaWoiZJWPRuvl7Xkr9qGJf31ffZuPpr2kEM5mJmd8Ru/5xlfXp20&#10;Ikfhg7SmouOzESXCcFtLs6/o92/bTwtKQmSmZsoaUdFHEejV6uOHy84txcS2VtXCE4CYsOxcRdsY&#10;3bIoAm+FZuHMOmEQbKzXLML1+6L2rAO6VsVkNJoVnfW185aLEPB10wfpgOjfA2ibRnKxsfyghYk9&#10;qheKRVAKrXSBrvJpm0bweNs0QUSiKgqmMa8oAnuX1mJ1yZZ7z1wr+XAE9p4jvOGkmTQo+gy1YZGR&#10;g5d/QWnJvQ22iWfc6qInkhUBi/HojTYPLXMic4HUwT2LHv4fLP96vPNE1hWdzCgxTOPG76EaM3sl&#10;AsFHKNS5sETig7vzgxdgJrqnxuv0DyLkVNHyfDq/mEPbR3RWeX5eTspeYXGKhKeEcra4KCnhSJgs&#10;5rMyx4sXIOdD/CysJsmoqMdRsq7seBMiiiP1KSXVNXYrlcqXqAzpUHUyH6E+Z+jMBh0BUzuwC2ZP&#10;CVN7tDyPPkMGq2Sdtieg4Pe7a+XJkaFRttsRfunkKPdHWqq9YaHt83KoJ6hlxFQoqSu6SJufdisD&#10;kKRfr1iy4ml3GmTc2foR8nvb92VwfCtR4YaFeMc8GhFUMKrxFkujLPjZwaKktf7Xv76nfPQHopR0&#10;aGxw/3lgXlCivhh0zsV4OgVszM60nE/g+NeR3euIOehrC0nGeBQcz2bKj+rJbLzVPzDR61QVIWY4&#10;avcqD8517AcObwIX63VOQ/c7Fm/Mg+MJvL/L9SHaRuZrTkL16gz6of/zdQyzmgbstZ+zXt6n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Y68M1wAAAAsBAAAPAAAAAAAAAAEAIAAAACIAAABkcnMv&#10;ZG93bnJldi54bWxQSwECFAAUAAAACACHTuJAE2oR1XYCAADnBAAADgAAAAAAAAABACAAAAAm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461125" cy="1356995"/>
            <wp:effectExtent l="0" t="0" r="635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Calibri Light" w:hAnsi="Calibri Light" w:cs="Calibri Light"/>
          <w:sz w:val="26"/>
          <w:szCs w:val="26"/>
        </w:rPr>
      </w:pPr>
    </w:p>
    <w:p>
      <w:pPr>
        <w:numPr>
          <w:ilvl w:val="0"/>
          <w:numId w:val="3"/>
        </w:numPr>
        <w:spacing w:line="240" w:lineRule="auto"/>
        <w:ind w:left="45" w:leftChars="0" w:firstLine="0" w:firstLine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TH10: Ta chọn random 3 điểm để flick = 1 mà không phải kickback point</w:t>
      </w:r>
    </w:p>
    <w:p>
      <w:pPr>
        <w:numPr>
          <w:ilvl w:val="0"/>
          <w:numId w:val="0"/>
        </w:numPr>
        <w:spacing w:line="240" w:lineRule="auto"/>
        <w:ind w:left="45" w:leftChars="0"/>
        <w:jc w:val="both"/>
        <w:rPr>
          <w:rFonts w:hint="default" w:ascii="Calibri Light" w:hAnsi="Calibri Light" w:cs="Calibri Light"/>
          <w:sz w:val="26"/>
          <w:szCs w:val="26"/>
        </w:rPr>
      </w:pPr>
      <w:r>
        <w:rPr>
          <w:rFonts w:hint="default" w:ascii="Calibri Light" w:hAnsi="Calibri Light" w:cs="Calibri Light"/>
          <w:sz w:val="26"/>
          <w:szCs w:val="26"/>
        </w:rPr>
        <w:drawing>
          <wp:inline distT="0" distB="0" distL="114300" distR="114300">
            <wp:extent cx="6108065" cy="1116965"/>
            <wp:effectExtent l="0" t="0" r="3175" b="10795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45"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t>- Ta thấy nó không ảnh hưởng đến Normal Flow -&gt; đạt yêu cầu</w:t>
      </w:r>
    </w:p>
    <w:p>
      <w:pPr>
        <w:numPr>
          <w:ilvl w:val="0"/>
          <w:numId w:val="0"/>
        </w:numPr>
        <w:spacing w:line="240" w:lineRule="auto"/>
        <w:ind w:left="45"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240" w:lineRule="auto"/>
        <w:ind w:left="45" w:left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6"/>
          <w:szCs w:val="26"/>
          <w:u w:val="single"/>
          <w:lang w:val="en-US"/>
        </w:rPr>
        <w:t>Schematic Tracer: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Calibri Light" w:hAnsi="Calibri Light" w:cs="Calibri Light"/>
          <w:sz w:val="26"/>
          <w:szCs w:val="26"/>
          <w:lang w:val="en-US"/>
        </w:rPr>
      </w:pPr>
      <w:r>
        <w:rPr>
          <w:rFonts w:hint="default" w:ascii="Calibri Light" w:hAnsi="Calibri Light" w:cs="Calibri Light"/>
          <w:sz w:val="26"/>
          <w:szCs w:val="26"/>
          <w:lang w:val="en-US"/>
        </w:rPr>
        <w:drawing>
          <wp:inline distT="0" distB="0" distL="114300" distR="114300">
            <wp:extent cx="6118860" cy="3679825"/>
            <wp:effectExtent l="0" t="0" r="7620" b="8255"/>
            <wp:docPr id="28" name="Picture 28" descr="Schematic_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hematic_trac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1906" w:h="16838"/>
      <w:pgMar w:top="1134" w:right="1134" w:bottom="1134" w:left="1134" w:header="510" w:footer="397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0"/>
        <w:szCs w:val="20"/>
        <w:lang w:val="en-US"/>
      </w:rPr>
    </w:pP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>Faculty of Computer Science and Engineering</w:t>
    </w: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ab/>
    </w:r>
    <w:r>
      <w:rPr>
        <w:rFonts w:hint="default" w:ascii="Times New Roman" w:hAnsi="Times New Roman" w:cs="Times New Roman"/>
        <w:b/>
        <w:bCs/>
        <w:sz w:val="20"/>
        <w:szCs w:val="20"/>
        <w:lang w:val="en-US"/>
      </w:rPr>
      <w:t xml:space="preserve">                                               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8D7DB"/>
    <w:multiLevelType w:val="singleLevel"/>
    <w:tmpl w:val="8B58D7DB"/>
    <w:lvl w:ilvl="0" w:tentative="0">
      <w:start w:val="1"/>
      <w:numFmt w:val="lowerLetter"/>
      <w:suff w:val="space"/>
      <w:lvlText w:val="%1)"/>
      <w:lvlJc w:val="left"/>
      <w:pPr>
        <w:ind w:left="720" w:leftChars="0" w:firstLine="0" w:firstLineChars="0"/>
      </w:pPr>
    </w:lvl>
  </w:abstractNum>
  <w:abstractNum w:abstractNumId="1">
    <w:nsid w:val="96391CC7"/>
    <w:multiLevelType w:val="singleLevel"/>
    <w:tmpl w:val="96391CC7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DE8C3970"/>
    <w:multiLevelType w:val="singleLevel"/>
    <w:tmpl w:val="DE8C3970"/>
    <w:lvl w:ilvl="0" w:tentative="0">
      <w:start w:val="1"/>
      <w:numFmt w:val="lowerRoman"/>
      <w:suff w:val="space"/>
      <w:lvlText w:val="%1)"/>
      <w:lvlJc w:val="left"/>
      <w:pPr>
        <w:ind w:left="4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A500F"/>
    <w:rsid w:val="029172F1"/>
    <w:rsid w:val="03D3161B"/>
    <w:rsid w:val="25CA500F"/>
    <w:rsid w:val="27B56EB6"/>
    <w:rsid w:val="33B226FA"/>
    <w:rsid w:val="348E3D98"/>
    <w:rsid w:val="34B0363D"/>
    <w:rsid w:val="363D7DEA"/>
    <w:rsid w:val="36F405A8"/>
    <w:rsid w:val="37E02D1E"/>
    <w:rsid w:val="39210536"/>
    <w:rsid w:val="39B706B3"/>
    <w:rsid w:val="3A867BB1"/>
    <w:rsid w:val="3CBF43CF"/>
    <w:rsid w:val="3CD25E83"/>
    <w:rsid w:val="3E2852D6"/>
    <w:rsid w:val="3F3601A6"/>
    <w:rsid w:val="49F7357C"/>
    <w:rsid w:val="4ACC0040"/>
    <w:rsid w:val="4C32576A"/>
    <w:rsid w:val="4C8F6B40"/>
    <w:rsid w:val="4D6E55A1"/>
    <w:rsid w:val="502648B0"/>
    <w:rsid w:val="550D0E27"/>
    <w:rsid w:val="59822E42"/>
    <w:rsid w:val="5BE41AEC"/>
    <w:rsid w:val="647662E2"/>
    <w:rsid w:val="64F97CD5"/>
    <w:rsid w:val="664D7935"/>
    <w:rsid w:val="66BD3EDA"/>
    <w:rsid w:val="6F7E0F19"/>
    <w:rsid w:val="71EF6AE5"/>
    <w:rsid w:val="74D27444"/>
    <w:rsid w:val="768869E3"/>
    <w:rsid w:val="7CD2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</Words>
  <Characters>410</Characters>
  <Lines>0</Lines>
  <Paragraphs>0</Paragraphs>
  <TotalTime>5</TotalTime>
  <ScaleCrop>false</ScaleCrop>
  <LinksUpToDate>false</LinksUpToDate>
  <CharactersWithSpaces>510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2021-04-04T04:02:00Z</dcterms:created>
  <dc:creator>MINH TRI</dc:creator>
  <cp:lastModifiedBy>Minh Trí Trần</cp:lastModifiedBy>
  <dcterms:modified xsi:type="dcterms:W3CDTF">2023-03-19T08:51:31Z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549D2F2693BB4CCB81F2D8335DE5A125</vt:lpwstr>
  </property>
</Properties>
</file>