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0482" w14:textId="5890C927" w:rsidR="008A7860" w:rsidRPr="008A7860" w:rsidRDefault="008A7860" w:rsidP="008A7860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A7860">
        <w:rPr>
          <w:rFonts w:asciiTheme="majorHAnsi" w:hAnsiTheme="majorHAnsi" w:cstheme="majorHAnsi"/>
          <w:b/>
          <w:bCs/>
          <w:sz w:val="36"/>
          <w:szCs w:val="36"/>
          <w:lang w:val="en-US"/>
        </w:rPr>
        <w:t>PHIẾU GIẢI TRÌNH</w:t>
      </w:r>
    </w:p>
    <w:p w14:paraId="1DE9074C" w14:textId="2BA9585A" w:rsidR="008A7860" w:rsidRPr="008A7860" w:rsidRDefault="008A7860" w:rsidP="008A786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A7860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ĐỒ ÁN TỐT NGHIỆP</w:t>
      </w:r>
    </w:p>
    <w:p w14:paraId="4E769CB4" w14:textId="19548BC4" w:rsidR="008A7860" w:rsidRDefault="008A7860" w:rsidP="008A786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A7860">
        <w:rPr>
          <w:rFonts w:asciiTheme="majorHAnsi" w:hAnsiTheme="majorHAnsi" w:cstheme="majorHAnsi"/>
          <w:b/>
          <w:bCs/>
          <w:sz w:val="28"/>
          <w:szCs w:val="28"/>
          <w:lang w:val="en-US"/>
        </w:rPr>
        <w:t>TRƯỜNG ĐẠI HỌC TRÀ VINH</w:t>
      </w:r>
    </w:p>
    <w:p w14:paraId="5BCBB27B" w14:textId="210E3410" w:rsidR="008A7860" w:rsidRDefault="008A7860" w:rsidP="008A786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ĐỀ TÀI:</w:t>
      </w:r>
    </w:p>
    <w:p w14:paraId="6DFC61B4" w14:textId="65C90BE9" w:rsidR="008A7860" w:rsidRPr="00FB3028" w:rsidRDefault="008A7860" w:rsidP="00FB302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A7860">
        <w:rPr>
          <w:rFonts w:asciiTheme="majorHAnsi" w:hAnsiTheme="majorHAnsi" w:cstheme="majorHAnsi"/>
          <w:b/>
          <w:bCs/>
          <w:sz w:val="28"/>
          <w:szCs w:val="28"/>
        </w:rPr>
        <w:t xml:space="preserve">XÂY DỰNG WEBSITE </w:t>
      </w:r>
      <w:r w:rsidR="00FB3028">
        <w:rPr>
          <w:rFonts w:asciiTheme="majorHAnsi" w:hAnsiTheme="majorHAnsi" w:cstheme="majorHAnsi"/>
          <w:b/>
          <w:bCs/>
          <w:sz w:val="28"/>
          <w:szCs w:val="28"/>
          <w:lang w:val="en-US"/>
        </w:rPr>
        <w:t>ĐẶT LỊCH HẸN ĐA DỊCH VỤ</w:t>
      </w:r>
    </w:p>
    <w:p w14:paraId="5C232A27" w14:textId="5FBD8B50" w:rsidR="008A7860" w:rsidRPr="008A7860" w:rsidRDefault="008A786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A786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Giảng viên hướng dẫn: </w:t>
      </w:r>
      <w:r w:rsidR="00FB3028">
        <w:rPr>
          <w:rFonts w:asciiTheme="majorHAnsi" w:hAnsiTheme="majorHAnsi" w:cstheme="majorHAnsi"/>
          <w:b/>
          <w:bCs/>
          <w:sz w:val="26"/>
          <w:szCs w:val="26"/>
          <w:lang w:val="en-US"/>
        </w:rPr>
        <w:t>Ths.</w:t>
      </w:r>
      <w:r w:rsidRPr="008A7860">
        <w:rPr>
          <w:rFonts w:asciiTheme="majorHAnsi" w:hAnsiTheme="majorHAnsi" w:cstheme="majorHAnsi"/>
          <w:b/>
          <w:bCs/>
          <w:sz w:val="26"/>
          <w:szCs w:val="26"/>
          <w:lang w:val="en-US"/>
        </w:rPr>
        <w:t>Đoàn Phước Miền</w:t>
      </w:r>
    </w:p>
    <w:p w14:paraId="3D157B1F" w14:textId="262E9913" w:rsidR="008A7860" w:rsidRPr="008A7860" w:rsidRDefault="008A786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Sinh viên</w:t>
      </w:r>
      <w:r w:rsidRPr="008A7860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FB3028">
        <w:rPr>
          <w:rFonts w:asciiTheme="majorHAnsi" w:hAnsiTheme="majorHAnsi" w:cstheme="majorHAnsi"/>
          <w:sz w:val="26"/>
          <w:szCs w:val="26"/>
          <w:lang w:val="en-US"/>
        </w:rPr>
        <w:t>Nhan Lê Minh Trọng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3685"/>
        <w:gridCol w:w="5103"/>
      </w:tblGrid>
      <w:tr w:rsidR="00FB3028" w:rsidRPr="008A7860" w14:paraId="7E3E464C" w14:textId="77777777" w:rsidTr="00FB3028">
        <w:tc>
          <w:tcPr>
            <w:tcW w:w="846" w:type="dxa"/>
          </w:tcPr>
          <w:p w14:paraId="6811B632" w14:textId="2F857670" w:rsidR="00FB3028" w:rsidRPr="008A7860" w:rsidRDefault="00FB3028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685" w:type="dxa"/>
          </w:tcPr>
          <w:p w14:paraId="0A877DA6" w14:textId="5FFC91D3" w:rsidR="00FB3028" w:rsidRPr="008A7860" w:rsidRDefault="00FB3028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Nội dung góp ý</w:t>
            </w:r>
          </w:p>
        </w:tc>
        <w:tc>
          <w:tcPr>
            <w:tcW w:w="5103" w:type="dxa"/>
          </w:tcPr>
          <w:p w14:paraId="0AEC08D9" w14:textId="776A7E1E" w:rsidR="00FB3028" w:rsidRPr="008A7860" w:rsidRDefault="00FB3028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Nội dung chỉnh sửa</w:t>
            </w:r>
          </w:p>
        </w:tc>
      </w:tr>
      <w:tr w:rsidR="00FB3028" w:rsidRPr="008A7860" w14:paraId="3B134684" w14:textId="77777777" w:rsidTr="00FB3028">
        <w:tc>
          <w:tcPr>
            <w:tcW w:w="846" w:type="dxa"/>
          </w:tcPr>
          <w:p w14:paraId="5C52DB06" w14:textId="6255E783" w:rsidR="00FB3028" w:rsidRPr="008A7860" w:rsidRDefault="00FB3028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85" w:type="dxa"/>
          </w:tcPr>
          <w:p w14:paraId="71A95DC7" w14:textId="17647F78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Điều chỉnh xử lý code thêm nhân viên.</w:t>
            </w:r>
          </w:p>
        </w:tc>
        <w:tc>
          <w:tcPr>
            <w:tcW w:w="5103" w:type="dxa"/>
          </w:tcPr>
          <w:p w14:paraId="097F8B04" w14:textId="1E427E81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Gán lại giá trị</w:t>
            </w:r>
          </w:p>
        </w:tc>
      </w:tr>
      <w:tr w:rsidR="00FB3028" w:rsidRPr="008A7860" w14:paraId="7C4EC790" w14:textId="77777777" w:rsidTr="00FB3028">
        <w:tc>
          <w:tcPr>
            <w:tcW w:w="846" w:type="dxa"/>
          </w:tcPr>
          <w:p w14:paraId="6D84FA83" w14:textId="45D83137" w:rsidR="00FB3028" w:rsidRPr="008A7860" w:rsidRDefault="00FB3028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85" w:type="dxa"/>
          </w:tcPr>
          <w:p w14:paraId="218B5526" w14:textId="057AD48C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Loại bỏ bớt các tính năng dư thừa của trang web.</w:t>
            </w:r>
          </w:p>
        </w:tc>
        <w:tc>
          <w:tcPr>
            <w:tcW w:w="5103" w:type="dxa"/>
          </w:tcPr>
          <w:p w14:paraId="794E5975" w14:textId="776387DF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 bỏ bớt thông tin của tạo lịch của nhân viên : Mã lịch hẹn, thời gian làm việc,…</w:t>
            </w:r>
          </w:p>
        </w:tc>
      </w:tr>
      <w:tr w:rsidR="00FB3028" w:rsidRPr="008A7860" w14:paraId="3C28E033" w14:textId="77777777" w:rsidTr="00FB3028">
        <w:tc>
          <w:tcPr>
            <w:tcW w:w="846" w:type="dxa"/>
          </w:tcPr>
          <w:p w14:paraId="54D55857" w14:textId="13C0EE42" w:rsidR="00FB3028" w:rsidRPr="008A7860" w:rsidRDefault="00FB3028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685" w:type="dxa"/>
          </w:tcPr>
          <w:p w14:paraId="17AAE590" w14:textId="1CC046B0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B302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 thêm chức năng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tránh khách hàng spam lịch hẹn.</w:t>
            </w:r>
          </w:p>
        </w:tc>
        <w:tc>
          <w:tcPr>
            <w:tcW w:w="5103" w:type="dxa"/>
          </w:tcPr>
          <w:p w14:paraId="123584A1" w14:textId="77704E8C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B302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Một người ko thể đặt nhiều lịch trong cùng một lúc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h</w:t>
            </w:r>
            <w:r w:rsidRPr="00FB302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oặc đặt nhiều khung giờ trong cùng một ngày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</w:tbl>
    <w:p w14:paraId="61C2BA51" w14:textId="77777777" w:rsid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</w:p>
    <w:p w14:paraId="7E6AF5D0" w14:textId="28125139" w:rsidR="00FB3028" w:rsidRP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>Trà Vinh, ngày …… tháng …… năm 2024</w:t>
      </w:r>
    </w:p>
    <w:p w14:paraId="68651EC0" w14:textId="457EAF27" w:rsidR="00FB3028" w:rsidRPr="00FB3028" w:rsidRDefault="00FB3028" w:rsidP="00FB3028">
      <w:pPr>
        <w:ind w:left="4320" w:firstLine="720"/>
        <w:jc w:val="center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 xml:space="preserve">Giảng viên hướng dẫn </w:t>
      </w:r>
    </w:p>
    <w:p w14:paraId="0A59A510" w14:textId="0672A1A0" w:rsidR="00FB3028" w:rsidRPr="00FB3028" w:rsidRDefault="00FB3028" w:rsidP="00FB3028">
      <w:pPr>
        <w:ind w:left="4320" w:firstLine="720"/>
        <w:jc w:val="center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>(Ký &amp; ghi rõ họ tên)</w:t>
      </w:r>
    </w:p>
    <w:p w14:paraId="2C1E0D36" w14:textId="77777777" w:rsidR="00FB3028" w:rsidRP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ab/>
      </w:r>
    </w:p>
    <w:p w14:paraId="17EDA584" w14:textId="77777777" w:rsidR="00FB3028" w:rsidRP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</w:rPr>
      </w:pPr>
    </w:p>
    <w:p w14:paraId="149A04DE" w14:textId="77777777" w:rsidR="00FB3028" w:rsidRPr="00FB3028" w:rsidRDefault="00FB3028" w:rsidP="00FB302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3B96F7E" w14:textId="77777777" w:rsidR="00FB3028" w:rsidRP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ab/>
      </w:r>
    </w:p>
    <w:p w14:paraId="2BF7337B" w14:textId="76AF35B0" w:rsidR="00FB3028" w:rsidRPr="00FB3028" w:rsidRDefault="00FB3028" w:rsidP="00FB3028">
      <w:pPr>
        <w:ind w:left="5040" w:firstLine="720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>Ths.Đoàn Phước Miền</w:t>
      </w:r>
    </w:p>
    <w:p w14:paraId="7D757478" w14:textId="77777777" w:rsidR="008A7860" w:rsidRPr="00FB3028" w:rsidRDefault="008A7860" w:rsidP="00FB3028">
      <w:pPr>
        <w:rPr>
          <w:rFonts w:asciiTheme="majorHAnsi" w:hAnsiTheme="majorHAnsi" w:cstheme="majorHAnsi"/>
          <w:sz w:val="26"/>
          <w:szCs w:val="26"/>
        </w:rPr>
      </w:pPr>
    </w:p>
    <w:sectPr w:rsidR="008A7860" w:rsidRPr="00FB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60"/>
    <w:rsid w:val="00425132"/>
    <w:rsid w:val="008A7860"/>
    <w:rsid w:val="008D470F"/>
    <w:rsid w:val="00C15BC8"/>
    <w:rsid w:val="00C34F01"/>
    <w:rsid w:val="00CD1150"/>
    <w:rsid w:val="00FB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A9CAF"/>
  <w15:chartTrackingRefBased/>
  <w15:docId w15:val="{2E007CC9-2F90-429E-A528-B05C65B8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Vũ</dc:creator>
  <cp:keywords/>
  <dc:description/>
  <cp:lastModifiedBy>Minh Trọng</cp:lastModifiedBy>
  <cp:revision>2</cp:revision>
  <dcterms:created xsi:type="dcterms:W3CDTF">2024-07-31T15:11:00Z</dcterms:created>
  <dcterms:modified xsi:type="dcterms:W3CDTF">2024-07-31T15:11:00Z</dcterms:modified>
</cp:coreProperties>
</file>