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F9C2" w14:textId="655356BD" w:rsidR="00E65640" w:rsidRPr="006C42C2" w:rsidRDefault="00E65640" w:rsidP="00E65640">
      <w:pPr>
        <w:tabs>
          <w:tab w:val="center" w:pos="1560"/>
          <w:tab w:val="center" w:pos="694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42C2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4B485268" w14:textId="333CD87B" w:rsidR="00E65640" w:rsidRPr="006C42C2" w:rsidRDefault="00E65640" w:rsidP="00E65640">
      <w:pPr>
        <w:tabs>
          <w:tab w:val="center" w:pos="1560"/>
          <w:tab w:val="center" w:pos="694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42C2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425AB6E3" w14:textId="4049A553" w:rsidR="00E65640" w:rsidRDefault="00E65640" w:rsidP="008A786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C42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E2BD6" wp14:editId="6458354C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6478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55DB5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6pt" to="12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1F60482" w14:textId="34D986E5" w:rsidR="008A7860" w:rsidRPr="008A7860" w:rsidRDefault="008A7860" w:rsidP="008A786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A7860">
        <w:rPr>
          <w:rFonts w:asciiTheme="majorHAnsi" w:hAnsiTheme="majorHAnsi" w:cstheme="majorHAnsi"/>
          <w:b/>
          <w:bCs/>
          <w:sz w:val="36"/>
          <w:szCs w:val="36"/>
          <w:lang w:val="en-US"/>
        </w:rPr>
        <w:t>PHIẾU GIẢI TRÌNH</w:t>
      </w:r>
      <w:r w:rsidR="00E65640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CHỈNH SỬA KHÓA LUẬN</w:t>
      </w:r>
    </w:p>
    <w:p w14:paraId="3D157B1F" w14:textId="7E7813ED" w:rsidR="008A7860" w:rsidRDefault="00E656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Họ tên s</w:t>
      </w:r>
      <w:r w:rsidR="008A7860">
        <w:rPr>
          <w:rFonts w:asciiTheme="majorHAnsi" w:hAnsiTheme="majorHAnsi" w:cstheme="majorHAnsi"/>
          <w:sz w:val="26"/>
          <w:szCs w:val="26"/>
          <w:lang w:val="en-US"/>
        </w:rPr>
        <w:t>inh viên</w:t>
      </w:r>
      <w:r w:rsidR="008A7860" w:rsidRPr="008A7860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FB3028">
        <w:rPr>
          <w:rFonts w:asciiTheme="majorHAnsi" w:hAnsiTheme="majorHAnsi" w:cstheme="majorHAnsi"/>
          <w:sz w:val="26"/>
          <w:szCs w:val="26"/>
          <w:lang w:val="en-US"/>
        </w:rPr>
        <w:t>Nhan Lê Minh Trọng</w:t>
      </w:r>
    </w:p>
    <w:p w14:paraId="4B98FD95" w14:textId="3C005712" w:rsidR="00E65640" w:rsidRDefault="00E656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Mã lớp: DA20TTB</w:t>
      </w:r>
    </w:p>
    <w:p w14:paraId="03D1E85F" w14:textId="451F02B8" w:rsidR="00E65640" w:rsidRDefault="00E656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Tên đề tài: Xây dựng website đặt lịch hẹn đa dịch vụ</w:t>
      </w:r>
    </w:p>
    <w:p w14:paraId="1DAC3C80" w14:textId="5BC61664" w:rsidR="00E65640" w:rsidRPr="008A7860" w:rsidRDefault="00E656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 khi bảo vệ khóa luận, dựa vào những đóng góp của hội đồng, sinh viên bổ sung chỉnh sửa hoàn thiện đồ án tốt nghiệp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3685"/>
        <w:gridCol w:w="5103"/>
      </w:tblGrid>
      <w:tr w:rsidR="00FB3028" w:rsidRPr="008A7860" w14:paraId="7E3E464C" w14:textId="77777777" w:rsidTr="00FB3028">
        <w:tc>
          <w:tcPr>
            <w:tcW w:w="846" w:type="dxa"/>
          </w:tcPr>
          <w:p w14:paraId="6811B632" w14:textId="2F857670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685" w:type="dxa"/>
          </w:tcPr>
          <w:p w14:paraId="0A877DA6" w14:textId="5FFC91D3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góp ý</w:t>
            </w:r>
          </w:p>
        </w:tc>
        <w:tc>
          <w:tcPr>
            <w:tcW w:w="5103" w:type="dxa"/>
          </w:tcPr>
          <w:p w14:paraId="0AEC08D9" w14:textId="776A7E1E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chỉnh sửa</w:t>
            </w:r>
          </w:p>
        </w:tc>
      </w:tr>
      <w:tr w:rsidR="006462FA" w:rsidRPr="008A7860" w14:paraId="33FBE67B" w14:textId="77777777" w:rsidTr="006462FA">
        <w:trPr>
          <w:trHeight w:val="754"/>
        </w:trPr>
        <w:tc>
          <w:tcPr>
            <w:tcW w:w="846" w:type="dxa"/>
          </w:tcPr>
          <w:p w14:paraId="066508D2" w14:textId="61C5CBF5" w:rsidR="006462FA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85" w:type="dxa"/>
          </w:tcPr>
          <w:p w14:paraId="6D1018DC" w14:textId="5E999D43" w:rsidR="006462FA" w:rsidRDefault="006462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Chỉnh sửa CSDL của bảng tbl_lichhen</w:t>
            </w:r>
          </w:p>
        </w:tc>
        <w:tc>
          <w:tcPr>
            <w:tcW w:w="5103" w:type="dxa"/>
          </w:tcPr>
          <w:p w14:paraId="1D968F15" w14:textId="6971D7B5" w:rsidR="006462FA" w:rsidRDefault="006462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Thay đổi xóa bớt các trường không liên quan và dư thừa lưu lại và xuất hình dán vào word (trang 31).</w:t>
            </w:r>
          </w:p>
        </w:tc>
      </w:tr>
      <w:tr w:rsidR="00FB3028" w:rsidRPr="008A7860" w14:paraId="3B134684" w14:textId="77777777" w:rsidTr="00FB3028">
        <w:tc>
          <w:tcPr>
            <w:tcW w:w="846" w:type="dxa"/>
          </w:tcPr>
          <w:p w14:paraId="5C52DB06" w14:textId="18BC9781" w:rsidR="00FB3028" w:rsidRPr="008A7860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85" w:type="dxa"/>
          </w:tcPr>
          <w:p w14:paraId="71A95DC7" w14:textId="17647F78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Điều chỉnh xử lý code thêm nhân viên.</w:t>
            </w:r>
          </w:p>
        </w:tc>
        <w:tc>
          <w:tcPr>
            <w:tcW w:w="5103" w:type="dxa"/>
          </w:tcPr>
          <w:p w14:paraId="097F8B04" w14:textId="48EF55F5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Gán lại giá trị</w:t>
            </w:r>
            <w:r w:rsidR="006462F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set value.</w:t>
            </w:r>
          </w:p>
        </w:tc>
      </w:tr>
      <w:tr w:rsidR="00FB3028" w:rsidRPr="008A7860" w14:paraId="7C4EC790" w14:textId="77777777" w:rsidTr="00FB3028">
        <w:tc>
          <w:tcPr>
            <w:tcW w:w="846" w:type="dxa"/>
          </w:tcPr>
          <w:p w14:paraId="6D84FA83" w14:textId="0951BD12" w:rsidR="00FB3028" w:rsidRPr="008A7860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85" w:type="dxa"/>
          </w:tcPr>
          <w:p w14:paraId="218B5526" w14:textId="057AD48C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 bỏ bớt các tính năng dư thừa của trang web.</w:t>
            </w:r>
          </w:p>
        </w:tc>
        <w:tc>
          <w:tcPr>
            <w:tcW w:w="5103" w:type="dxa"/>
          </w:tcPr>
          <w:p w14:paraId="794E5975" w14:textId="776387DF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bỏ bớt thông tin của tạo lịch của nhân viên : Mã lịch hẹn, thời gian làm việc,…</w:t>
            </w:r>
          </w:p>
        </w:tc>
      </w:tr>
      <w:tr w:rsidR="00FB3028" w:rsidRPr="008A7860" w14:paraId="3C28E033" w14:textId="77777777" w:rsidTr="00FB3028">
        <w:tc>
          <w:tcPr>
            <w:tcW w:w="846" w:type="dxa"/>
          </w:tcPr>
          <w:p w14:paraId="54D55857" w14:textId="67A2058D" w:rsidR="00FB3028" w:rsidRPr="008A7860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685" w:type="dxa"/>
          </w:tcPr>
          <w:p w14:paraId="17AAE590" w14:textId="1CC046B0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 thêm chức năng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tránh khách hàng spam lịch hẹn.</w:t>
            </w:r>
          </w:p>
        </w:tc>
        <w:tc>
          <w:tcPr>
            <w:tcW w:w="5103" w:type="dxa"/>
          </w:tcPr>
          <w:p w14:paraId="123584A1" w14:textId="77704E8C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Một người ko thể đặt nhiều lịch trong cùng một lúc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</w:t>
            </w: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oặc đặt nhiều khung giờ trong cùng một ngày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61C2BA51" w14:textId="77777777" w:rsid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</w:p>
    <w:p w14:paraId="7E6AF5D0" w14:textId="28125139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Trà Vinh, ngày …… tháng …… năm 2024</w:t>
      </w:r>
    </w:p>
    <w:p w14:paraId="68651EC0" w14:textId="79E456A5" w:rsidR="00FB3028" w:rsidRPr="00E65640" w:rsidRDefault="00E65640" w:rsidP="00FB3028">
      <w:pPr>
        <w:ind w:left="4320" w:firstLine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Người giải trình</w:t>
      </w:r>
    </w:p>
    <w:p w14:paraId="0A59A510" w14:textId="0672A1A0" w:rsidR="00FB3028" w:rsidRPr="00FB3028" w:rsidRDefault="00FB3028" w:rsidP="00FB3028">
      <w:pPr>
        <w:ind w:left="4320" w:firstLine="720"/>
        <w:jc w:val="center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(Ký &amp; ghi rõ họ tên)</w:t>
      </w:r>
    </w:p>
    <w:p w14:paraId="2C1E0D36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ab/>
      </w:r>
    </w:p>
    <w:p w14:paraId="17EDA584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</w:p>
    <w:p w14:paraId="149A04DE" w14:textId="77777777" w:rsidR="00FB3028" w:rsidRPr="00FB3028" w:rsidRDefault="00FB3028" w:rsidP="00FB302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3B96F7E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ab/>
      </w:r>
    </w:p>
    <w:p w14:paraId="7D757478" w14:textId="5027CD00" w:rsidR="008A7860" w:rsidRPr="00E65640" w:rsidRDefault="00E65640" w:rsidP="00E65640">
      <w:pPr>
        <w:ind w:left="57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Nhan Lê Minh Trọng</w:t>
      </w:r>
    </w:p>
    <w:sectPr w:rsidR="008A7860" w:rsidRPr="00E6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0"/>
    <w:rsid w:val="00336A6E"/>
    <w:rsid w:val="00425132"/>
    <w:rsid w:val="006462FA"/>
    <w:rsid w:val="00870BCC"/>
    <w:rsid w:val="008A7860"/>
    <w:rsid w:val="008D470F"/>
    <w:rsid w:val="00C15BC8"/>
    <w:rsid w:val="00C34F01"/>
    <w:rsid w:val="00CD1150"/>
    <w:rsid w:val="00E65640"/>
    <w:rsid w:val="00F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A9CAF"/>
  <w15:chartTrackingRefBased/>
  <w15:docId w15:val="{2E007CC9-2F90-429E-A528-B05C65B8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Minh Trọng</cp:lastModifiedBy>
  <cp:revision>4</cp:revision>
  <dcterms:created xsi:type="dcterms:W3CDTF">2024-07-31T15:11:00Z</dcterms:created>
  <dcterms:modified xsi:type="dcterms:W3CDTF">2024-08-01T02:30:00Z</dcterms:modified>
</cp:coreProperties>
</file>